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DC" w:rsidRPr="00A15A6D" w:rsidRDefault="003676DC" w:rsidP="003676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A6D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ЛАГЕРЯ ТРУДА И ОТДЫХА  С ДНЕВНЫМ ПРЕБЫВАНИЕМ «К.Р.У.Т.О.» 9 дней.</w:t>
      </w:r>
    </w:p>
    <w:p w:rsidR="003676DC" w:rsidRPr="00A15A6D" w:rsidRDefault="003676DC" w:rsidP="003676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8541"/>
      </w:tblGrid>
      <w:tr w:rsidR="003676DC" w:rsidRPr="00B1394E" w:rsidTr="003676DC">
        <w:tc>
          <w:tcPr>
            <w:tcW w:w="1949" w:type="dxa"/>
          </w:tcPr>
          <w:p w:rsidR="003676DC" w:rsidRPr="00B1394E" w:rsidRDefault="003676DC" w:rsidP="00981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8541" w:type="dxa"/>
          </w:tcPr>
          <w:p w:rsidR="003676DC" w:rsidRPr="00B1394E" w:rsidRDefault="003676DC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C12D4D" w:rsidRPr="00B1394E" w:rsidTr="003676DC"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C12D4D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Открытие лагеря.</w:t>
            </w:r>
          </w:p>
          <w:p w:rsidR="00C12D4D" w:rsidRPr="00B1394E" w:rsidRDefault="00C12D4D" w:rsidP="00013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bCs/>
                <w:sz w:val="28"/>
                <w:szCs w:val="28"/>
              </w:rPr>
              <w:t>Объявление о проведении правовой игры «Выборы Президента</w:t>
            </w: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 летнего трудового лагеря</w:t>
            </w:r>
            <w:r w:rsidRPr="000133A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="000133A4" w:rsidRPr="000133A4">
              <w:rPr>
                <w:rFonts w:ascii="Times New Roman" w:hAnsi="Times New Roman" w:cs="Times New Roman"/>
                <w:sz w:val="28"/>
                <w:szCs w:val="28"/>
              </w:rPr>
              <w:t>Онлайн-встреча</w:t>
            </w:r>
            <w:proofErr w:type="spellEnd"/>
            <w:r w:rsidR="000133A4" w:rsidRPr="000133A4">
              <w:rPr>
                <w:rFonts w:ascii="Times New Roman" w:hAnsi="Times New Roman" w:cs="Times New Roman"/>
                <w:sz w:val="28"/>
                <w:szCs w:val="28"/>
              </w:rPr>
              <w:t xml:space="preserve"> с детским писателем С. Махотиным. Книжная выставка-рекомендация «</w:t>
            </w:r>
            <w:r w:rsidR="000133A4" w:rsidRPr="00013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книгой летом веселей»</w:t>
            </w:r>
            <w:r w:rsidR="00013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отрядного места.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</w:p>
        </w:tc>
      </w:tr>
      <w:tr w:rsidR="00C12D4D" w:rsidRPr="00B1394E" w:rsidTr="003676DC"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C12D4D" w:rsidRPr="00B1394E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C12D4D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Выборы президента</w:t>
            </w:r>
          </w:p>
          <w:p w:rsidR="00C12D4D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выбираем здоровое питание»</w:t>
            </w:r>
          </w:p>
          <w:p w:rsidR="00C12D4D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районной библиотеки</w:t>
            </w:r>
          </w:p>
          <w:p w:rsidR="00C12D4D" w:rsidRPr="00B1394E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>»</w:t>
            </w:r>
          </w:p>
        </w:tc>
      </w:tr>
      <w:tr w:rsidR="00C12D4D" w:rsidRPr="00B1394E" w:rsidTr="003676DC"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C12D4D" w:rsidRPr="00B1394E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пришкольном участке.</w:t>
            </w:r>
          </w:p>
          <w:p w:rsidR="00C12D4D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отрядов.</w:t>
            </w:r>
          </w:p>
          <w:p w:rsidR="00C12D4D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Театральные посиделки «  У Лукоморья дуб зеленый….» </w:t>
            </w:r>
          </w:p>
          <w:p w:rsidR="00C12D4D" w:rsidRPr="00836EF8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 «Я выбираю спорт!»</w:t>
            </w:r>
          </w:p>
        </w:tc>
      </w:tr>
      <w:tr w:rsidR="00C12D4D" w:rsidRPr="00B1394E" w:rsidTr="003676DC"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C12D4D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политехнического техникума»</w:t>
            </w:r>
          </w:p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 «Мы рисуем лето»</w:t>
            </w:r>
          </w:p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отрядов. </w:t>
            </w:r>
          </w:p>
        </w:tc>
      </w:tr>
      <w:tr w:rsidR="00C12D4D" w:rsidRPr="00B1394E" w:rsidTr="003676DC"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0133A4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инспектором по делам несовершеннолетних</w:t>
            </w:r>
          </w:p>
          <w:p w:rsidR="000133A4" w:rsidRPr="000133A4" w:rsidRDefault="000133A4" w:rsidP="00013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3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Литературные гонки «Книжная эстафета солнечного лета»</w:t>
            </w:r>
          </w:p>
          <w:p w:rsidR="00C12D4D" w:rsidRPr="00836EF8" w:rsidRDefault="00C12D4D" w:rsidP="00013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4"/>
              </w:rPr>
            </w:pPr>
            <w:r w:rsidRPr="00836EF8">
              <w:rPr>
                <w:rFonts w:ascii="Times New Roman" w:hAnsi="Times New Roman"/>
                <w:color w:val="000000"/>
                <w:sz w:val="28"/>
                <w:szCs w:val="34"/>
              </w:rPr>
              <w:t>Кружок «</w:t>
            </w:r>
            <w:proofErr w:type="spellStart"/>
            <w:r w:rsidRPr="00836EF8">
              <w:rPr>
                <w:rFonts w:ascii="Times New Roman" w:hAnsi="Times New Roman"/>
                <w:color w:val="000000"/>
                <w:sz w:val="28"/>
                <w:szCs w:val="34"/>
              </w:rPr>
              <w:t>Авиамоделирование</w:t>
            </w:r>
            <w:proofErr w:type="spellEnd"/>
            <w:r w:rsidRPr="00836EF8">
              <w:rPr>
                <w:rFonts w:ascii="Times New Roman" w:hAnsi="Times New Roman"/>
                <w:color w:val="000000"/>
                <w:sz w:val="28"/>
                <w:szCs w:val="34"/>
              </w:rPr>
              <w:t>»</w:t>
            </w:r>
          </w:p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отрядов.</w:t>
            </w:r>
          </w:p>
        </w:tc>
      </w:tr>
      <w:tr w:rsidR="00C12D4D" w:rsidRPr="00B1394E" w:rsidTr="003676DC">
        <w:trPr>
          <w:trHeight w:val="884"/>
        </w:trPr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C12D4D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C12D4D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 Поделки-самоделки»</w:t>
            </w:r>
          </w:p>
          <w:p w:rsidR="009C73AB" w:rsidRPr="009C73AB" w:rsidRDefault="009C73AB" w:rsidP="009C73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7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Книгоигра</w:t>
            </w:r>
            <w:proofErr w:type="spellEnd"/>
            <w:r w:rsidRPr="009C7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произведению </w:t>
            </w:r>
            <w:proofErr w:type="spellStart"/>
            <w:r w:rsidRPr="009C7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А.Литвиной</w:t>
            </w:r>
            <w:proofErr w:type="spellEnd"/>
            <w:r w:rsidRPr="009C7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«Транссиб. Поезд отправляется!» «Путешествуем по России»</w:t>
            </w:r>
          </w:p>
          <w:p w:rsidR="00C12D4D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отрядов.</w:t>
            </w:r>
          </w:p>
          <w:p w:rsidR="00B430FC" w:rsidRDefault="009C73AB" w:rsidP="00B43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«Правила дорожного движения»</w:t>
            </w:r>
          </w:p>
          <w:p w:rsidR="00B430FC" w:rsidRPr="00B1394E" w:rsidRDefault="00B430FC" w:rsidP="00B43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памяток « </w:t>
            </w:r>
            <w:r w:rsidR="004B10B9">
              <w:rPr>
                <w:rFonts w:ascii="Times New Roman" w:hAnsi="Times New Roman" w:cs="Times New Roman"/>
                <w:sz w:val="28"/>
                <w:szCs w:val="28"/>
              </w:rPr>
              <w:t>Осторожно: дорога»</w:t>
            </w:r>
          </w:p>
        </w:tc>
      </w:tr>
      <w:tr w:rsidR="00C12D4D" w:rsidRPr="00B1394E" w:rsidTr="003676DC">
        <w:trPr>
          <w:trHeight w:val="557"/>
        </w:trPr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C12D4D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Эко-мода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6369" w:rsidRDefault="007A6369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</w:t>
            </w:r>
          </w:p>
          <w:p w:rsidR="00C12D4D" w:rsidRPr="00473E2B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«</w:t>
            </w:r>
            <w:r w:rsidRPr="008D3A5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8D3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отрядов.</w:t>
            </w:r>
          </w:p>
        </w:tc>
      </w:tr>
      <w:tr w:rsidR="00C12D4D" w:rsidRPr="00B1394E" w:rsidTr="003676DC">
        <w:trPr>
          <w:trHeight w:val="270"/>
        </w:trPr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C12D4D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A016D2" w:rsidRPr="00B1394E" w:rsidRDefault="00A016D2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  <w:p w:rsidR="00963700" w:rsidRDefault="00C95CE9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</w:t>
            </w:r>
          </w:p>
          <w:p w:rsidR="00C12D4D" w:rsidRPr="00B1394E" w:rsidRDefault="00C12D4D" w:rsidP="00C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 Поделки-самоделки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12D4D" w:rsidRPr="00B1394E" w:rsidTr="003676DC">
        <w:tc>
          <w:tcPr>
            <w:tcW w:w="1949" w:type="dxa"/>
          </w:tcPr>
          <w:p w:rsidR="00C12D4D" w:rsidRPr="00B1394E" w:rsidRDefault="00C12D4D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8541" w:type="dxa"/>
          </w:tcPr>
          <w:p w:rsidR="00C12D4D" w:rsidRPr="00B1394E" w:rsidRDefault="00C12D4D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C12D4D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  <w:p w:rsidR="00C12D4D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4E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отрядов.</w:t>
            </w:r>
          </w:p>
          <w:p w:rsidR="00C12D4D" w:rsidRPr="00B1394E" w:rsidRDefault="00C12D4D" w:rsidP="00981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мы знаем нашу школу?»</w:t>
            </w:r>
          </w:p>
        </w:tc>
      </w:tr>
      <w:tr w:rsidR="003676DC" w:rsidRPr="00B1394E" w:rsidTr="003676DC">
        <w:tc>
          <w:tcPr>
            <w:tcW w:w="1949" w:type="dxa"/>
          </w:tcPr>
          <w:p w:rsidR="003676DC" w:rsidRDefault="003676DC" w:rsidP="009811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1" w:type="dxa"/>
          </w:tcPr>
          <w:p w:rsidR="003676DC" w:rsidRPr="00B1394E" w:rsidRDefault="003676DC" w:rsidP="0098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EC4" w:rsidRDefault="00A016D2"/>
    <w:p w:rsidR="00D909E6" w:rsidRDefault="00D909E6"/>
    <w:sectPr w:rsidR="00D909E6" w:rsidSect="003676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676DC"/>
    <w:rsid w:val="000133A4"/>
    <w:rsid w:val="001A6B41"/>
    <w:rsid w:val="002E3060"/>
    <w:rsid w:val="003676DC"/>
    <w:rsid w:val="004B10B9"/>
    <w:rsid w:val="007A6369"/>
    <w:rsid w:val="00833BF8"/>
    <w:rsid w:val="008A3384"/>
    <w:rsid w:val="00963700"/>
    <w:rsid w:val="00995183"/>
    <w:rsid w:val="009B6054"/>
    <w:rsid w:val="009C73AB"/>
    <w:rsid w:val="00A016D2"/>
    <w:rsid w:val="00B430FC"/>
    <w:rsid w:val="00C12D4D"/>
    <w:rsid w:val="00C95CE9"/>
    <w:rsid w:val="00D9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D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D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2021-06-01T11:09:00Z</dcterms:created>
  <dcterms:modified xsi:type="dcterms:W3CDTF">2021-06-02T10:26:00Z</dcterms:modified>
</cp:coreProperties>
</file>