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CB" w:rsidRPr="005B233E" w:rsidRDefault="00BC57CB" w:rsidP="00BC57CB">
      <w:pPr>
        <w:jc w:val="center"/>
        <w:rPr>
          <w:rFonts w:ascii="Verdana" w:hAnsi="Verdana"/>
          <w:color w:val="000000"/>
          <w:sz w:val="28"/>
          <w:szCs w:val="28"/>
        </w:rPr>
      </w:pPr>
      <w:r w:rsidRPr="005B233E">
        <w:rPr>
          <w:b/>
          <w:bCs/>
          <w:color w:val="000000"/>
          <w:sz w:val="28"/>
          <w:szCs w:val="28"/>
        </w:rPr>
        <w:t>План мероприятий</w:t>
      </w:r>
    </w:p>
    <w:p w:rsidR="00BC57CB" w:rsidRDefault="00BC57CB" w:rsidP="00BC57CB">
      <w:pPr>
        <w:jc w:val="center"/>
        <w:rPr>
          <w:b/>
          <w:bCs/>
          <w:color w:val="000000"/>
          <w:sz w:val="28"/>
          <w:szCs w:val="28"/>
        </w:rPr>
      </w:pPr>
      <w:r w:rsidRPr="005B233E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оздоровительном</w:t>
      </w:r>
      <w:r w:rsidRPr="005B233E">
        <w:rPr>
          <w:b/>
          <w:bCs/>
          <w:color w:val="000000"/>
          <w:sz w:val="28"/>
          <w:szCs w:val="28"/>
        </w:rPr>
        <w:t xml:space="preserve"> лагере</w:t>
      </w:r>
      <w:r>
        <w:rPr>
          <w:b/>
          <w:bCs/>
          <w:color w:val="000000"/>
          <w:sz w:val="28"/>
          <w:szCs w:val="28"/>
        </w:rPr>
        <w:t xml:space="preserve"> с дневным пребыванием</w:t>
      </w:r>
      <w:r w:rsidR="000A362F">
        <w:rPr>
          <w:b/>
          <w:bCs/>
          <w:color w:val="000000"/>
          <w:sz w:val="28"/>
          <w:szCs w:val="28"/>
        </w:rPr>
        <w:t xml:space="preserve"> «Планета Детства»</w:t>
      </w:r>
      <w:r w:rsidRPr="005B233E">
        <w:rPr>
          <w:b/>
          <w:bCs/>
          <w:color w:val="000000"/>
          <w:sz w:val="28"/>
          <w:szCs w:val="28"/>
        </w:rPr>
        <w:t xml:space="preserve"> </w:t>
      </w:r>
    </w:p>
    <w:p w:rsidR="00BC57CB" w:rsidRDefault="00BC57CB" w:rsidP="00BC57C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1 июля по 19 июня 2021</w:t>
      </w:r>
      <w:r w:rsidRPr="005B233E">
        <w:rPr>
          <w:b/>
          <w:bCs/>
          <w:color w:val="000000"/>
          <w:sz w:val="28"/>
          <w:szCs w:val="28"/>
        </w:rPr>
        <w:t>года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7687"/>
      </w:tblGrid>
      <w:tr w:rsidR="00BC57CB" w:rsidRPr="0059717A" w:rsidTr="00881BF8">
        <w:trPr>
          <w:trHeight w:val="145"/>
        </w:trPr>
        <w:tc>
          <w:tcPr>
            <w:tcW w:w="2076" w:type="dxa"/>
          </w:tcPr>
          <w:p w:rsidR="00BC57CB" w:rsidRPr="0059717A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687" w:type="dxa"/>
          </w:tcPr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Мероприятия </w:t>
            </w:r>
          </w:p>
        </w:tc>
      </w:tr>
      <w:tr w:rsidR="00BC57CB" w:rsidRPr="0059717A" w:rsidTr="00881BF8">
        <w:trPr>
          <w:trHeight w:val="145"/>
        </w:trPr>
        <w:tc>
          <w:tcPr>
            <w:tcW w:w="2076" w:type="dxa"/>
          </w:tcPr>
          <w:p w:rsidR="00BC57CB" w:rsidRDefault="00BC57CB" w:rsidP="0088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BC57CB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 w:rsidRPr="00250FF3">
              <w:rPr>
                <w:color w:val="000000"/>
                <w:sz w:val="28"/>
                <w:szCs w:val="28"/>
              </w:rPr>
              <w:t>Музыкальное шоу</w:t>
            </w:r>
            <w:r>
              <w:rPr>
                <w:color w:val="000000"/>
                <w:sz w:val="28"/>
                <w:szCs w:val="28"/>
              </w:rPr>
              <w:t xml:space="preserve"> «Давайте познакомимся»</w:t>
            </w:r>
            <w:r w:rsidRPr="00250FF3">
              <w:rPr>
                <w:color w:val="000000"/>
                <w:sz w:val="28"/>
                <w:szCs w:val="28"/>
              </w:rPr>
              <w:t>.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Мы рисуем лето» на асфальте.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Открытие лагеря.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C57CB" w:rsidRPr="0059717A" w:rsidTr="00881BF8">
        <w:trPr>
          <w:trHeight w:val="145"/>
        </w:trPr>
        <w:tc>
          <w:tcPr>
            <w:tcW w:w="2076" w:type="dxa"/>
          </w:tcPr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BC57CB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BC57CB" w:rsidRDefault="00BC57CB" w:rsidP="00881BF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президента лагеря.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Операция «Уют» (о</w:t>
            </w:r>
            <w:r w:rsidRPr="0059717A">
              <w:rPr>
                <w:sz w:val="28"/>
                <w:szCs w:val="28"/>
              </w:rPr>
              <w:t>формление отрядного места</w:t>
            </w:r>
            <w:r>
              <w:rPr>
                <w:sz w:val="28"/>
                <w:szCs w:val="28"/>
              </w:rPr>
              <w:t>)</w:t>
            </w:r>
            <w:r w:rsidRPr="0059717A">
              <w:rPr>
                <w:sz w:val="28"/>
                <w:szCs w:val="28"/>
              </w:rPr>
              <w:t>.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Мы рисуем лето»</w:t>
            </w:r>
          </w:p>
          <w:p w:rsidR="00BC57CB" w:rsidRPr="0059717A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«Поделки –самоделки»</w:t>
            </w:r>
          </w:p>
          <w:p w:rsidR="00BC57CB" w:rsidRPr="0059717A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BC57CB" w:rsidRPr="0059717A" w:rsidTr="00881BF8">
        <w:trPr>
          <w:trHeight w:val="145"/>
        </w:trPr>
        <w:tc>
          <w:tcPr>
            <w:tcW w:w="2076" w:type="dxa"/>
          </w:tcPr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BC57CB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Зарядка</w:t>
            </w:r>
          </w:p>
          <w:p w:rsidR="00BC57CB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здоровья. </w:t>
            </w:r>
          </w:p>
          <w:p w:rsidR="00BC57CB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 гостях у сказки».</w:t>
            </w:r>
          </w:p>
          <w:p w:rsidR="00BC57CB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–игра «Мимо острова Буяна».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Мы рисуем лето»</w:t>
            </w:r>
          </w:p>
          <w:p w:rsidR="00BC57CB" w:rsidRPr="00705C43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«Поделки –самоделки»</w:t>
            </w:r>
          </w:p>
          <w:p w:rsidR="00BC57CB" w:rsidRPr="0059717A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BC57CB" w:rsidRPr="0059717A" w:rsidTr="00881BF8">
        <w:trPr>
          <w:trHeight w:val="145"/>
        </w:trPr>
        <w:tc>
          <w:tcPr>
            <w:tcW w:w="2076" w:type="dxa"/>
          </w:tcPr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</w:p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522D35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Зарядка</w:t>
            </w:r>
          </w:p>
          <w:p w:rsidR="00BC57CB" w:rsidRDefault="00522D35" w:rsidP="00881B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Безопастность</w:t>
            </w:r>
            <w:proofErr w:type="spellEnd"/>
            <w:r>
              <w:rPr>
                <w:sz w:val="28"/>
                <w:szCs w:val="28"/>
              </w:rPr>
              <w:t xml:space="preserve"> и жизнедеятельность воспитанников.</w:t>
            </w:r>
            <w:r w:rsidR="00BC57CB" w:rsidRPr="0059717A">
              <w:rPr>
                <w:sz w:val="28"/>
                <w:szCs w:val="28"/>
              </w:rPr>
              <w:t xml:space="preserve"> 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–игра «Правила дорожные знать каждому положено!»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«Мы рисуем лето»</w:t>
            </w:r>
          </w:p>
          <w:p w:rsidR="00BC57CB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«Поделки - самоделки</w:t>
            </w:r>
            <w:r w:rsidRPr="00705C43">
              <w:rPr>
                <w:sz w:val="28"/>
                <w:szCs w:val="28"/>
              </w:rPr>
              <w:t>»</w:t>
            </w:r>
          </w:p>
          <w:p w:rsidR="00522D35" w:rsidRPr="00705C43" w:rsidRDefault="00522D35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proofErr w:type="spellStart"/>
            <w:r>
              <w:rPr>
                <w:sz w:val="28"/>
                <w:szCs w:val="28"/>
              </w:rPr>
              <w:t>Авиамоделирование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Работа по плану отрядов. </w:t>
            </w:r>
          </w:p>
        </w:tc>
      </w:tr>
      <w:tr w:rsidR="00BC57CB" w:rsidRPr="0059717A" w:rsidTr="00881BF8">
        <w:trPr>
          <w:trHeight w:val="145"/>
        </w:trPr>
        <w:tc>
          <w:tcPr>
            <w:tcW w:w="2076" w:type="dxa"/>
          </w:tcPr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</w:p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BC57CB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 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«Алло, мы ищем таланты!»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BC57CB" w:rsidRPr="00705C43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«Поделки- самоделки</w:t>
            </w:r>
            <w:r w:rsidRPr="00705C43">
              <w:rPr>
                <w:sz w:val="28"/>
                <w:szCs w:val="28"/>
              </w:rPr>
              <w:t>»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Мы рисуем лето»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BC57CB" w:rsidRPr="0059717A" w:rsidTr="00881BF8">
        <w:trPr>
          <w:trHeight w:val="418"/>
        </w:trPr>
        <w:tc>
          <w:tcPr>
            <w:tcW w:w="2076" w:type="dxa"/>
          </w:tcPr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BC57CB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«Моя великая Россия…»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Профориентационные мероприятия от Ровеньского политехнического техникума.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BC57CB" w:rsidRPr="00705C43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«Поделки - самоделки»</w:t>
            </w:r>
          </w:p>
          <w:p w:rsidR="00522D35" w:rsidRDefault="00BC57CB" w:rsidP="00522D35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Я рисую лето»</w:t>
            </w:r>
            <w:r w:rsidR="00522D35">
              <w:rPr>
                <w:sz w:val="28"/>
                <w:szCs w:val="28"/>
              </w:rPr>
              <w:t xml:space="preserve"> </w:t>
            </w:r>
          </w:p>
          <w:p w:rsidR="00522D35" w:rsidRDefault="00522D35" w:rsidP="00522D3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Кружок «</w:t>
            </w:r>
            <w:proofErr w:type="spellStart"/>
            <w:r>
              <w:rPr>
                <w:sz w:val="28"/>
                <w:szCs w:val="28"/>
              </w:rPr>
              <w:t>Авиамоделирование</w:t>
            </w:r>
            <w:proofErr w:type="spellEnd"/>
            <w:r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BC57CB" w:rsidRPr="0059717A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BC57CB" w:rsidRPr="0059717A" w:rsidTr="00881BF8">
        <w:trPr>
          <w:trHeight w:val="560"/>
        </w:trPr>
        <w:tc>
          <w:tcPr>
            <w:tcW w:w="2076" w:type="dxa"/>
          </w:tcPr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4.06</w:t>
            </w:r>
          </w:p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BC57CB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Парад мод «Ах, мода, мода…!».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522D35" w:rsidRDefault="00BC57CB" w:rsidP="00522D3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«Поделки - самоделки»</w:t>
            </w:r>
            <w:r w:rsidR="00522D35">
              <w:rPr>
                <w:sz w:val="28"/>
                <w:szCs w:val="28"/>
              </w:rPr>
              <w:t xml:space="preserve"> </w:t>
            </w:r>
          </w:p>
          <w:p w:rsidR="00522D35" w:rsidRPr="00705C43" w:rsidRDefault="00522D35" w:rsidP="00522D3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proofErr w:type="spellStart"/>
            <w:r>
              <w:rPr>
                <w:sz w:val="28"/>
                <w:szCs w:val="28"/>
              </w:rPr>
              <w:t>Авиамоделирование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Я рисую лето»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BC57CB" w:rsidRPr="0059717A" w:rsidTr="00881BF8">
        <w:trPr>
          <w:trHeight w:val="272"/>
        </w:trPr>
        <w:tc>
          <w:tcPr>
            <w:tcW w:w="2076" w:type="dxa"/>
          </w:tcPr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6.06</w:t>
            </w:r>
          </w:p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BC57CB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Зарядка</w:t>
            </w:r>
          </w:p>
          <w:p w:rsidR="00BC57CB" w:rsidRPr="0059717A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Квест –игра «Путешествие в сказочный лес» </w:t>
            </w:r>
          </w:p>
          <w:p w:rsidR="00BC57CB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Кружок </w:t>
            </w:r>
            <w:r w:rsidRPr="00A857E9">
              <w:rPr>
                <w:rFonts w:eastAsiaTheme="minorEastAsia"/>
                <w:sz w:val="28"/>
                <w:szCs w:val="28"/>
                <w:lang w:eastAsia="zh-CN"/>
              </w:rPr>
              <w:t>«Поделка-самоделка»</w:t>
            </w:r>
          </w:p>
          <w:p w:rsidR="00BC57CB" w:rsidRPr="002A5B1C" w:rsidRDefault="00BC57CB" w:rsidP="00881BF8">
            <w:pPr>
              <w:pStyle w:val="a3"/>
              <w:tabs>
                <w:tab w:val="left" w:pos="3150"/>
              </w:tabs>
              <w:ind w:left="0"/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Кружок </w:t>
            </w:r>
            <w:r w:rsidRPr="002A5B1C">
              <w:rPr>
                <w:rFonts w:eastAsiaTheme="minorEastAsia"/>
                <w:b/>
                <w:sz w:val="28"/>
                <w:szCs w:val="28"/>
                <w:lang w:eastAsia="zh-CN"/>
              </w:rPr>
              <w:t>«</w:t>
            </w:r>
            <w:r w:rsidRPr="00A857E9">
              <w:rPr>
                <w:rFonts w:eastAsiaTheme="minorEastAsia"/>
                <w:sz w:val="28"/>
                <w:szCs w:val="28"/>
                <w:lang w:eastAsia="zh-CN"/>
              </w:rPr>
              <w:t>Юный инспектор»</w:t>
            </w:r>
          </w:p>
          <w:p w:rsidR="00BC57CB" w:rsidRPr="00A857E9" w:rsidRDefault="00BC57CB" w:rsidP="0088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Профориентационные мероприятия от Ровеньского политехнического техникума.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BC57CB" w:rsidRPr="0059717A" w:rsidTr="00881BF8">
        <w:trPr>
          <w:trHeight w:val="1601"/>
        </w:trPr>
        <w:tc>
          <w:tcPr>
            <w:tcW w:w="2076" w:type="dxa"/>
          </w:tcPr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</w:p>
          <w:p w:rsidR="00BC57CB" w:rsidRPr="0059717A" w:rsidRDefault="00BC57CB" w:rsidP="0088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BC57CB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BC57CB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Танцевльный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«Вместе –ярче!»</w:t>
            </w:r>
          </w:p>
          <w:p w:rsidR="00BC57CB" w:rsidRPr="0059717A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лагеря.</w:t>
            </w:r>
          </w:p>
          <w:p w:rsidR="00BC57CB" w:rsidRPr="0059717A" w:rsidRDefault="00BC57CB" w:rsidP="00881BF8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Работа по плану отрядов. </w:t>
            </w:r>
          </w:p>
          <w:p w:rsidR="00BC57CB" w:rsidRPr="0059717A" w:rsidRDefault="00BC57CB" w:rsidP="00881BF8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инейка, посвященная закрытию лагеря «Планета Детства»</w:t>
            </w:r>
            <w:r w:rsidRPr="0059717A">
              <w:rPr>
                <w:sz w:val="28"/>
                <w:szCs w:val="28"/>
              </w:rPr>
              <w:t>.</w:t>
            </w:r>
          </w:p>
        </w:tc>
      </w:tr>
    </w:tbl>
    <w:p w:rsidR="002822EB" w:rsidRDefault="002822EB"/>
    <w:sectPr w:rsidR="002822EB" w:rsidSect="00DE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9DE"/>
    <w:rsid w:val="000A362F"/>
    <w:rsid w:val="001419DE"/>
    <w:rsid w:val="002822EB"/>
    <w:rsid w:val="00295EDC"/>
    <w:rsid w:val="00522D35"/>
    <w:rsid w:val="00BC57CB"/>
    <w:rsid w:val="00DE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C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Алёнушка</cp:lastModifiedBy>
  <cp:revision>7</cp:revision>
  <dcterms:created xsi:type="dcterms:W3CDTF">2021-06-01T13:40:00Z</dcterms:created>
  <dcterms:modified xsi:type="dcterms:W3CDTF">2021-06-02T12:59:00Z</dcterms:modified>
</cp:coreProperties>
</file>