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08" w:rsidRPr="00090008" w:rsidRDefault="00090008" w:rsidP="00090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0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090008" w:rsidRPr="00090008" w:rsidRDefault="00090008" w:rsidP="00090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08">
        <w:rPr>
          <w:rFonts w:ascii="Times New Roman" w:hAnsi="Times New Roman" w:cs="Times New Roman"/>
          <w:b/>
          <w:sz w:val="28"/>
          <w:szCs w:val="28"/>
        </w:rPr>
        <w:t>о проведении занятий с Юнармейским отрядом</w:t>
      </w:r>
    </w:p>
    <w:p w:rsidR="00090008" w:rsidRPr="00090008" w:rsidRDefault="00090008" w:rsidP="00090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08">
        <w:rPr>
          <w:rFonts w:ascii="Times New Roman" w:hAnsi="Times New Roman" w:cs="Times New Roman"/>
          <w:b/>
          <w:sz w:val="28"/>
          <w:szCs w:val="28"/>
        </w:rPr>
        <w:t>МБОУ «Ровеньская средняя общеобразовательная школа №2»</w:t>
      </w:r>
    </w:p>
    <w:p w:rsidR="00090008" w:rsidRPr="00090008" w:rsidRDefault="00090008" w:rsidP="00090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сентябре</w:t>
      </w:r>
      <w:r w:rsidR="00A959F5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09000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90008" w:rsidRPr="00090008" w:rsidRDefault="00090008" w:rsidP="00090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126"/>
        <w:gridCol w:w="4079"/>
        <w:gridCol w:w="2265"/>
      </w:tblGrid>
      <w:tr w:rsidR="00090008" w:rsidRPr="00090008" w:rsidTr="004213CD">
        <w:tc>
          <w:tcPr>
            <w:tcW w:w="1101" w:type="dxa"/>
          </w:tcPr>
          <w:p w:rsidR="00090008" w:rsidRPr="002E0581" w:rsidRDefault="00090008" w:rsidP="002E0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25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E05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E05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2E05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090008" w:rsidRPr="002E0581" w:rsidRDefault="00090008" w:rsidP="002E0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2E05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E058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079" w:type="dxa"/>
          </w:tcPr>
          <w:p w:rsidR="00090008" w:rsidRPr="002E0581" w:rsidRDefault="00090008" w:rsidP="002E0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5" w:type="dxa"/>
          </w:tcPr>
          <w:p w:rsidR="00090008" w:rsidRPr="002E0581" w:rsidRDefault="00090008" w:rsidP="002E0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90008" w:rsidRPr="00090008" w:rsidTr="004213CD">
        <w:tc>
          <w:tcPr>
            <w:tcW w:w="9571" w:type="dxa"/>
            <w:gridSpan w:val="4"/>
          </w:tcPr>
          <w:p w:rsidR="00090008" w:rsidRPr="002E0581" w:rsidRDefault="00090008" w:rsidP="002E0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военной подготовки</w:t>
            </w:r>
          </w:p>
        </w:tc>
      </w:tr>
      <w:tr w:rsidR="00090008" w:rsidRPr="00090008" w:rsidTr="004213CD">
        <w:tc>
          <w:tcPr>
            <w:tcW w:w="1101" w:type="dxa"/>
          </w:tcPr>
          <w:p w:rsidR="00090008" w:rsidRPr="002E0581" w:rsidRDefault="00090008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0008" w:rsidRPr="002E0581" w:rsidRDefault="007238B2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79" w:type="dxa"/>
          </w:tcPr>
          <w:p w:rsidR="00090008" w:rsidRPr="002E0581" w:rsidRDefault="007238B2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Месячник по безопасности</w:t>
            </w:r>
          </w:p>
        </w:tc>
        <w:tc>
          <w:tcPr>
            <w:tcW w:w="2265" w:type="dxa"/>
          </w:tcPr>
          <w:p w:rsidR="00090008" w:rsidRPr="002E0581" w:rsidRDefault="007238B2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Волощенко И.П., учитель ОБЖ</w:t>
            </w:r>
          </w:p>
        </w:tc>
      </w:tr>
      <w:tr w:rsidR="007238B2" w:rsidRPr="00090008" w:rsidTr="004213CD">
        <w:tc>
          <w:tcPr>
            <w:tcW w:w="1101" w:type="dxa"/>
          </w:tcPr>
          <w:p w:rsidR="007238B2" w:rsidRPr="002E0581" w:rsidRDefault="007238B2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7238B2" w:rsidRPr="002E0581" w:rsidRDefault="00A959F5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  <w:r w:rsidR="007238B2" w:rsidRPr="002E05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9" w:type="dxa"/>
          </w:tcPr>
          <w:p w:rsidR="007238B2" w:rsidRPr="002E0581" w:rsidRDefault="007238B2" w:rsidP="002E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Практическая тренировка по отработке плана эвакуации на случай пожара</w:t>
            </w:r>
          </w:p>
        </w:tc>
        <w:tc>
          <w:tcPr>
            <w:tcW w:w="2265" w:type="dxa"/>
          </w:tcPr>
          <w:p w:rsidR="007238B2" w:rsidRPr="002E0581" w:rsidRDefault="007238B2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Волощенко И.П., учитель ОБЖ, классные руководители</w:t>
            </w:r>
          </w:p>
        </w:tc>
      </w:tr>
      <w:tr w:rsidR="00A959F5" w:rsidRPr="00090008" w:rsidTr="004213CD">
        <w:tc>
          <w:tcPr>
            <w:tcW w:w="1101" w:type="dxa"/>
          </w:tcPr>
          <w:p w:rsidR="00A959F5" w:rsidRPr="002E0581" w:rsidRDefault="00A959F5" w:rsidP="00DD6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959F5" w:rsidRPr="002E0581" w:rsidRDefault="00A959F5" w:rsidP="00DD6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 г. -21.09.2018</w:t>
            </w: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959F5" w:rsidRPr="002E0581" w:rsidRDefault="00A959F5" w:rsidP="00DD6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A959F5" w:rsidRPr="002E0581" w:rsidRDefault="00A959F5" w:rsidP="00DD6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стенде «ЮНАРМИЯ»</w:t>
            </w:r>
          </w:p>
        </w:tc>
        <w:tc>
          <w:tcPr>
            <w:tcW w:w="2265" w:type="dxa"/>
          </w:tcPr>
          <w:p w:rsidR="00A959F5" w:rsidRPr="002E0581" w:rsidRDefault="00A959F5" w:rsidP="00DD6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Дегтярёва И.В., заместитель директора, Волощенк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И.П., учитель ОБЖ, Сергеева А.А.</w:t>
            </w: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</w:p>
        </w:tc>
      </w:tr>
      <w:tr w:rsidR="00A959F5" w:rsidRPr="00090008" w:rsidTr="004213CD">
        <w:tc>
          <w:tcPr>
            <w:tcW w:w="9571" w:type="dxa"/>
            <w:gridSpan w:val="4"/>
          </w:tcPr>
          <w:p w:rsidR="00A959F5" w:rsidRPr="002E0581" w:rsidRDefault="00A959F5" w:rsidP="002E0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Исторические личности</w:t>
            </w:r>
          </w:p>
        </w:tc>
      </w:tr>
      <w:tr w:rsidR="00A959F5" w:rsidRPr="00090008" w:rsidTr="004213CD">
        <w:tc>
          <w:tcPr>
            <w:tcW w:w="1101" w:type="dxa"/>
          </w:tcPr>
          <w:p w:rsidR="00A959F5" w:rsidRPr="002E0581" w:rsidRDefault="00C2594E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59F5" w:rsidRPr="002E0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959F5" w:rsidRPr="002E0581" w:rsidRDefault="008001B5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  <w:r w:rsidR="00A959F5" w:rsidRPr="002E05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959F5" w:rsidRPr="002E0581" w:rsidRDefault="00A959F5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A959F5" w:rsidRPr="008001B5" w:rsidRDefault="008001B5" w:rsidP="008001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01B5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мероприятие, приуроченное к 75-летию Победы в Курской битве</w:t>
            </w:r>
          </w:p>
        </w:tc>
        <w:tc>
          <w:tcPr>
            <w:tcW w:w="2265" w:type="dxa"/>
          </w:tcPr>
          <w:p w:rsidR="00A959F5" w:rsidRPr="002E0581" w:rsidRDefault="00C2594E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учитель истории</w:t>
            </w:r>
          </w:p>
        </w:tc>
      </w:tr>
      <w:tr w:rsidR="00A959F5" w:rsidRPr="00090008" w:rsidTr="004213CD">
        <w:tc>
          <w:tcPr>
            <w:tcW w:w="9571" w:type="dxa"/>
            <w:gridSpan w:val="4"/>
          </w:tcPr>
          <w:p w:rsidR="00A959F5" w:rsidRPr="002E0581" w:rsidRDefault="00A959F5" w:rsidP="002E0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Географические знания</w:t>
            </w:r>
          </w:p>
        </w:tc>
      </w:tr>
      <w:tr w:rsidR="00A959F5" w:rsidRPr="00090008" w:rsidTr="004213CD">
        <w:tc>
          <w:tcPr>
            <w:tcW w:w="1101" w:type="dxa"/>
          </w:tcPr>
          <w:p w:rsidR="00A959F5" w:rsidRPr="002E0581" w:rsidRDefault="00C2594E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59F5" w:rsidRPr="002E0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959F5" w:rsidRPr="002E0581" w:rsidRDefault="009F71A3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959F5" w:rsidRPr="002E0581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59F5" w:rsidRPr="002E058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A959F5" w:rsidRPr="002E0581" w:rsidRDefault="00A959F5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A959F5" w:rsidRPr="002E0581" w:rsidRDefault="009F71A3" w:rsidP="002E0581">
            <w:pPr>
              <w:pStyle w:val="a3"/>
              <w:shd w:val="clear" w:color="auto" w:fill="F8F8F9"/>
              <w:spacing w:line="276" w:lineRule="auto"/>
              <w:jc w:val="both"/>
            </w:pPr>
            <w:r w:rsidRPr="00196D00">
              <w:t>Занятие по топографии</w:t>
            </w:r>
          </w:p>
        </w:tc>
        <w:tc>
          <w:tcPr>
            <w:tcW w:w="2265" w:type="dxa"/>
          </w:tcPr>
          <w:p w:rsidR="00A959F5" w:rsidRPr="002E0581" w:rsidRDefault="00A959F5" w:rsidP="002E05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2E0581">
              <w:rPr>
                <w:rFonts w:ascii="Times New Roman" w:hAnsi="Times New Roman" w:cs="Times New Roman"/>
                <w:sz w:val="24"/>
                <w:szCs w:val="24"/>
              </w:rPr>
              <w:t xml:space="preserve"> Л.А., учитель географии</w:t>
            </w:r>
          </w:p>
        </w:tc>
      </w:tr>
      <w:tr w:rsidR="00A959F5" w:rsidRPr="00090008" w:rsidTr="004213CD">
        <w:tc>
          <w:tcPr>
            <w:tcW w:w="9571" w:type="dxa"/>
            <w:gridSpan w:val="4"/>
          </w:tcPr>
          <w:p w:rsidR="00A959F5" w:rsidRPr="002E0581" w:rsidRDefault="00A959F5" w:rsidP="002E0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</w:tr>
      <w:tr w:rsidR="00A959F5" w:rsidRPr="00090008" w:rsidTr="004213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2E0581" w:rsidRDefault="00C2594E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59F5" w:rsidRPr="002E0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2E0581" w:rsidRDefault="00A959F5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2E0581" w:rsidRDefault="00A959F5" w:rsidP="002E05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Экскурсии, музейные уроки в Ровеньский историко-краеведческий музей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2E0581" w:rsidRDefault="00A959F5" w:rsidP="002E05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C2594E" w:rsidRPr="00090008" w:rsidTr="004213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E" w:rsidRDefault="00C2594E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E" w:rsidRPr="002E0581" w:rsidRDefault="00C2594E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20.09.2018 г.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E" w:rsidRPr="002E0581" w:rsidRDefault="00C2594E" w:rsidP="002E05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E" w:rsidRPr="002E0581" w:rsidRDefault="00C2594E" w:rsidP="002E05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959F5" w:rsidRPr="00090008" w:rsidTr="004213C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2E0581" w:rsidRDefault="00A959F5" w:rsidP="002E0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Волонтерское движение</w:t>
            </w:r>
          </w:p>
        </w:tc>
      </w:tr>
      <w:tr w:rsidR="00C2594E" w:rsidRPr="00090008" w:rsidTr="004213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E" w:rsidRPr="002E0581" w:rsidRDefault="00C2594E" w:rsidP="00824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E" w:rsidRPr="002E0581" w:rsidRDefault="00C2594E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E" w:rsidRPr="002E0581" w:rsidRDefault="00C2594E" w:rsidP="002E05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1">
              <w:rPr>
                <w:rFonts w:ascii="Times New Roman" w:hAnsi="Times New Roman"/>
                <w:sz w:val="24"/>
                <w:szCs w:val="24"/>
              </w:rPr>
              <w:t>Участие в акции</w:t>
            </w:r>
            <w:r w:rsidRPr="002E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против террора»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E" w:rsidRPr="002E0581" w:rsidRDefault="00C2594E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Савина Е.В., старшая вожатая</w:t>
            </w:r>
          </w:p>
        </w:tc>
      </w:tr>
      <w:tr w:rsidR="00C2594E" w:rsidRPr="00090008" w:rsidTr="004213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E" w:rsidRPr="002E0581" w:rsidRDefault="00C2594E" w:rsidP="00824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E" w:rsidRPr="002E0581" w:rsidRDefault="00C2594E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16.09.2018 г.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E" w:rsidRPr="002E0581" w:rsidRDefault="00C2594E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добра и милосердия «Белый цветок»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E" w:rsidRPr="002E0581" w:rsidRDefault="00C2594E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А.А.</w:t>
            </w: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</w:p>
        </w:tc>
      </w:tr>
      <w:tr w:rsidR="00C2594E" w:rsidRPr="00090008" w:rsidTr="004213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E" w:rsidRPr="002E0581" w:rsidRDefault="00C2594E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E" w:rsidRPr="002E0581" w:rsidRDefault="00C2594E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15.09.2018 г.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E" w:rsidRDefault="00C2594E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субботнике в рамках Всемирного дня чистоты в России «Сделаем!»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E" w:rsidRDefault="00C2594E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А.А.</w:t>
            </w: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</w:p>
        </w:tc>
      </w:tr>
      <w:tr w:rsidR="00C2594E" w:rsidRPr="00090008" w:rsidTr="004213C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E" w:rsidRPr="002E0581" w:rsidRDefault="00C2594E" w:rsidP="002E0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Спортивно-массовые мероприятия</w:t>
            </w:r>
          </w:p>
        </w:tc>
      </w:tr>
      <w:tr w:rsidR="00C2594E" w:rsidRPr="00090008" w:rsidTr="004213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E" w:rsidRPr="002E0581" w:rsidRDefault="00C2594E" w:rsidP="00F3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E" w:rsidRPr="002E0581" w:rsidRDefault="00C2594E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E" w:rsidRPr="002E0581" w:rsidRDefault="00C2594E" w:rsidP="002E05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по лапте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E" w:rsidRPr="002E0581" w:rsidRDefault="00C2594E" w:rsidP="002E05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Волощенко И.П., учитель физической культуры</w:t>
            </w:r>
          </w:p>
        </w:tc>
      </w:tr>
      <w:tr w:rsidR="00C2594E" w:rsidRPr="00090008" w:rsidTr="004213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E" w:rsidRPr="002E0581" w:rsidRDefault="00C2594E" w:rsidP="00F3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E" w:rsidRPr="002E0581" w:rsidRDefault="00C2594E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 г.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E" w:rsidRPr="002E0581" w:rsidRDefault="00C2594E" w:rsidP="002E05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«Я выбираю спорт»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E" w:rsidRPr="002E0581" w:rsidRDefault="00C2594E" w:rsidP="002E05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2594E" w:rsidRPr="00090008" w:rsidTr="004213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E" w:rsidRPr="002E0581" w:rsidRDefault="00C2594E" w:rsidP="00F3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E" w:rsidRPr="002E0581" w:rsidRDefault="00C2594E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2594E" w:rsidRPr="002E0581" w:rsidRDefault="00C2594E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E" w:rsidRPr="002E0581" w:rsidRDefault="00C2594E" w:rsidP="002E05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E" w:rsidRPr="002E0581" w:rsidRDefault="00C2594E" w:rsidP="002E05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Волощенко И.П., Переверзева Н.А., учителя физической культуры</w:t>
            </w:r>
          </w:p>
        </w:tc>
      </w:tr>
      <w:tr w:rsidR="00C2594E" w:rsidRPr="00090008" w:rsidTr="004213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E" w:rsidRPr="002E0581" w:rsidRDefault="00C2594E" w:rsidP="00F3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E" w:rsidRPr="002E0581" w:rsidRDefault="00C2594E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E" w:rsidRPr="002E0581" w:rsidRDefault="00C2594E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Подготовка к сдаче норм ГТО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E" w:rsidRPr="002E0581" w:rsidRDefault="00C2594E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Волощенко И.П., Переверзева Н.А., учителя физической культуры</w:t>
            </w:r>
          </w:p>
        </w:tc>
      </w:tr>
      <w:tr w:rsidR="00C2594E" w:rsidRPr="00090008" w:rsidTr="004213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E" w:rsidRPr="002E0581" w:rsidRDefault="00C2594E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E" w:rsidRPr="002E0581" w:rsidRDefault="00C2594E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E" w:rsidRPr="002E0581" w:rsidRDefault="00C2594E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спортивных соревнованиях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E" w:rsidRPr="002E0581" w:rsidRDefault="00C2594E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Волощенко И.П., Переверзева Н.А., учителя физической культуры</w:t>
            </w:r>
          </w:p>
        </w:tc>
      </w:tr>
    </w:tbl>
    <w:p w:rsidR="002E0581" w:rsidRDefault="002E0581" w:rsidP="008001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94E" w:rsidRPr="002E0581" w:rsidRDefault="00C2594E" w:rsidP="008001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94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39882" cy="1738489"/>
            <wp:effectExtent l="19050" t="0" r="3668" b="0"/>
            <wp:docPr id="1" name="Рисунок 1" descr="C:\Documents and Settings\Секретарь\Рабочий стол\апр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арь\Рабочий стол\апр5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895" t="41744" r="16990" b="42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882" cy="173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594E" w:rsidRPr="002E0581" w:rsidSect="00E7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008"/>
    <w:rsid w:val="00003907"/>
    <w:rsid w:val="00090008"/>
    <w:rsid w:val="000D224A"/>
    <w:rsid w:val="001054DC"/>
    <w:rsid w:val="001906A1"/>
    <w:rsid w:val="002E0581"/>
    <w:rsid w:val="003A33AB"/>
    <w:rsid w:val="00641961"/>
    <w:rsid w:val="007238B2"/>
    <w:rsid w:val="0073357F"/>
    <w:rsid w:val="008001B5"/>
    <w:rsid w:val="008C7FEE"/>
    <w:rsid w:val="009F71A3"/>
    <w:rsid w:val="00A959F5"/>
    <w:rsid w:val="00B009E3"/>
    <w:rsid w:val="00B822AF"/>
    <w:rsid w:val="00C2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"РСОШ № 2"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Учитель</cp:lastModifiedBy>
  <cp:revision>11</cp:revision>
  <dcterms:created xsi:type="dcterms:W3CDTF">2017-09-14T08:11:00Z</dcterms:created>
  <dcterms:modified xsi:type="dcterms:W3CDTF">2018-09-19T12:49:00Z</dcterms:modified>
</cp:coreProperties>
</file>