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о проведении занятий с Юнармейским отрядом</w:t>
      </w:r>
    </w:p>
    <w:p w:rsidR="00090008" w:rsidRPr="00090008" w:rsidRDefault="00090008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8">
        <w:rPr>
          <w:rFonts w:ascii="Times New Roman" w:hAnsi="Times New Roman" w:cs="Times New Roman"/>
          <w:b/>
          <w:sz w:val="28"/>
          <w:szCs w:val="28"/>
        </w:rPr>
        <w:t>МБОУ «Ровеньская средняя общеобразовательная школа №2»</w:t>
      </w:r>
    </w:p>
    <w:p w:rsidR="00090008" w:rsidRPr="00090008" w:rsidRDefault="00F5137B" w:rsidP="0009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="0004305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90008" w:rsidRPr="000900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0008" w:rsidRPr="00090008" w:rsidRDefault="00090008" w:rsidP="0009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4079"/>
        <w:gridCol w:w="2265"/>
      </w:tblGrid>
      <w:tr w:rsidR="00090008" w:rsidRPr="00090008" w:rsidTr="004213CD">
        <w:tc>
          <w:tcPr>
            <w:tcW w:w="1101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79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5" w:type="dxa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0008" w:rsidRPr="00090008" w:rsidTr="004213CD">
        <w:tc>
          <w:tcPr>
            <w:tcW w:w="9571" w:type="dxa"/>
            <w:gridSpan w:val="4"/>
          </w:tcPr>
          <w:p w:rsidR="00090008" w:rsidRPr="002E0581" w:rsidRDefault="00090008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</w:tc>
      </w:tr>
      <w:tr w:rsidR="00F5137B" w:rsidRPr="00090008" w:rsidTr="004213CD">
        <w:tc>
          <w:tcPr>
            <w:tcW w:w="1101" w:type="dxa"/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5137B" w:rsidRPr="002E0581" w:rsidRDefault="00F5137B" w:rsidP="0011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79" w:type="dxa"/>
          </w:tcPr>
          <w:p w:rsidR="00F5137B" w:rsidRPr="002E0581" w:rsidRDefault="00F5137B" w:rsidP="0011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«ЮНАРМИЯ»</w:t>
            </w:r>
          </w:p>
        </w:tc>
        <w:tc>
          <w:tcPr>
            <w:tcW w:w="2265" w:type="dxa"/>
          </w:tcPr>
          <w:p w:rsidR="00F5137B" w:rsidRPr="002E0581" w:rsidRDefault="00F5137B" w:rsidP="0011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Дегтярёва И.В., заместитель директора, Волощенко И.П., учитель ОБЖ, Савина Е.В., старшая вожатая</w:t>
            </w:r>
          </w:p>
        </w:tc>
      </w:tr>
      <w:tr w:rsidR="00F5137B" w:rsidRPr="00090008" w:rsidTr="004213CD">
        <w:tc>
          <w:tcPr>
            <w:tcW w:w="1101" w:type="dxa"/>
          </w:tcPr>
          <w:p w:rsidR="00F5137B" w:rsidRPr="002E0581" w:rsidRDefault="00F5137B" w:rsidP="006A1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5137B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4079" w:type="dxa"/>
          </w:tcPr>
          <w:p w:rsidR="00F5137B" w:rsidRPr="00EF201F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строевой подготовке</w:t>
            </w:r>
          </w:p>
        </w:tc>
        <w:tc>
          <w:tcPr>
            <w:tcW w:w="2265" w:type="dxa"/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</w:tr>
      <w:tr w:rsidR="00F5137B" w:rsidRPr="00090008" w:rsidTr="004213CD">
        <w:tc>
          <w:tcPr>
            <w:tcW w:w="9571" w:type="dxa"/>
            <w:gridSpan w:val="4"/>
          </w:tcPr>
          <w:p w:rsidR="00F5137B" w:rsidRPr="002E0581" w:rsidRDefault="00F5137B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</w:t>
            </w:r>
          </w:p>
        </w:tc>
      </w:tr>
      <w:tr w:rsidR="00F5137B" w:rsidRPr="00090008" w:rsidTr="004213CD">
        <w:tc>
          <w:tcPr>
            <w:tcW w:w="1101" w:type="dxa"/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15.00 ч.-15.45 ч.</w:t>
            </w:r>
          </w:p>
        </w:tc>
        <w:tc>
          <w:tcPr>
            <w:tcW w:w="4079" w:type="dxa"/>
          </w:tcPr>
          <w:p w:rsidR="00F5137B" w:rsidRPr="002E0581" w:rsidRDefault="00F5137B" w:rsidP="002E0581">
            <w:pPr>
              <w:pStyle w:val="a3"/>
              <w:shd w:val="clear" w:color="auto" w:fill="F8F8F9"/>
              <w:spacing w:line="276" w:lineRule="auto"/>
              <w:jc w:val="both"/>
            </w:pPr>
            <w:r>
              <w:t>Занятия по топографии</w:t>
            </w:r>
          </w:p>
        </w:tc>
        <w:tc>
          <w:tcPr>
            <w:tcW w:w="2265" w:type="dxa"/>
          </w:tcPr>
          <w:p w:rsidR="00F5137B" w:rsidRPr="002E0581" w:rsidRDefault="00F5137B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географии</w:t>
            </w:r>
          </w:p>
        </w:tc>
      </w:tr>
      <w:tr w:rsidR="00F5137B" w:rsidRPr="00090008" w:rsidTr="004213CD">
        <w:tc>
          <w:tcPr>
            <w:tcW w:w="9571" w:type="dxa"/>
            <w:gridSpan w:val="4"/>
          </w:tcPr>
          <w:p w:rsidR="00F5137B" w:rsidRPr="002E0581" w:rsidRDefault="00F5137B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F5137B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Экскурсии, музейные уроки в Ровеньский историко-краеведческий музей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5137B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</w:t>
            </w:r>
          </w:p>
        </w:tc>
      </w:tr>
      <w:tr w:rsidR="00F5137B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30427D" w:rsidP="002A3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30427D" w:rsidP="00304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женщин, ветеранов педагогического труда с Днем 8 марта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A3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Савина Е.В., старшая вожатая</w:t>
            </w:r>
          </w:p>
        </w:tc>
      </w:tr>
      <w:tr w:rsidR="00F5137B" w:rsidRPr="00090008" w:rsidTr="004213C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F5137B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D4097D" w:rsidRDefault="00F5137B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E0581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учителя физической культуры</w:t>
            </w:r>
          </w:p>
        </w:tc>
      </w:tr>
      <w:tr w:rsidR="00F5137B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спортивных соревнованиях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1">
              <w:rPr>
                <w:rFonts w:ascii="Times New Roman" w:hAnsi="Times New Roman" w:cs="Times New Roman"/>
                <w:sz w:val="24"/>
                <w:szCs w:val="24"/>
              </w:rPr>
              <w:t>Волощенко И.П., Переверзева Н.А., учителя физической культуры</w:t>
            </w:r>
          </w:p>
        </w:tc>
      </w:tr>
      <w:tr w:rsidR="00F5137B" w:rsidRPr="00090008" w:rsidTr="0060162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EF25B3" w:rsidRDefault="00F5137B" w:rsidP="00EF2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B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5137B" w:rsidRPr="00090008" w:rsidTr="004213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Default="00F5137B" w:rsidP="002E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 г.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EF2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«Тебе, Россия, посвящаем!»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2E0581" w:rsidRDefault="00F5137B" w:rsidP="00B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И.В.,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</w:tbl>
    <w:p w:rsidR="008C7FEE" w:rsidRDefault="008C7FEE" w:rsidP="008C7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5B3" w:rsidRDefault="00EF25B3" w:rsidP="008C7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FEE" w:rsidRPr="00E0421A" w:rsidRDefault="00AE4616" w:rsidP="00E042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61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39882" cy="1738489"/>
            <wp:effectExtent l="19050" t="0" r="3668" b="0"/>
            <wp:docPr id="1" name="Рисунок 1" descr="C:\Documents and Settings\Секретарь\Рабочий стол\апр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апр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5" t="41744" r="16990" b="4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82" cy="17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FEE" w:rsidRPr="00E0421A" w:rsidSect="00E7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08"/>
    <w:rsid w:val="0004305F"/>
    <w:rsid w:val="0004524D"/>
    <w:rsid w:val="00090008"/>
    <w:rsid w:val="000D224A"/>
    <w:rsid w:val="000F30B1"/>
    <w:rsid w:val="001906A1"/>
    <w:rsid w:val="001C3A51"/>
    <w:rsid w:val="002E0581"/>
    <w:rsid w:val="0030427D"/>
    <w:rsid w:val="00312B38"/>
    <w:rsid w:val="003A33AB"/>
    <w:rsid w:val="003E5CAA"/>
    <w:rsid w:val="00641961"/>
    <w:rsid w:val="006977FE"/>
    <w:rsid w:val="006E6871"/>
    <w:rsid w:val="0070412B"/>
    <w:rsid w:val="007238B2"/>
    <w:rsid w:val="0073357F"/>
    <w:rsid w:val="008B7C98"/>
    <w:rsid w:val="008C7FEE"/>
    <w:rsid w:val="00903ACB"/>
    <w:rsid w:val="00967168"/>
    <w:rsid w:val="00AE4616"/>
    <w:rsid w:val="00B009E3"/>
    <w:rsid w:val="00B14696"/>
    <w:rsid w:val="00B822AF"/>
    <w:rsid w:val="00BC2C17"/>
    <w:rsid w:val="00CC71D6"/>
    <w:rsid w:val="00D4097D"/>
    <w:rsid w:val="00E0421A"/>
    <w:rsid w:val="00EF201F"/>
    <w:rsid w:val="00EF25B3"/>
    <w:rsid w:val="00F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"РСОШ № 2"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Учитель</cp:lastModifiedBy>
  <cp:revision>20</cp:revision>
  <dcterms:created xsi:type="dcterms:W3CDTF">2017-09-14T08:11:00Z</dcterms:created>
  <dcterms:modified xsi:type="dcterms:W3CDTF">2018-05-03T08:44:00Z</dcterms:modified>
</cp:coreProperties>
</file>