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о проведении занятий с Юнармейским отрядом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МБОУ «Ровеньская средняя общеобразовательная школа №2»</w:t>
      </w:r>
    </w:p>
    <w:p w:rsidR="00090008" w:rsidRPr="00090008" w:rsidRDefault="00535FBC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 201</w:t>
      </w:r>
      <w:r w:rsidR="00113E7C">
        <w:rPr>
          <w:rFonts w:ascii="Times New Roman" w:hAnsi="Times New Roman" w:cs="Times New Roman"/>
          <w:b/>
          <w:sz w:val="28"/>
          <w:szCs w:val="28"/>
        </w:rPr>
        <w:t>8</w:t>
      </w:r>
      <w:r w:rsidR="00090008" w:rsidRPr="000900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0008" w:rsidRPr="00090008" w:rsidRDefault="00090008" w:rsidP="0009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4079"/>
        <w:gridCol w:w="2265"/>
      </w:tblGrid>
      <w:tr w:rsidR="00090008" w:rsidRPr="00090008" w:rsidTr="004213CD">
        <w:tc>
          <w:tcPr>
            <w:tcW w:w="1101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79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5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0008" w:rsidRPr="00090008" w:rsidTr="004213CD">
        <w:tc>
          <w:tcPr>
            <w:tcW w:w="9571" w:type="dxa"/>
            <w:gridSpan w:val="4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</w:tc>
      </w:tr>
      <w:tr w:rsidR="00EF201F" w:rsidRPr="00090008" w:rsidTr="004213CD">
        <w:tc>
          <w:tcPr>
            <w:tcW w:w="1101" w:type="dxa"/>
          </w:tcPr>
          <w:p w:rsidR="00EF201F" w:rsidRPr="002E0581" w:rsidRDefault="00EF201F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F201F" w:rsidRPr="002E0581" w:rsidRDefault="00113E7C" w:rsidP="00B06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755E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9" w:type="dxa"/>
          </w:tcPr>
          <w:p w:rsidR="00EF201F" w:rsidRPr="002E0581" w:rsidRDefault="00755EA8" w:rsidP="00B0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строевой подготовке</w:t>
            </w:r>
          </w:p>
        </w:tc>
        <w:tc>
          <w:tcPr>
            <w:tcW w:w="2265" w:type="dxa"/>
          </w:tcPr>
          <w:p w:rsidR="00EF201F" w:rsidRPr="002E0581" w:rsidRDefault="00755EA8" w:rsidP="00B06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учитель ОБЖ</w:t>
            </w:r>
          </w:p>
        </w:tc>
      </w:tr>
      <w:tr w:rsidR="00535FBC" w:rsidRPr="00090008" w:rsidTr="004213CD">
        <w:tc>
          <w:tcPr>
            <w:tcW w:w="1101" w:type="dxa"/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35FBC" w:rsidRPr="002E0581" w:rsidRDefault="00113E7C" w:rsidP="00746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5F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079" w:type="dxa"/>
          </w:tcPr>
          <w:p w:rsidR="00535FBC" w:rsidRPr="002E0581" w:rsidRDefault="00535FBC" w:rsidP="00746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«ЮНАРМИЯ»</w:t>
            </w:r>
          </w:p>
        </w:tc>
        <w:tc>
          <w:tcPr>
            <w:tcW w:w="2265" w:type="dxa"/>
          </w:tcPr>
          <w:p w:rsidR="00535FBC" w:rsidRPr="002E0581" w:rsidRDefault="00535FBC" w:rsidP="00746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Дегтярёва И.В., заместитель директора, Волощенко И.П., учитель ОБЖ, Савина Е.В., старшая вожатая</w:t>
            </w:r>
          </w:p>
        </w:tc>
      </w:tr>
      <w:tr w:rsidR="00535FBC" w:rsidRPr="00090008" w:rsidTr="004213CD">
        <w:tc>
          <w:tcPr>
            <w:tcW w:w="9571" w:type="dxa"/>
            <w:gridSpan w:val="4"/>
          </w:tcPr>
          <w:p w:rsidR="00535FBC" w:rsidRPr="002E0581" w:rsidRDefault="00535FBC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</w:tr>
      <w:tr w:rsidR="00535FBC" w:rsidRPr="00090008" w:rsidTr="004213CD">
        <w:tc>
          <w:tcPr>
            <w:tcW w:w="1101" w:type="dxa"/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г.</w:t>
            </w:r>
          </w:p>
        </w:tc>
        <w:tc>
          <w:tcPr>
            <w:tcW w:w="4079" w:type="dxa"/>
          </w:tcPr>
          <w:p w:rsidR="00535FBC" w:rsidRPr="00903ACB" w:rsidRDefault="00113E7C" w:rsidP="002E05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закрытии Года добровольца в России</w:t>
            </w:r>
          </w:p>
        </w:tc>
        <w:tc>
          <w:tcPr>
            <w:tcW w:w="2265" w:type="dxa"/>
          </w:tcPr>
          <w:p w:rsidR="00535FBC" w:rsidRPr="002E0581" w:rsidRDefault="00113E7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И.В., заместитель директора</w:t>
            </w:r>
          </w:p>
        </w:tc>
      </w:tr>
      <w:tr w:rsidR="00535FBC" w:rsidRPr="00090008" w:rsidTr="004213CD">
        <w:tc>
          <w:tcPr>
            <w:tcW w:w="9571" w:type="dxa"/>
            <w:gridSpan w:val="4"/>
          </w:tcPr>
          <w:p w:rsidR="00535FBC" w:rsidRPr="002E0581" w:rsidRDefault="00535FBC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</w:t>
            </w:r>
          </w:p>
        </w:tc>
      </w:tr>
      <w:tr w:rsidR="00535FBC" w:rsidRPr="00090008" w:rsidTr="004213CD">
        <w:tc>
          <w:tcPr>
            <w:tcW w:w="1101" w:type="dxa"/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5FBC" w:rsidRPr="002E0581" w:rsidRDefault="00113E7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  <w:r w:rsidR="00535FBC"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535FBC" w:rsidRPr="002E0581" w:rsidRDefault="00535FBC" w:rsidP="002E0581">
            <w:pPr>
              <w:pStyle w:val="a3"/>
              <w:shd w:val="clear" w:color="auto" w:fill="F8F8F9"/>
              <w:spacing w:line="276" w:lineRule="auto"/>
              <w:jc w:val="both"/>
            </w:pPr>
            <w:r>
              <w:t>Географическая викторина</w:t>
            </w:r>
          </w:p>
        </w:tc>
        <w:tc>
          <w:tcPr>
            <w:tcW w:w="2265" w:type="dxa"/>
          </w:tcPr>
          <w:p w:rsidR="00535FBC" w:rsidRPr="002E0581" w:rsidRDefault="00535FBC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географии</w:t>
            </w:r>
          </w:p>
        </w:tc>
      </w:tr>
      <w:tr w:rsidR="00535FBC" w:rsidRPr="00090008" w:rsidTr="004213CD">
        <w:tc>
          <w:tcPr>
            <w:tcW w:w="9571" w:type="dxa"/>
            <w:gridSpan w:val="4"/>
          </w:tcPr>
          <w:p w:rsidR="00535FBC" w:rsidRPr="002E0581" w:rsidRDefault="00535FBC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535FBC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53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535F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истории</w:t>
            </w:r>
          </w:p>
        </w:tc>
      </w:tr>
      <w:tr w:rsidR="00535FBC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</w:t>
            </w:r>
          </w:p>
        </w:tc>
      </w:tr>
      <w:tr w:rsidR="00535FBC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2A3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A3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A3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13E7C">
              <w:rPr>
                <w:rFonts w:ascii="Times New Roman" w:hAnsi="Times New Roman" w:cs="Times New Roman"/>
                <w:sz w:val="24"/>
                <w:szCs w:val="24"/>
              </w:rPr>
              <w:t>ассные руководители, Сергеева А.А.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35FBC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535FBC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53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D4097D" w:rsidRDefault="00535FBC" w:rsidP="00113E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Чемпионата школьной баскетбольной лиги «КЭС-БАСКЕТ»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535F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учитель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535FBC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спортивных соревнованиях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535FBC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Переверзева Н.А., учителя физической культуры</w:t>
            </w:r>
          </w:p>
        </w:tc>
      </w:tr>
      <w:tr w:rsidR="00535FBC" w:rsidRPr="00090008" w:rsidTr="00AF59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417599" w:rsidRDefault="00535FBC" w:rsidP="0041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35FBC" w:rsidRPr="00090008" w:rsidTr="00113E7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Default="00535FBC" w:rsidP="003D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3D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113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r w:rsidR="0053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C" w:rsidRPr="002E0581" w:rsidRDefault="00113E7C" w:rsidP="003D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</w:tbl>
    <w:p w:rsidR="008C7FEE" w:rsidRDefault="008C7FEE" w:rsidP="008C7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EA8" w:rsidRPr="00755EA8" w:rsidRDefault="00113E7C" w:rsidP="00755EA8">
      <w:pPr>
        <w:rPr>
          <w:rFonts w:ascii="Times New Roman" w:hAnsi="Times New Roman" w:cs="Times New Roman"/>
          <w:sz w:val="28"/>
          <w:szCs w:val="28"/>
        </w:rPr>
      </w:pPr>
      <w:r w:rsidRPr="00113E7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39882" cy="1738489"/>
            <wp:effectExtent l="19050" t="0" r="3668" b="0"/>
            <wp:docPr id="2" name="Рисунок 1" descr="C:\Documents and Settings\Секретарь\Рабочий стол\апр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апр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5" t="41744" r="16990" b="4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82" cy="1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A8" w:rsidRPr="00755EA8" w:rsidRDefault="00755EA8" w:rsidP="00755EA8">
      <w:pPr>
        <w:rPr>
          <w:rFonts w:ascii="Times New Roman" w:hAnsi="Times New Roman" w:cs="Times New Roman"/>
          <w:sz w:val="28"/>
          <w:szCs w:val="28"/>
        </w:rPr>
      </w:pPr>
    </w:p>
    <w:p w:rsidR="00755EA8" w:rsidRDefault="00755EA8" w:rsidP="00755EA8">
      <w:pPr>
        <w:rPr>
          <w:rFonts w:ascii="Times New Roman" w:hAnsi="Times New Roman" w:cs="Times New Roman"/>
          <w:sz w:val="28"/>
          <w:szCs w:val="28"/>
        </w:rPr>
      </w:pPr>
    </w:p>
    <w:sectPr w:rsidR="00755EA8" w:rsidSect="00E7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08"/>
    <w:rsid w:val="0004305F"/>
    <w:rsid w:val="00090008"/>
    <w:rsid w:val="000D224A"/>
    <w:rsid w:val="000F30B1"/>
    <w:rsid w:val="00113E7C"/>
    <w:rsid w:val="001906A1"/>
    <w:rsid w:val="002E0581"/>
    <w:rsid w:val="003A33AB"/>
    <w:rsid w:val="003A65F7"/>
    <w:rsid w:val="003E5CAA"/>
    <w:rsid w:val="00417599"/>
    <w:rsid w:val="00535FBC"/>
    <w:rsid w:val="0059688D"/>
    <w:rsid w:val="00641961"/>
    <w:rsid w:val="006977FE"/>
    <w:rsid w:val="006E6871"/>
    <w:rsid w:val="007238B2"/>
    <w:rsid w:val="0073357F"/>
    <w:rsid w:val="00755EA8"/>
    <w:rsid w:val="008B7C98"/>
    <w:rsid w:val="008C7FEE"/>
    <w:rsid w:val="00903ACB"/>
    <w:rsid w:val="00967168"/>
    <w:rsid w:val="00B009E3"/>
    <w:rsid w:val="00B11E64"/>
    <w:rsid w:val="00B822AF"/>
    <w:rsid w:val="00BB26A7"/>
    <w:rsid w:val="00CC71D6"/>
    <w:rsid w:val="00D4097D"/>
    <w:rsid w:val="00E12522"/>
    <w:rsid w:val="00E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Учитель</cp:lastModifiedBy>
  <cp:revision>20</cp:revision>
  <dcterms:created xsi:type="dcterms:W3CDTF">2017-09-14T08:11:00Z</dcterms:created>
  <dcterms:modified xsi:type="dcterms:W3CDTF">2018-12-13T09:53:00Z</dcterms:modified>
</cp:coreProperties>
</file>