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ED" w:rsidRPr="00FE42C1" w:rsidRDefault="00F439ED" w:rsidP="000F6854">
      <w:pPr>
        <w:jc w:val="center"/>
        <w:rPr>
          <w:sz w:val="28"/>
          <w:szCs w:val="28"/>
        </w:rPr>
      </w:pPr>
      <w:r w:rsidRPr="00FE42C1">
        <w:rPr>
          <w:b/>
          <w:bCs/>
          <w:sz w:val="28"/>
          <w:szCs w:val="28"/>
        </w:rPr>
        <w:t>ПОЯСНИТЕЛЬНАЯ ЗАПИСКА</w:t>
      </w:r>
    </w:p>
    <w:p w:rsidR="00F439ED" w:rsidRPr="00FE42C1" w:rsidRDefault="00F439ED" w:rsidP="000F6854">
      <w:pPr>
        <w:shd w:val="clear" w:color="auto" w:fill="FFFFFF"/>
        <w:tabs>
          <w:tab w:val="left" w:pos="302"/>
          <w:tab w:val="left" w:pos="10064"/>
        </w:tabs>
        <w:jc w:val="both"/>
        <w:rPr>
          <w:sz w:val="28"/>
          <w:szCs w:val="28"/>
        </w:rPr>
      </w:pPr>
    </w:p>
    <w:p w:rsidR="00F439ED" w:rsidRPr="00FE42C1" w:rsidRDefault="00F439ED" w:rsidP="000F6854">
      <w:pPr>
        <w:ind w:firstLine="539"/>
        <w:jc w:val="both"/>
        <w:rPr>
          <w:sz w:val="28"/>
          <w:szCs w:val="28"/>
        </w:rPr>
      </w:pPr>
      <w:r w:rsidRPr="00FE42C1">
        <w:rPr>
          <w:color w:val="000000"/>
          <w:sz w:val="28"/>
          <w:szCs w:val="28"/>
        </w:rPr>
        <w:t>Рабочая программа по учебному предмету «Физической культура» для 5 - 9 классов составлена</w:t>
      </w:r>
      <w:r w:rsidRPr="00FE42C1">
        <w:rPr>
          <w:sz w:val="28"/>
          <w:szCs w:val="28"/>
        </w:rPr>
        <w:t>:</w:t>
      </w:r>
    </w:p>
    <w:p w:rsidR="00F439ED" w:rsidRPr="00FE42C1" w:rsidRDefault="00F439ED" w:rsidP="000F6854">
      <w:pPr>
        <w:numPr>
          <w:ilvl w:val="0"/>
          <w:numId w:val="1"/>
        </w:numPr>
        <w:suppressAutoHyphens/>
        <w:jc w:val="both"/>
        <w:rPr>
          <w:sz w:val="28"/>
          <w:szCs w:val="28"/>
        </w:rPr>
      </w:pPr>
      <w:r w:rsidRPr="00FE42C1">
        <w:rPr>
          <w:b/>
          <w:bCs/>
          <w:sz w:val="28"/>
          <w:szCs w:val="28"/>
        </w:rPr>
        <w:t>в соответствии</w:t>
      </w:r>
      <w:r w:rsidRPr="00FE42C1">
        <w:rPr>
          <w:sz w:val="28"/>
          <w:szCs w:val="28"/>
        </w:rPr>
        <w:t xml:space="preserve"> с требованиями федерального компонента Государственного образовательного стандарта общего среднего образования к результатам изучения учебного предмета «Физическая культура», 2004 г.;</w:t>
      </w:r>
    </w:p>
    <w:p w:rsidR="00F439ED" w:rsidRPr="00FE42C1" w:rsidRDefault="00F439ED" w:rsidP="00266B4E">
      <w:pPr>
        <w:numPr>
          <w:ilvl w:val="0"/>
          <w:numId w:val="1"/>
        </w:numPr>
        <w:jc w:val="both"/>
        <w:rPr>
          <w:sz w:val="28"/>
          <w:szCs w:val="28"/>
        </w:rPr>
      </w:pPr>
      <w:r w:rsidRPr="00FE42C1">
        <w:rPr>
          <w:b/>
          <w:bCs/>
          <w:sz w:val="28"/>
          <w:szCs w:val="28"/>
        </w:rPr>
        <w:t>на основе</w:t>
      </w:r>
      <w:r w:rsidRPr="00FE42C1">
        <w:rPr>
          <w:sz w:val="28"/>
          <w:szCs w:val="28"/>
        </w:rPr>
        <w:t xml:space="preserve"> </w:t>
      </w:r>
      <w:r w:rsidRPr="00FE42C1">
        <w:rPr>
          <w:color w:val="000000"/>
          <w:sz w:val="28"/>
          <w:szCs w:val="28"/>
        </w:rPr>
        <w:t>комплексной программы физического воспитания для учащихся 1-11 классов (Физическая культура 1-11 классы/ под редакцией   доктора  педагогических</w:t>
      </w:r>
      <w:r w:rsidRPr="00FE42C1">
        <w:rPr>
          <w:b/>
          <w:bCs/>
          <w:color w:val="000000"/>
          <w:spacing w:val="-1"/>
          <w:sz w:val="28"/>
          <w:szCs w:val="28"/>
        </w:rPr>
        <w:t xml:space="preserve"> </w:t>
      </w:r>
      <w:r w:rsidRPr="00FE42C1">
        <w:rPr>
          <w:color w:val="000000"/>
          <w:spacing w:val="-1"/>
          <w:sz w:val="28"/>
          <w:szCs w:val="28"/>
        </w:rPr>
        <w:t xml:space="preserve">наук  В.И. </w:t>
      </w:r>
      <w:r w:rsidRPr="00FE42C1">
        <w:rPr>
          <w:color w:val="000000"/>
          <w:sz w:val="28"/>
          <w:szCs w:val="28"/>
        </w:rPr>
        <w:t>Ляха, кандидата</w:t>
      </w:r>
      <w:r w:rsidRPr="00FE42C1">
        <w:rPr>
          <w:color w:val="000000"/>
          <w:spacing w:val="2"/>
          <w:sz w:val="28"/>
          <w:szCs w:val="28"/>
        </w:rPr>
        <w:t xml:space="preserve"> педагогических наук А.А. Зданевича. -9 издание </w:t>
      </w:r>
      <w:r w:rsidRPr="00FE42C1">
        <w:rPr>
          <w:b/>
          <w:bCs/>
          <w:color w:val="000000"/>
          <w:spacing w:val="2"/>
          <w:sz w:val="28"/>
          <w:szCs w:val="28"/>
        </w:rPr>
        <w:t xml:space="preserve"> </w:t>
      </w:r>
      <w:r w:rsidRPr="00FE42C1">
        <w:rPr>
          <w:color w:val="000000"/>
          <w:spacing w:val="2"/>
          <w:sz w:val="28"/>
          <w:szCs w:val="28"/>
        </w:rPr>
        <w:t>М.:</w:t>
      </w:r>
      <w:r w:rsidRPr="00FE42C1">
        <w:rPr>
          <w:b/>
          <w:bCs/>
          <w:color w:val="000000"/>
          <w:spacing w:val="2"/>
          <w:sz w:val="28"/>
          <w:szCs w:val="28"/>
        </w:rPr>
        <w:t xml:space="preserve"> </w:t>
      </w:r>
      <w:r w:rsidRPr="00FE42C1">
        <w:rPr>
          <w:color w:val="000000"/>
          <w:spacing w:val="2"/>
          <w:sz w:val="28"/>
          <w:szCs w:val="28"/>
        </w:rPr>
        <w:t>«Просвещение», 2012 г.-126 с)</w:t>
      </w:r>
      <w:r w:rsidRPr="00FE42C1">
        <w:rPr>
          <w:sz w:val="28"/>
          <w:szCs w:val="28"/>
        </w:rPr>
        <w:t>;</w:t>
      </w:r>
    </w:p>
    <w:p w:rsidR="00F439ED" w:rsidRPr="00FE42C1" w:rsidRDefault="00F439ED" w:rsidP="000F6854">
      <w:pPr>
        <w:pStyle w:val="a3"/>
        <w:spacing w:after="0" w:line="240" w:lineRule="auto"/>
        <w:ind w:left="0" w:firstLine="708"/>
        <w:jc w:val="both"/>
        <w:rPr>
          <w:sz w:val="28"/>
          <w:szCs w:val="28"/>
        </w:rPr>
      </w:pPr>
      <w:r w:rsidRPr="00FE42C1">
        <w:rPr>
          <w:sz w:val="28"/>
          <w:szCs w:val="28"/>
        </w:rPr>
        <w:t>В федеральном базисном учебном плане на предмет физической культуры в 5 – 9 классах выделяется 3 учебных часа в неделю. В связи с тем, что учебный план школы рассчитан на 34 учебные недели, то общее число часов за 5 лет обучения составляет 510 часов:  в 5 – 9 классах по 102 часа в каждом классе.</w:t>
      </w:r>
    </w:p>
    <w:p w:rsidR="00F439ED" w:rsidRPr="00FE42C1" w:rsidRDefault="00F439ED" w:rsidP="000F6854">
      <w:pPr>
        <w:ind w:firstLine="708"/>
        <w:jc w:val="both"/>
        <w:rPr>
          <w:color w:val="000000"/>
          <w:sz w:val="28"/>
          <w:szCs w:val="28"/>
        </w:rPr>
      </w:pPr>
      <w:r w:rsidRPr="00FE42C1">
        <w:rPr>
          <w:color w:val="000000"/>
          <w:sz w:val="28"/>
          <w:szCs w:val="28"/>
        </w:rPr>
        <w:t xml:space="preserve">Общей </w:t>
      </w:r>
      <w:r w:rsidRPr="00FE42C1">
        <w:rPr>
          <w:b/>
          <w:bCs/>
          <w:color w:val="000000"/>
          <w:sz w:val="28"/>
          <w:szCs w:val="28"/>
        </w:rPr>
        <w:t xml:space="preserve">целью </w:t>
      </w:r>
      <w:r w:rsidRPr="00FE42C1">
        <w:rPr>
          <w:color w:val="000000"/>
          <w:sz w:val="28"/>
          <w:szCs w:val="28"/>
        </w:rPr>
        <w:t xml:space="preserve">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F439ED" w:rsidRPr="00FE42C1" w:rsidRDefault="00F439ED" w:rsidP="000F6854">
      <w:pPr>
        <w:ind w:firstLine="708"/>
        <w:jc w:val="both"/>
        <w:rPr>
          <w:color w:val="000000"/>
          <w:sz w:val="28"/>
          <w:szCs w:val="28"/>
        </w:rPr>
      </w:pPr>
      <w:r w:rsidRPr="00FE42C1">
        <w:rPr>
          <w:color w:val="000000"/>
          <w:sz w:val="28"/>
          <w:szCs w:val="28"/>
        </w:rPr>
        <w:t xml:space="preserve">Данная программа своим предметным содержанием ориентируется на достижение следующих практических </w:t>
      </w:r>
      <w:r w:rsidRPr="00FE42C1">
        <w:rPr>
          <w:b/>
          <w:bCs/>
          <w:color w:val="000000"/>
          <w:sz w:val="28"/>
          <w:szCs w:val="28"/>
        </w:rPr>
        <w:t>задач:</w:t>
      </w:r>
      <w:r w:rsidRPr="00FE42C1">
        <w:rPr>
          <w:color w:val="000000"/>
          <w:sz w:val="28"/>
          <w:szCs w:val="28"/>
        </w:rPr>
        <w:t xml:space="preserve"> </w:t>
      </w:r>
    </w:p>
    <w:p w:rsidR="00F439ED" w:rsidRPr="00FE42C1" w:rsidRDefault="00F439ED" w:rsidP="000F6854">
      <w:pPr>
        <w:numPr>
          <w:ilvl w:val="0"/>
          <w:numId w:val="26"/>
        </w:numPr>
        <w:shd w:val="clear" w:color="auto" w:fill="FFFFFF"/>
        <w:tabs>
          <w:tab w:val="left" w:pos="10064"/>
        </w:tabs>
        <w:jc w:val="both"/>
        <w:rPr>
          <w:sz w:val="28"/>
          <w:szCs w:val="28"/>
        </w:rPr>
      </w:pPr>
      <w:r w:rsidRPr="00FE42C1">
        <w:rPr>
          <w:color w:val="000000"/>
          <w:sz w:val="28"/>
          <w:szCs w:val="28"/>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F439ED" w:rsidRPr="00FE42C1" w:rsidRDefault="00F439ED" w:rsidP="000F6854">
      <w:pPr>
        <w:numPr>
          <w:ilvl w:val="0"/>
          <w:numId w:val="26"/>
        </w:numPr>
        <w:shd w:val="clear" w:color="auto" w:fill="FFFFFF"/>
        <w:tabs>
          <w:tab w:val="left" w:pos="302"/>
          <w:tab w:val="left" w:pos="10064"/>
        </w:tabs>
        <w:jc w:val="both"/>
        <w:rPr>
          <w:sz w:val="28"/>
          <w:szCs w:val="28"/>
        </w:rPr>
      </w:pPr>
      <w:r w:rsidRPr="00FE42C1">
        <w:rPr>
          <w:color w:val="000000"/>
          <w:sz w:val="28"/>
          <w:szCs w:val="28"/>
        </w:rPr>
        <w:t>обучение основам базовых видов двигательных действий;</w:t>
      </w:r>
    </w:p>
    <w:p w:rsidR="00F439ED" w:rsidRPr="00FE42C1" w:rsidRDefault="00F439ED" w:rsidP="000F6854">
      <w:pPr>
        <w:numPr>
          <w:ilvl w:val="0"/>
          <w:numId w:val="26"/>
        </w:numPr>
        <w:shd w:val="clear" w:color="auto" w:fill="FFFFFF"/>
        <w:tabs>
          <w:tab w:val="left" w:pos="10064"/>
        </w:tabs>
        <w:jc w:val="both"/>
        <w:rPr>
          <w:sz w:val="28"/>
          <w:szCs w:val="28"/>
        </w:rPr>
      </w:pPr>
      <w:r w:rsidRPr="00FE42C1">
        <w:rPr>
          <w:color w:val="000000"/>
          <w:sz w:val="28"/>
          <w:szCs w:val="28"/>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rsidR="00F439ED" w:rsidRPr="00FE42C1" w:rsidRDefault="00F439ED" w:rsidP="000F6854">
      <w:pPr>
        <w:numPr>
          <w:ilvl w:val="0"/>
          <w:numId w:val="26"/>
        </w:numPr>
        <w:shd w:val="clear" w:color="auto" w:fill="FFFFFF"/>
        <w:tabs>
          <w:tab w:val="left" w:pos="302"/>
          <w:tab w:val="left" w:pos="10064"/>
        </w:tabs>
        <w:jc w:val="both"/>
        <w:rPr>
          <w:i/>
          <w:iCs/>
          <w:color w:val="000000"/>
          <w:sz w:val="28"/>
          <w:szCs w:val="28"/>
        </w:rPr>
      </w:pPr>
      <w:r w:rsidRPr="00FE42C1">
        <w:rPr>
          <w:color w:val="000000"/>
          <w:sz w:val="28"/>
          <w:szCs w:val="28"/>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F439ED" w:rsidRPr="00FE42C1" w:rsidRDefault="00F439ED" w:rsidP="000F6854">
      <w:pPr>
        <w:numPr>
          <w:ilvl w:val="0"/>
          <w:numId w:val="26"/>
        </w:numPr>
        <w:shd w:val="clear" w:color="auto" w:fill="FFFFFF"/>
        <w:tabs>
          <w:tab w:val="left" w:pos="302"/>
          <w:tab w:val="left" w:pos="10064"/>
        </w:tabs>
        <w:jc w:val="both"/>
        <w:rPr>
          <w:color w:val="000000"/>
          <w:sz w:val="28"/>
          <w:szCs w:val="28"/>
        </w:rPr>
      </w:pPr>
      <w:r w:rsidRPr="00FE42C1">
        <w:rPr>
          <w:color w:val="000000"/>
          <w:sz w:val="28"/>
          <w:szCs w:val="28"/>
        </w:rPr>
        <w:t>выработку представлений о физической культуре личности и приемах самоконтроля;</w:t>
      </w:r>
    </w:p>
    <w:p w:rsidR="00F439ED" w:rsidRPr="00FE42C1" w:rsidRDefault="00F439ED" w:rsidP="000F6854">
      <w:pPr>
        <w:numPr>
          <w:ilvl w:val="0"/>
          <w:numId w:val="26"/>
        </w:numPr>
        <w:shd w:val="clear" w:color="auto" w:fill="FFFFFF"/>
        <w:tabs>
          <w:tab w:val="left" w:pos="302"/>
          <w:tab w:val="left" w:pos="10064"/>
        </w:tabs>
        <w:jc w:val="both"/>
        <w:rPr>
          <w:color w:val="000000"/>
          <w:sz w:val="28"/>
          <w:szCs w:val="28"/>
        </w:rPr>
      </w:pPr>
      <w:r w:rsidRPr="00FE42C1">
        <w:rPr>
          <w:color w:val="000000"/>
          <w:sz w:val="28"/>
          <w:szCs w:val="28"/>
        </w:rPr>
        <w:lastRenderedPageBreak/>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F439ED" w:rsidRPr="00FE42C1" w:rsidRDefault="00F439ED" w:rsidP="000F6854">
      <w:pPr>
        <w:numPr>
          <w:ilvl w:val="0"/>
          <w:numId w:val="26"/>
        </w:numPr>
        <w:shd w:val="clear" w:color="auto" w:fill="FFFFFF"/>
        <w:tabs>
          <w:tab w:val="left" w:pos="302"/>
          <w:tab w:val="left" w:pos="10064"/>
        </w:tabs>
        <w:jc w:val="both"/>
        <w:rPr>
          <w:color w:val="000000"/>
          <w:sz w:val="28"/>
          <w:szCs w:val="28"/>
        </w:rPr>
      </w:pPr>
      <w:r w:rsidRPr="00FE42C1">
        <w:rPr>
          <w:color w:val="000000"/>
          <w:sz w:val="28"/>
          <w:szCs w:val="28"/>
        </w:rPr>
        <w:t>воспитание привычки к самостоятельным занятиям физическими упражнениями, избранными видами спорта в свободное время;</w:t>
      </w:r>
    </w:p>
    <w:p w:rsidR="00F439ED" w:rsidRPr="00FE42C1" w:rsidRDefault="00F439ED" w:rsidP="000F6854">
      <w:pPr>
        <w:numPr>
          <w:ilvl w:val="0"/>
          <w:numId w:val="26"/>
        </w:numPr>
        <w:shd w:val="clear" w:color="auto" w:fill="FFFFFF"/>
        <w:tabs>
          <w:tab w:val="left" w:pos="302"/>
          <w:tab w:val="left" w:pos="10064"/>
        </w:tabs>
        <w:jc w:val="both"/>
        <w:rPr>
          <w:color w:val="000000"/>
          <w:sz w:val="28"/>
          <w:szCs w:val="28"/>
        </w:rPr>
      </w:pPr>
      <w:r w:rsidRPr="00FE42C1">
        <w:rPr>
          <w:color w:val="000000"/>
          <w:sz w:val="28"/>
          <w:szCs w:val="28"/>
        </w:rPr>
        <w:t>выработку организаторских навыков проведения занятий в качестве командира отделения, капитана команды, судьи;</w:t>
      </w:r>
    </w:p>
    <w:p w:rsidR="00F439ED" w:rsidRPr="00FE42C1" w:rsidRDefault="00F439ED" w:rsidP="000F6854">
      <w:pPr>
        <w:numPr>
          <w:ilvl w:val="0"/>
          <w:numId w:val="26"/>
        </w:numPr>
        <w:shd w:val="clear" w:color="auto" w:fill="FFFFFF"/>
        <w:tabs>
          <w:tab w:val="left" w:pos="302"/>
          <w:tab w:val="left" w:pos="10064"/>
        </w:tabs>
        <w:jc w:val="both"/>
        <w:rPr>
          <w:color w:val="000000"/>
          <w:sz w:val="28"/>
          <w:szCs w:val="28"/>
        </w:rPr>
      </w:pPr>
      <w:r w:rsidRPr="00FE42C1">
        <w:rPr>
          <w:color w:val="000000"/>
          <w:sz w:val="28"/>
          <w:szCs w:val="28"/>
        </w:rPr>
        <w:t>формирование адекватной оценки собственных физических возможностей;</w:t>
      </w:r>
    </w:p>
    <w:p w:rsidR="00F439ED" w:rsidRPr="00FE42C1" w:rsidRDefault="00F439ED" w:rsidP="000F6854">
      <w:pPr>
        <w:numPr>
          <w:ilvl w:val="0"/>
          <w:numId w:val="26"/>
        </w:numPr>
        <w:shd w:val="clear" w:color="auto" w:fill="FFFFFF"/>
        <w:tabs>
          <w:tab w:val="left" w:pos="302"/>
          <w:tab w:val="left" w:pos="10064"/>
        </w:tabs>
        <w:jc w:val="both"/>
        <w:rPr>
          <w:color w:val="000000"/>
          <w:sz w:val="28"/>
          <w:szCs w:val="28"/>
        </w:rPr>
      </w:pPr>
      <w:r w:rsidRPr="00FE42C1">
        <w:rPr>
          <w:color w:val="000000"/>
          <w:sz w:val="28"/>
          <w:szCs w:val="28"/>
        </w:rPr>
        <w:t>воспитание инициативности, самостоятельности, взаимопомощи, дисциплинированности, чувства ответственности;</w:t>
      </w:r>
    </w:p>
    <w:p w:rsidR="00F439ED" w:rsidRPr="00FE42C1" w:rsidRDefault="00F439ED" w:rsidP="000F6854">
      <w:pPr>
        <w:numPr>
          <w:ilvl w:val="0"/>
          <w:numId w:val="26"/>
        </w:numPr>
        <w:shd w:val="clear" w:color="auto" w:fill="FFFFFF"/>
        <w:tabs>
          <w:tab w:val="left" w:pos="302"/>
          <w:tab w:val="left" w:pos="10064"/>
        </w:tabs>
        <w:jc w:val="both"/>
        <w:rPr>
          <w:color w:val="000000"/>
          <w:sz w:val="28"/>
          <w:szCs w:val="28"/>
        </w:rPr>
      </w:pPr>
      <w:r w:rsidRPr="00FE42C1">
        <w:rPr>
          <w:color w:val="000000"/>
          <w:sz w:val="28"/>
          <w:szCs w:val="28"/>
        </w:rPr>
        <w:t>содействие развитию психических процессов и обучение основам психической саморегуляции.</w:t>
      </w:r>
    </w:p>
    <w:p w:rsidR="00F439ED" w:rsidRPr="00FE42C1" w:rsidRDefault="00F439ED" w:rsidP="000F6854">
      <w:pPr>
        <w:pStyle w:val="Style5"/>
        <w:widowControl/>
        <w:spacing w:line="240" w:lineRule="auto"/>
        <w:ind w:firstLine="567"/>
        <w:rPr>
          <w:rStyle w:val="FontStyle27"/>
          <w:rFonts w:ascii="Times New Roman" w:hAnsi="Times New Roman" w:cs="Times New Roman"/>
          <w:color w:val="000000"/>
          <w:sz w:val="28"/>
          <w:szCs w:val="28"/>
        </w:rPr>
      </w:pPr>
      <w:r w:rsidRPr="00FE42C1">
        <w:rPr>
          <w:rStyle w:val="FontStyle27"/>
          <w:rFonts w:ascii="Times New Roman" w:hAnsi="Times New Roman" w:cs="Times New Roman"/>
          <w:color w:val="000000"/>
          <w:sz w:val="28"/>
          <w:szCs w:val="28"/>
        </w:rPr>
        <w:t xml:space="preserve">При реализации рабочей программы используется следующий УМК: </w:t>
      </w:r>
    </w:p>
    <w:p w:rsidR="00F439ED" w:rsidRPr="00FE42C1" w:rsidRDefault="00F439ED" w:rsidP="000F6854">
      <w:pPr>
        <w:numPr>
          <w:ilvl w:val="0"/>
          <w:numId w:val="3"/>
        </w:numPr>
        <w:autoSpaceDE w:val="0"/>
        <w:autoSpaceDN w:val="0"/>
        <w:adjustRightInd w:val="0"/>
        <w:jc w:val="both"/>
        <w:rPr>
          <w:rFonts w:eastAsia="TimesNewRomanPSMT"/>
          <w:sz w:val="28"/>
          <w:szCs w:val="28"/>
        </w:rPr>
      </w:pPr>
      <w:r w:rsidRPr="00FE42C1">
        <w:rPr>
          <w:rFonts w:eastAsia="TimesNewRomanPSMT"/>
          <w:sz w:val="28"/>
          <w:szCs w:val="28"/>
        </w:rPr>
        <w:t>Физическая культура 5 – 7 классы/ Учебник для общеобразовательных учреждений под ред. М.Я. Виленского «Физическая культура», М.Просвещение, 2010 г.</w:t>
      </w:r>
    </w:p>
    <w:p w:rsidR="00F439ED" w:rsidRPr="00FE42C1" w:rsidRDefault="00F439ED" w:rsidP="000F6854">
      <w:pPr>
        <w:numPr>
          <w:ilvl w:val="0"/>
          <w:numId w:val="3"/>
        </w:numPr>
        <w:autoSpaceDE w:val="0"/>
        <w:autoSpaceDN w:val="0"/>
        <w:adjustRightInd w:val="0"/>
        <w:jc w:val="both"/>
        <w:rPr>
          <w:rFonts w:eastAsia="TimesNewRomanPSMT"/>
          <w:sz w:val="28"/>
          <w:szCs w:val="28"/>
        </w:rPr>
      </w:pPr>
      <w:r w:rsidRPr="00FE42C1">
        <w:rPr>
          <w:rFonts w:eastAsia="TimesNewRomanPSMT"/>
          <w:sz w:val="28"/>
          <w:szCs w:val="28"/>
        </w:rPr>
        <w:t xml:space="preserve"> Физическая культура 8-9 классы/ Учебник для общеобразовательных учреждений под </w:t>
      </w:r>
      <w:r w:rsidRPr="00FE42C1">
        <w:rPr>
          <w:sz w:val="28"/>
          <w:szCs w:val="28"/>
        </w:rPr>
        <w:t>общей редакцией В.И. Ляха «Физическая культура» 8-9 классы, М. Просвещение, 2010.</w:t>
      </w:r>
    </w:p>
    <w:p w:rsidR="00F439ED" w:rsidRPr="00FE42C1" w:rsidRDefault="00F439ED" w:rsidP="000F6854">
      <w:pPr>
        <w:shd w:val="clear" w:color="auto" w:fill="FFFFFF"/>
        <w:ind w:firstLine="539"/>
        <w:jc w:val="both"/>
        <w:rPr>
          <w:sz w:val="28"/>
          <w:szCs w:val="28"/>
        </w:rPr>
      </w:pPr>
      <w:r w:rsidRPr="00FE42C1">
        <w:rPr>
          <w:sz w:val="28"/>
          <w:szCs w:val="28"/>
        </w:rPr>
        <w:t>В связи с отсутствием условий для занятий раздел «Плавание» не изучается.</w:t>
      </w:r>
    </w:p>
    <w:p w:rsidR="00F439ED" w:rsidRPr="00FE42C1" w:rsidRDefault="00F439ED" w:rsidP="000F6854">
      <w:pPr>
        <w:shd w:val="clear" w:color="auto" w:fill="FFFFFF"/>
        <w:ind w:firstLine="539"/>
        <w:jc w:val="both"/>
        <w:rPr>
          <w:sz w:val="28"/>
          <w:szCs w:val="28"/>
        </w:rPr>
      </w:pPr>
      <w:r w:rsidRPr="00FE42C1">
        <w:rPr>
          <w:sz w:val="28"/>
          <w:szCs w:val="28"/>
        </w:rPr>
        <w:t>Рабочей программой предусмотрено снижение дозировки физической нагрузки и количества заданий для учащихся, отнесенных к подготовительной и специальной группам.</w:t>
      </w:r>
    </w:p>
    <w:p w:rsidR="00F439ED" w:rsidRPr="00FE42C1" w:rsidRDefault="00F439ED" w:rsidP="000F6854">
      <w:pPr>
        <w:shd w:val="clear" w:color="auto" w:fill="FFFFFF"/>
        <w:ind w:firstLine="539"/>
        <w:jc w:val="both"/>
        <w:rPr>
          <w:sz w:val="28"/>
          <w:szCs w:val="28"/>
        </w:rPr>
      </w:pPr>
      <w:r w:rsidRPr="00FE42C1">
        <w:rPr>
          <w:sz w:val="28"/>
          <w:szCs w:val="28"/>
        </w:rPr>
        <w:t>При реализации программы используются ресурсы информационно – образовательного портала «Сетевой класс Белогорья».</w:t>
      </w:r>
    </w:p>
    <w:p w:rsidR="00F439ED" w:rsidRPr="00FE42C1" w:rsidRDefault="00F439ED" w:rsidP="000F6854">
      <w:pPr>
        <w:shd w:val="clear" w:color="auto" w:fill="FFFFFF"/>
        <w:ind w:firstLine="708"/>
        <w:jc w:val="center"/>
        <w:rPr>
          <w:b/>
          <w:bCs/>
          <w:sz w:val="28"/>
          <w:szCs w:val="28"/>
        </w:rPr>
      </w:pPr>
      <w:r w:rsidRPr="00FE42C1">
        <w:rPr>
          <w:b/>
          <w:bCs/>
          <w:sz w:val="28"/>
          <w:szCs w:val="28"/>
        </w:rPr>
        <w:t>ТРЕБОВАНИЯ К УРОВНЮ ПОДГОТОВКИ УЧАЩИХСЯ</w:t>
      </w:r>
    </w:p>
    <w:p w:rsidR="00F439ED" w:rsidRPr="00FE42C1" w:rsidRDefault="00F439ED" w:rsidP="000F6854">
      <w:pPr>
        <w:autoSpaceDE w:val="0"/>
        <w:autoSpaceDN w:val="0"/>
        <w:adjustRightInd w:val="0"/>
        <w:ind w:firstLine="539"/>
        <w:jc w:val="both"/>
        <w:rPr>
          <w:rFonts w:eastAsia="TimesNewRomanPSMT"/>
          <w:sz w:val="28"/>
          <w:szCs w:val="28"/>
        </w:rPr>
      </w:pPr>
      <w:r w:rsidRPr="00FE42C1">
        <w:rPr>
          <w:rFonts w:eastAsia="TimesNewRomanPSMT"/>
          <w:sz w:val="28"/>
          <w:szCs w:val="28"/>
        </w:rPr>
        <w:t>В результате освоения обязательного минимума содержания учебного предмета «Физическая культура» учащиеся должны достигнуть следующего уровня развития физической культуры.</w:t>
      </w:r>
    </w:p>
    <w:p w:rsidR="00F439ED" w:rsidRPr="00FE42C1" w:rsidRDefault="00F439ED" w:rsidP="000F6854">
      <w:pPr>
        <w:autoSpaceDE w:val="0"/>
        <w:autoSpaceDN w:val="0"/>
        <w:adjustRightInd w:val="0"/>
        <w:ind w:firstLine="539"/>
        <w:jc w:val="both"/>
        <w:rPr>
          <w:rFonts w:eastAsia="TimesNewRomanPSMT"/>
          <w:b/>
          <w:bCs/>
          <w:sz w:val="28"/>
          <w:szCs w:val="28"/>
        </w:rPr>
      </w:pPr>
      <w:r w:rsidRPr="00FE42C1">
        <w:rPr>
          <w:rFonts w:eastAsia="TimesNewRomanPSMT"/>
          <w:b/>
          <w:bCs/>
          <w:sz w:val="28"/>
          <w:szCs w:val="28"/>
        </w:rPr>
        <w:t>Знать:</w:t>
      </w:r>
    </w:p>
    <w:p w:rsidR="00F439ED" w:rsidRPr="00FE42C1" w:rsidRDefault="00F439ED" w:rsidP="000F6854">
      <w:pPr>
        <w:numPr>
          <w:ilvl w:val="0"/>
          <w:numId w:val="4"/>
        </w:numPr>
        <w:autoSpaceDE w:val="0"/>
        <w:autoSpaceDN w:val="0"/>
        <w:adjustRightInd w:val="0"/>
        <w:ind w:left="540" w:hanging="540"/>
        <w:jc w:val="both"/>
        <w:rPr>
          <w:rFonts w:eastAsia="TimesNewRomanPSMT"/>
          <w:sz w:val="28"/>
          <w:szCs w:val="28"/>
        </w:rPr>
      </w:pPr>
      <w:r w:rsidRPr="00FE42C1">
        <w:rPr>
          <w:rFonts w:eastAsia="TimesNewRomanPSMT"/>
          <w:sz w:val="28"/>
          <w:szCs w:val="28"/>
        </w:rPr>
        <w:t>Историческое развитие физической культуры в России.</w:t>
      </w:r>
    </w:p>
    <w:p w:rsidR="00F439ED" w:rsidRPr="00FE42C1" w:rsidRDefault="00F439ED" w:rsidP="000F6854">
      <w:pPr>
        <w:numPr>
          <w:ilvl w:val="0"/>
          <w:numId w:val="4"/>
        </w:numPr>
        <w:autoSpaceDE w:val="0"/>
        <w:autoSpaceDN w:val="0"/>
        <w:adjustRightInd w:val="0"/>
        <w:ind w:left="540" w:hanging="540"/>
        <w:jc w:val="both"/>
        <w:rPr>
          <w:rFonts w:eastAsia="TimesNewRomanPSMT"/>
          <w:sz w:val="28"/>
          <w:szCs w:val="28"/>
        </w:rPr>
      </w:pPr>
      <w:r w:rsidRPr="00FE42C1">
        <w:rPr>
          <w:rFonts w:eastAsia="TimesNewRomanPSMT"/>
          <w:sz w:val="28"/>
          <w:szCs w:val="28"/>
        </w:rPr>
        <w:t>Педагогические, физиологические и психологические основы обучения двигательных действий и воспитания физических качеств.</w:t>
      </w:r>
    </w:p>
    <w:p w:rsidR="00F439ED" w:rsidRPr="00FE42C1" w:rsidRDefault="00F439ED" w:rsidP="000F6854">
      <w:pPr>
        <w:numPr>
          <w:ilvl w:val="0"/>
          <w:numId w:val="4"/>
        </w:numPr>
        <w:autoSpaceDE w:val="0"/>
        <w:autoSpaceDN w:val="0"/>
        <w:adjustRightInd w:val="0"/>
        <w:ind w:left="540" w:hanging="540"/>
        <w:jc w:val="both"/>
        <w:rPr>
          <w:rFonts w:eastAsia="TimesNewRomanPSMT"/>
          <w:sz w:val="28"/>
          <w:szCs w:val="28"/>
        </w:rPr>
      </w:pPr>
      <w:r w:rsidRPr="00FE42C1">
        <w:rPr>
          <w:rFonts w:eastAsia="TimesNewRomanPSMT"/>
          <w:sz w:val="28"/>
          <w:szCs w:val="28"/>
        </w:rPr>
        <w:t>Физиологические основы деятельности систем дыхания, кровообращение и энергообеспечение при мышечных нагрузках.</w:t>
      </w:r>
    </w:p>
    <w:p w:rsidR="00F439ED" w:rsidRPr="00FE42C1" w:rsidRDefault="00F439ED" w:rsidP="000F6854">
      <w:pPr>
        <w:numPr>
          <w:ilvl w:val="0"/>
          <w:numId w:val="4"/>
        </w:numPr>
        <w:autoSpaceDE w:val="0"/>
        <w:autoSpaceDN w:val="0"/>
        <w:adjustRightInd w:val="0"/>
        <w:ind w:left="540" w:hanging="540"/>
        <w:jc w:val="both"/>
        <w:rPr>
          <w:rFonts w:eastAsia="TimesNewRomanPSMT"/>
          <w:sz w:val="28"/>
          <w:szCs w:val="28"/>
        </w:rPr>
      </w:pPr>
      <w:r w:rsidRPr="00FE42C1">
        <w:rPr>
          <w:rFonts w:eastAsia="TimesNewRomanPSMT"/>
          <w:sz w:val="28"/>
          <w:szCs w:val="28"/>
        </w:rPr>
        <w:t>Возрастные особенности развития физических качеств.</w:t>
      </w:r>
    </w:p>
    <w:p w:rsidR="00F439ED" w:rsidRPr="00FE42C1" w:rsidRDefault="00F439ED" w:rsidP="000F6854">
      <w:pPr>
        <w:numPr>
          <w:ilvl w:val="0"/>
          <w:numId w:val="4"/>
        </w:numPr>
        <w:autoSpaceDE w:val="0"/>
        <w:autoSpaceDN w:val="0"/>
        <w:adjustRightInd w:val="0"/>
        <w:ind w:left="540" w:hanging="540"/>
        <w:jc w:val="both"/>
        <w:rPr>
          <w:rFonts w:eastAsia="TimesNewRomanPSMT"/>
          <w:sz w:val="28"/>
          <w:szCs w:val="28"/>
        </w:rPr>
      </w:pPr>
      <w:r w:rsidRPr="00FE42C1">
        <w:rPr>
          <w:rFonts w:eastAsia="TimesNewRomanPSMT"/>
          <w:sz w:val="28"/>
          <w:szCs w:val="28"/>
        </w:rPr>
        <w:t>Психофункциональные особенности собственного организма.</w:t>
      </w:r>
    </w:p>
    <w:p w:rsidR="00F439ED" w:rsidRPr="00FE42C1" w:rsidRDefault="00F439ED" w:rsidP="000F6854">
      <w:pPr>
        <w:numPr>
          <w:ilvl w:val="0"/>
          <w:numId w:val="4"/>
        </w:numPr>
        <w:autoSpaceDE w:val="0"/>
        <w:autoSpaceDN w:val="0"/>
        <w:adjustRightInd w:val="0"/>
        <w:ind w:left="540" w:hanging="540"/>
        <w:jc w:val="both"/>
        <w:rPr>
          <w:rFonts w:eastAsia="TimesNewRomanPSMT"/>
          <w:sz w:val="28"/>
          <w:szCs w:val="28"/>
        </w:rPr>
      </w:pPr>
      <w:r w:rsidRPr="00FE42C1">
        <w:rPr>
          <w:rFonts w:eastAsia="TimesNewRomanPSMT"/>
          <w:sz w:val="28"/>
          <w:szCs w:val="28"/>
        </w:rPr>
        <w:t>Способы организации самостоятельных занятий физическими упражнениями.</w:t>
      </w:r>
    </w:p>
    <w:p w:rsidR="00893FD8" w:rsidRDefault="00893FD8" w:rsidP="00893FD8">
      <w:pPr>
        <w:autoSpaceDE w:val="0"/>
        <w:autoSpaceDN w:val="0"/>
        <w:adjustRightInd w:val="0"/>
        <w:ind w:left="540"/>
        <w:jc w:val="both"/>
        <w:rPr>
          <w:rFonts w:eastAsia="TimesNewRomanPSMT"/>
          <w:sz w:val="28"/>
          <w:szCs w:val="28"/>
        </w:rPr>
      </w:pPr>
    </w:p>
    <w:p w:rsidR="00893FD8" w:rsidRDefault="00893FD8" w:rsidP="00893FD8">
      <w:pPr>
        <w:autoSpaceDE w:val="0"/>
        <w:autoSpaceDN w:val="0"/>
        <w:adjustRightInd w:val="0"/>
        <w:ind w:left="540"/>
        <w:jc w:val="both"/>
        <w:rPr>
          <w:rFonts w:eastAsia="TimesNewRomanPSMT"/>
          <w:sz w:val="28"/>
          <w:szCs w:val="28"/>
        </w:rPr>
      </w:pPr>
    </w:p>
    <w:p w:rsidR="00893FD8" w:rsidRDefault="00893FD8" w:rsidP="00893FD8">
      <w:pPr>
        <w:autoSpaceDE w:val="0"/>
        <w:autoSpaceDN w:val="0"/>
        <w:adjustRightInd w:val="0"/>
        <w:ind w:left="540"/>
        <w:jc w:val="both"/>
        <w:rPr>
          <w:rFonts w:eastAsia="TimesNewRomanPSMT"/>
          <w:sz w:val="28"/>
          <w:szCs w:val="28"/>
        </w:rPr>
      </w:pPr>
    </w:p>
    <w:p w:rsidR="00F439ED" w:rsidRPr="00FE42C1" w:rsidRDefault="00F439ED" w:rsidP="000F6854">
      <w:pPr>
        <w:numPr>
          <w:ilvl w:val="0"/>
          <w:numId w:val="4"/>
        </w:numPr>
        <w:autoSpaceDE w:val="0"/>
        <w:autoSpaceDN w:val="0"/>
        <w:adjustRightInd w:val="0"/>
        <w:ind w:left="540" w:hanging="540"/>
        <w:jc w:val="both"/>
        <w:rPr>
          <w:rFonts w:eastAsia="TimesNewRomanPSMT"/>
          <w:sz w:val="28"/>
          <w:szCs w:val="28"/>
        </w:rPr>
      </w:pPr>
      <w:r w:rsidRPr="00FE42C1">
        <w:rPr>
          <w:rFonts w:eastAsia="TimesNewRomanPSMT"/>
          <w:sz w:val="28"/>
          <w:szCs w:val="28"/>
        </w:rPr>
        <w:lastRenderedPageBreak/>
        <w:t>Правила личной гигиены, профилактики травматизма.</w:t>
      </w:r>
    </w:p>
    <w:p w:rsidR="00F439ED" w:rsidRPr="00FE42C1" w:rsidRDefault="00F439ED" w:rsidP="000F6854">
      <w:pPr>
        <w:autoSpaceDE w:val="0"/>
        <w:autoSpaceDN w:val="0"/>
        <w:adjustRightInd w:val="0"/>
        <w:ind w:firstLine="539"/>
        <w:jc w:val="both"/>
        <w:rPr>
          <w:rFonts w:eastAsia="TimesNewRomanPSMT"/>
          <w:b/>
          <w:bCs/>
          <w:sz w:val="28"/>
          <w:szCs w:val="28"/>
        </w:rPr>
      </w:pPr>
      <w:r w:rsidRPr="00FE42C1">
        <w:rPr>
          <w:rFonts w:eastAsia="TimesNewRomanPSMT"/>
          <w:b/>
          <w:bCs/>
          <w:sz w:val="28"/>
          <w:szCs w:val="28"/>
        </w:rPr>
        <w:t>Уметь:</w:t>
      </w:r>
    </w:p>
    <w:p w:rsidR="00F439ED" w:rsidRPr="00FE42C1" w:rsidRDefault="00F439ED" w:rsidP="000F6854">
      <w:pPr>
        <w:numPr>
          <w:ilvl w:val="0"/>
          <w:numId w:val="5"/>
        </w:numPr>
        <w:autoSpaceDE w:val="0"/>
        <w:autoSpaceDN w:val="0"/>
        <w:adjustRightInd w:val="0"/>
        <w:ind w:left="540" w:hanging="540"/>
        <w:jc w:val="both"/>
        <w:rPr>
          <w:rFonts w:eastAsia="TimesNewRomanPSMT"/>
          <w:sz w:val="28"/>
          <w:szCs w:val="28"/>
        </w:rPr>
      </w:pPr>
      <w:r w:rsidRPr="00FE42C1">
        <w:rPr>
          <w:rFonts w:eastAsia="TimesNewRomanPSMT"/>
          <w:sz w:val="28"/>
          <w:szCs w:val="28"/>
        </w:rPr>
        <w:t>Технически правильно осуществлять двигательные действия избранного вида спортивной специализации.</w:t>
      </w:r>
    </w:p>
    <w:p w:rsidR="00F439ED" w:rsidRPr="00FE42C1" w:rsidRDefault="00F439ED" w:rsidP="000F6854">
      <w:pPr>
        <w:numPr>
          <w:ilvl w:val="0"/>
          <w:numId w:val="5"/>
        </w:numPr>
        <w:autoSpaceDE w:val="0"/>
        <w:autoSpaceDN w:val="0"/>
        <w:adjustRightInd w:val="0"/>
        <w:ind w:left="540" w:hanging="540"/>
        <w:jc w:val="both"/>
        <w:rPr>
          <w:rFonts w:eastAsia="TimesNewRomanPSMT"/>
          <w:sz w:val="28"/>
          <w:szCs w:val="28"/>
        </w:rPr>
      </w:pPr>
      <w:r w:rsidRPr="00FE42C1">
        <w:rPr>
          <w:rFonts w:eastAsia="TimesNewRomanPSMT"/>
          <w:sz w:val="28"/>
          <w:szCs w:val="28"/>
        </w:rPr>
        <w:t>Проводить самостоятельные занятия по развитию основных физических способностей.</w:t>
      </w:r>
    </w:p>
    <w:p w:rsidR="00F439ED" w:rsidRPr="00FE42C1" w:rsidRDefault="00F439ED" w:rsidP="000F6854">
      <w:pPr>
        <w:numPr>
          <w:ilvl w:val="0"/>
          <w:numId w:val="5"/>
        </w:numPr>
        <w:autoSpaceDE w:val="0"/>
        <w:autoSpaceDN w:val="0"/>
        <w:adjustRightInd w:val="0"/>
        <w:ind w:left="540" w:hanging="540"/>
        <w:jc w:val="both"/>
        <w:rPr>
          <w:rFonts w:eastAsia="TimesNewRomanPSMT"/>
          <w:sz w:val="28"/>
          <w:szCs w:val="28"/>
        </w:rPr>
      </w:pPr>
      <w:r w:rsidRPr="00FE42C1">
        <w:rPr>
          <w:rFonts w:eastAsia="TimesNewRomanPSMT"/>
          <w:sz w:val="28"/>
          <w:szCs w:val="28"/>
        </w:rPr>
        <w:t>Разрабатывать индивидуальный двигательный режим</w:t>
      </w:r>
    </w:p>
    <w:p w:rsidR="00F439ED" w:rsidRPr="00FE42C1" w:rsidRDefault="00F439ED" w:rsidP="000F6854">
      <w:pPr>
        <w:numPr>
          <w:ilvl w:val="0"/>
          <w:numId w:val="5"/>
        </w:numPr>
        <w:autoSpaceDE w:val="0"/>
        <w:autoSpaceDN w:val="0"/>
        <w:adjustRightInd w:val="0"/>
        <w:ind w:left="540" w:hanging="540"/>
        <w:jc w:val="both"/>
        <w:rPr>
          <w:rFonts w:eastAsia="TimesNewRomanPSMT"/>
          <w:sz w:val="28"/>
          <w:szCs w:val="28"/>
        </w:rPr>
      </w:pPr>
      <w:r w:rsidRPr="00FE42C1">
        <w:rPr>
          <w:rFonts w:eastAsia="TimesNewRomanPSMT"/>
          <w:sz w:val="28"/>
          <w:szCs w:val="28"/>
        </w:rPr>
        <w:t>Контролировать и регулировать функциональное состояние организма при выполнении физических упражнений</w:t>
      </w:r>
    </w:p>
    <w:p w:rsidR="00F439ED" w:rsidRPr="00FE42C1" w:rsidRDefault="00F439ED" w:rsidP="000F6854">
      <w:pPr>
        <w:numPr>
          <w:ilvl w:val="0"/>
          <w:numId w:val="5"/>
        </w:numPr>
        <w:autoSpaceDE w:val="0"/>
        <w:autoSpaceDN w:val="0"/>
        <w:adjustRightInd w:val="0"/>
        <w:ind w:left="540" w:hanging="540"/>
        <w:jc w:val="both"/>
        <w:rPr>
          <w:rFonts w:eastAsia="TimesNewRomanPSMT"/>
          <w:sz w:val="28"/>
          <w:szCs w:val="28"/>
        </w:rPr>
      </w:pPr>
      <w:r w:rsidRPr="00FE42C1">
        <w:rPr>
          <w:rFonts w:eastAsia="TimesNewRomanPSMT"/>
          <w:sz w:val="28"/>
          <w:szCs w:val="28"/>
        </w:rPr>
        <w:t>Соблюдать правила безопасности и профилактики травматизма</w:t>
      </w:r>
    </w:p>
    <w:p w:rsidR="00F439ED" w:rsidRPr="00FE42C1" w:rsidRDefault="00F439ED" w:rsidP="000F6854">
      <w:pPr>
        <w:numPr>
          <w:ilvl w:val="0"/>
          <w:numId w:val="5"/>
        </w:numPr>
        <w:autoSpaceDE w:val="0"/>
        <w:autoSpaceDN w:val="0"/>
        <w:adjustRightInd w:val="0"/>
        <w:ind w:left="540" w:hanging="540"/>
        <w:jc w:val="both"/>
        <w:rPr>
          <w:rFonts w:eastAsia="TimesNewRomanPSMT"/>
          <w:sz w:val="28"/>
          <w:szCs w:val="28"/>
        </w:rPr>
      </w:pPr>
      <w:r w:rsidRPr="00FE42C1">
        <w:rPr>
          <w:rFonts w:eastAsia="TimesNewRomanPSMT"/>
          <w:sz w:val="28"/>
          <w:szCs w:val="28"/>
        </w:rPr>
        <w:t>Пользоваться современным спортивным инвентарем и оборудованием с целью повышения эффективности самостоятельных форм занятий физической культурой.</w:t>
      </w:r>
    </w:p>
    <w:p w:rsidR="00F439ED" w:rsidRPr="00FE42C1" w:rsidRDefault="00F439ED" w:rsidP="000F6854">
      <w:pPr>
        <w:shd w:val="clear" w:color="auto" w:fill="FFFFFF"/>
        <w:tabs>
          <w:tab w:val="left" w:pos="302"/>
          <w:tab w:val="left" w:pos="10064"/>
        </w:tabs>
        <w:ind w:firstLine="539"/>
        <w:jc w:val="both"/>
        <w:rPr>
          <w:sz w:val="28"/>
          <w:szCs w:val="28"/>
        </w:rPr>
      </w:pPr>
    </w:p>
    <w:p w:rsidR="00F439ED" w:rsidRPr="00FE42C1" w:rsidRDefault="00F439ED" w:rsidP="000F6854">
      <w:pPr>
        <w:jc w:val="center"/>
        <w:rPr>
          <w:b/>
          <w:bCs/>
          <w:sz w:val="28"/>
          <w:szCs w:val="28"/>
        </w:rPr>
      </w:pPr>
      <w:r w:rsidRPr="00FE42C1">
        <w:rPr>
          <w:b/>
          <w:bCs/>
          <w:sz w:val="28"/>
          <w:szCs w:val="28"/>
        </w:rPr>
        <w:t>Демонстрировать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9"/>
        <w:gridCol w:w="3424"/>
        <w:gridCol w:w="2056"/>
        <w:gridCol w:w="2008"/>
      </w:tblGrid>
      <w:tr w:rsidR="00F439ED" w:rsidRPr="0054600B">
        <w:tc>
          <w:tcPr>
            <w:tcW w:w="2235" w:type="dxa"/>
          </w:tcPr>
          <w:p w:rsidR="00F439ED" w:rsidRPr="0054600B" w:rsidRDefault="00F439ED" w:rsidP="00CD563F">
            <w:pPr>
              <w:jc w:val="center"/>
            </w:pPr>
            <w:r w:rsidRPr="0054600B">
              <w:t>Физические  способности</w:t>
            </w:r>
          </w:p>
        </w:tc>
        <w:tc>
          <w:tcPr>
            <w:tcW w:w="3543" w:type="dxa"/>
          </w:tcPr>
          <w:p w:rsidR="00F439ED" w:rsidRPr="0054600B" w:rsidRDefault="00F439ED" w:rsidP="00CD563F">
            <w:pPr>
              <w:jc w:val="center"/>
            </w:pPr>
            <w:r w:rsidRPr="0054600B">
              <w:t>Физические упражнения</w:t>
            </w:r>
          </w:p>
        </w:tc>
        <w:tc>
          <w:tcPr>
            <w:tcW w:w="2127" w:type="dxa"/>
          </w:tcPr>
          <w:p w:rsidR="00F439ED" w:rsidRPr="0054600B" w:rsidRDefault="00F439ED" w:rsidP="00CD563F">
            <w:pPr>
              <w:jc w:val="center"/>
            </w:pPr>
            <w:r w:rsidRPr="0054600B">
              <w:t>Мальчики</w:t>
            </w:r>
          </w:p>
        </w:tc>
        <w:tc>
          <w:tcPr>
            <w:tcW w:w="2091" w:type="dxa"/>
          </w:tcPr>
          <w:p w:rsidR="00F439ED" w:rsidRPr="0054600B" w:rsidRDefault="00F439ED" w:rsidP="00CD563F">
            <w:pPr>
              <w:jc w:val="center"/>
            </w:pPr>
            <w:r w:rsidRPr="0054600B">
              <w:t>Девочки</w:t>
            </w:r>
          </w:p>
        </w:tc>
      </w:tr>
      <w:tr w:rsidR="00F439ED" w:rsidRPr="0054600B">
        <w:tc>
          <w:tcPr>
            <w:tcW w:w="2235" w:type="dxa"/>
          </w:tcPr>
          <w:p w:rsidR="00F439ED" w:rsidRPr="0054600B" w:rsidRDefault="00F439ED" w:rsidP="00CD563F">
            <w:pPr>
              <w:jc w:val="center"/>
            </w:pPr>
            <w:r w:rsidRPr="0054600B">
              <w:t>Скоростные</w:t>
            </w:r>
          </w:p>
        </w:tc>
        <w:tc>
          <w:tcPr>
            <w:tcW w:w="3543" w:type="dxa"/>
          </w:tcPr>
          <w:p w:rsidR="00F439ED" w:rsidRPr="0054600B" w:rsidRDefault="00F439ED" w:rsidP="00CD563F">
            <w:r w:rsidRPr="0054600B">
              <w:t>Бег 60 м с высокого старта с опорой на руку, с</w:t>
            </w:r>
          </w:p>
        </w:tc>
        <w:tc>
          <w:tcPr>
            <w:tcW w:w="2127" w:type="dxa"/>
          </w:tcPr>
          <w:p w:rsidR="00F439ED" w:rsidRPr="0054600B" w:rsidRDefault="00F439ED" w:rsidP="00CD563F">
            <w:pPr>
              <w:jc w:val="center"/>
            </w:pPr>
            <w:r w:rsidRPr="0054600B">
              <w:t>9,2</w:t>
            </w:r>
          </w:p>
        </w:tc>
        <w:tc>
          <w:tcPr>
            <w:tcW w:w="2091" w:type="dxa"/>
          </w:tcPr>
          <w:p w:rsidR="00F439ED" w:rsidRPr="0054600B" w:rsidRDefault="00F439ED" w:rsidP="00CD563F">
            <w:pPr>
              <w:jc w:val="center"/>
            </w:pPr>
            <w:r w:rsidRPr="0054600B">
              <w:t>10,2</w:t>
            </w:r>
          </w:p>
        </w:tc>
      </w:tr>
      <w:tr w:rsidR="00F439ED" w:rsidRPr="0054600B">
        <w:tc>
          <w:tcPr>
            <w:tcW w:w="2235" w:type="dxa"/>
          </w:tcPr>
          <w:p w:rsidR="00F439ED" w:rsidRPr="0054600B" w:rsidRDefault="00F439ED" w:rsidP="00CD563F">
            <w:pPr>
              <w:jc w:val="center"/>
            </w:pPr>
            <w:r w:rsidRPr="0054600B">
              <w:t>Силовые</w:t>
            </w:r>
          </w:p>
        </w:tc>
        <w:tc>
          <w:tcPr>
            <w:tcW w:w="3543" w:type="dxa"/>
          </w:tcPr>
          <w:p w:rsidR="00F439ED" w:rsidRPr="0054600B" w:rsidRDefault="00F439ED" w:rsidP="00CD563F">
            <w:r w:rsidRPr="0054600B">
              <w:t>Лазанье по канату на расстояние 6 м, с</w:t>
            </w:r>
          </w:p>
          <w:p w:rsidR="00F439ED" w:rsidRPr="0054600B" w:rsidRDefault="00F439ED" w:rsidP="00CD563F"/>
          <w:p w:rsidR="00F439ED" w:rsidRPr="0054600B" w:rsidRDefault="00F439ED" w:rsidP="00CD563F">
            <w:r w:rsidRPr="0054600B">
              <w:t>Прыжок в длину с места, см</w:t>
            </w:r>
          </w:p>
          <w:p w:rsidR="00F439ED" w:rsidRPr="0054600B" w:rsidRDefault="00F439ED" w:rsidP="00CD563F"/>
          <w:p w:rsidR="00F439ED" w:rsidRPr="0054600B" w:rsidRDefault="00F439ED" w:rsidP="00CD563F">
            <w:r w:rsidRPr="0054600B">
              <w:t>Поднимание туловища из положения лежа на спине, руки за голову, количество раз</w:t>
            </w:r>
          </w:p>
        </w:tc>
        <w:tc>
          <w:tcPr>
            <w:tcW w:w="2127" w:type="dxa"/>
          </w:tcPr>
          <w:p w:rsidR="00F439ED" w:rsidRPr="0054600B" w:rsidRDefault="00F439ED" w:rsidP="00CD563F">
            <w:pPr>
              <w:jc w:val="center"/>
            </w:pPr>
            <w:r w:rsidRPr="0054600B">
              <w:t>12</w:t>
            </w: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180</w:t>
            </w: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w:t>
            </w:r>
          </w:p>
        </w:tc>
        <w:tc>
          <w:tcPr>
            <w:tcW w:w="2091" w:type="dxa"/>
          </w:tcPr>
          <w:p w:rsidR="00F439ED" w:rsidRPr="0054600B" w:rsidRDefault="00F439ED" w:rsidP="00CD563F">
            <w:pPr>
              <w:jc w:val="center"/>
            </w:pPr>
            <w:r w:rsidRPr="0054600B">
              <w:t>-</w:t>
            </w: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165</w:t>
            </w: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18</w:t>
            </w:r>
          </w:p>
        </w:tc>
      </w:tr>
      <w:tr w:rsidR="00F439ED" w:rsidRPr="0054600B">
        <w:tc>
          <w:tcPr>
            <w:tcW w:w="2235" w:type="dxa"/>
          </w:tcPr>
          <w:p w:rsidR="00F439ED" w:rsidRPr="0054600B" w:rsidRDefault="00F439ED" w:rsidP="00CD563F">
            <w:pPr>
              <w:jc w:val="center"/>
            </w:pPr>
            <w:r w:rsidRPr="0054600B">
              <w:t>К выносливости</w:t>
            </w:r>
          </w:p>
        </w:tc>
        <w:tc>
          <w:tcPr>
            <w:tcW w:w="3543" w:type="dxa"/>
          </w:tcPr>
          <w:p w:rsidR="00F439ED" w:rsidRPr="0054600B" w:rsidRDefault="00F439ED" w:rsidP="00CD563F">
            <w:r w:rsidRPr="0054600B">
              <w:t>Кроссовый бег 2 км</w:t>
            </w:r>
          </w:p>
          <w:p w:rsidR="00F439ED" w:rsidRPr="0054600B" w:rsidRDefault="00F439ED" w:rsidP="00CD563F"/>
          <w:p w:rsidR="00F439ED" w:rsidRPr="0054600B" w:rsidRDefault="00F439ED" w:rsidP="00CD563F">
            <w:r w:rsidRPr="0054600B">
              <w:t>Передвижение на лыжах 2 км</w:t>
            </w:r>
          </w:p>
        </w:tc>
        <w:tc>
          <w:tcPr>
            <w:tcW w:w="2127" w:type="dxa"/>
          </w:tcPr>
          <w:p w:rsidR="00F439ED" w:rsidRPr="0054600B" w:rsidRDefault="00F439ED" w:rsidP="00CD563F">
            <w:pPr>
              <w:jc w:val="center"/>
            </w:pPr>
            <w:r w:rsidRPr="0054600B">
              <w:t>8 мин 50 с</w:t>
            </w:r>
          </w:p>
          <w:p w:rsidR="00F439ED" w:rsidRPr="0054600B" w:rsidRDefault="00F439ED" w:rsidP="00CD563F">
            <w:pPr>
              <w:jc w:val="center"/>
            </w:pPr>
          </w:p>
          <w:p w:rsidR="00F439ED" w:rsidRPr="0054600B" w:rsidRDefault="00F439ED" w:rsidP="00CD563F">
            <w:pPr>
              <w:jc w:val="center"/>
            </w:pPr>
            <w:r w:rsidRPr="0054600B">
              <w:t>16 мин 30 с</w:t>
            </w:r>
          </w:p>
        </w:tc>
        <w:tc>
          <w:tcPr>
            <w:tcW w:w="2091" w:type="dxa"/>
          </w:tcPr>
          <w:p w:rsidR="00F439ED" w:rsidRPr="0054600B" w:rsidRDefault="00F439ED" w:rsidP="00CD563F">
            <w:pPr>
              <w:jc w:val="center"/>
            </w:pPr>
            <w:r w:rsidRPr="0054600B">
              <w:t>10 мин 20 с</w:t>
            </w:r>
          </w:p>
          <w:p w:rsidR="00F439ED" w:rsidRPr="0054600B" w:rsidRDefault="00F439ED" w:rsidP="00CD563F">
            <w:pPr>
              <w:jc w:val="center"/>
            </w:pPr>
          </w:p>
          <w:p w:rsidR="00F439ED" w:rsidRPr="0054600B" w:rsidRDefault="00F439ED" w:rsidP="00CD563F">
            <w:pPr>
              <w:jc w:val="center"/>
            </w:pPr>
            <w:r w:rsidRPr="0054600B">
              <w:t xml:space="preserve">21 мин </w:t>
            </w:r>
          </w:p>
        </w:tc>
      </w:tr>
      <w:tr w:rsidR="00F439ED" w:rsidRPr="0054600B">
        <w:tc>
          <w:tcPr>
            <w:tcW w:w="2235" w:type="dxa"/>
          </w:tcPr>
          <w:p w:rsidR="00F439ED" w:rsidRPr="0054600B" w:rsidRDefault="00F439ED" w:rsidP="00CD563F">
            <w:pPr>
              <w:jc w:val="center"/>
            </w:pPr>
            <w:r w:rsidRPr="0054600B">
              <w:t>К координации</w:t>
            </w:r>
          </w:p>
        </w:tc>
        <w:tc>
          <w:tcPr>
            <w:tcW w:w="3543" w:type="dxa"/>
          </w:tcPr>
          <w:p w:rsidR="00F439ED" w:rsidRPr="0054600B" w:rsidRDefault="00F439ED" w:rsidP="00CD563F">
            <w:r w:rsidRPr="0054600B">
              <w:t xml:space="preserve">Последовательное выполнение пяти кувырков, с </w:t>
            </w:r>
          </w:p>
          <w:p w:rsidR="00F439ED" w:rsidRPr="0054600B" w:rsidRDefault="00F439ED" w:rsidP="00CD563F"/>
          <w:p w:rsidR="00F439ED" w:rsidRPr="0054600B" w:rsidRDefault="00F439ED" w:rsidP="00CD563F">
            <w:r w:rsidRPr="0054600B">
              <w:t>Бросок малого мяча в стандартную мишень, м</w:t>
            </w:r>
          </w:p>
        </w:tc>
        <w:tc>
          <w:tcPr>
            <w:tcW w:w="2127" w:type="dxa"/>
          </w:tcPr>
          <w:p w:rsidR="00F439ED" w:rsidRPr="0054600B" w:rsidRDefault="00F439ED" w:rsidP="00CD563F">
            <w:pPr>
              <w:jc w:val="center"/>
            </w:pPr>
            <w:r w:rsidRPr="0054600B">
              <w:t>10,0</w:t>
            </w: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12,0</w:t>
            </w:r>
          </w:p>
        </w:tc>
        <w:tc>
          <w:tcPr>
            <w:tcW w:w="2091" w:type="dxa"/>
          </w:tcPr>
          <w:p w:rsidR="00F439ED" w:rsidRPr="0054600B" w:rsidRDefault="00F439ED" w:rsidP="00CD563F">
            <w:pPr>
              <w:jc w:val="center"/>
            </w:pPr>
            <w:r w:rsidRPr="0054600B">
              <w:t>14,0</w:t>
            </w: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10,0</w:t>
            </w:r>
          </w:p>
        </w:tc>
      </w:tr>
    </w:tbl>
    <w:p w:rsidR="00F439ED" w:rsidRPr="0054600B" w:rsidRDefault="00F439ED" w:rsidP="000F6854">
      <w:pPr>
        <w:jc w:val="center"/>
        <w:rPr>
          <w:b/>
          <w:bCs/>
        </w:rPr>
      </w:pPr>
    </w:p>
    <w:p w:rsidR="00F439ED" w:rsidRPr="00FE42C1" w:rsidRDefault="00F439ED" w:rsidP="000F6854">
      <w:pPr>
        <w:jc w:val="center"/>
        <w:rPr>
          <w:b/>
          <w:bCs/>
          <w:sz w:val="28"/>
          <w:szCs w:val="28"/>
        </w:rPr>
      </w:pPr>
      <w:r w:rsidRPr="00FE42C1">
        <w:rPr>
          <w:b/>
          <w:bCs/>
          <w:sz w:val="28"/>
          <w:szCs w:val="28"/>
        </w:rPr>
        <w:t>Двигательные умения, навыки и способности</w:t>
      </w:r>
    </w:p>
    <w:p w:rsidR="00F439ED" w:rsidRPr="00FE42C1" w:rsidRDefault="00F439ED" w:rsidP="000F6854">
      <w:pPr>
        <w:ind w:firstLine="540"/>
        <w:jc w:val="both"/>
        <w:rPr>
          <w:sz w:val="28"/>
          <w:szCs w:val="28"/>
        </w:rPr>
      </w:pPr>
      <w:r w:rsidRPr="00FE42C1">
        <w:rPr>
          <w:b/>
          <w:bCs/>
          <w:sz w:val="28"/>
          <w:szCs w:val="28"/>
        </w:rPr>
        <w:t xml:space="preserve">В циклических и ациклических локомоциях: </w:t>
      </w:r>
      <w:r w:rsidRPr="00FE42C1">
        <w:rPr>
          <w:sz w:val="28"/>
          <w:szCs w:val="28"/>
        </w:rPr>
        <w:t>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F439ED" w:rsidRPr="00FE42C1" w:rsidRDefault="00F439ED" w:rsidP="000F6854">
      <w:pPr>
        <w:ind w:firstLine="540"/>
        <w:jc w:val="both"/>
        <w:rPr>
          <w:sz w:val="28"/>
          <w:szCs w:val="28"/>
        </w:rPr>
      </w:pPr>
      <w:r w:rsidRPr="00FE42C1">
        <w:rPr>
          <w:b/>
          <w:bCs/>
          <w:sz w:val="28"/>
          <w:szCs w:val="28"/>
        </w:rPr>
        <w:t xml:space="preserve">В метаниях на дальность и меткость: </w:t>
      </w:r>
      <w:r w:rsidRPr="00FE42C1">
        <w:rPr>
          <w:sz w:val="28"/>
          <w:szCs w:val="28"/>
        </w:rPr>
        <w:t xml:space="preserve">метать малый мяч и мяч 150 г с места и с разбега (10-12 м) с использованием четырехшажного варианта бросковых шагов с соблюдением ритма; метать малый мяч и мяч 150 г с места и с трех шагов разбега в горизонтальную и вертикальную цели с 10-15 </w:t>
      </w:r>
      <w:r w:rsidRPr="00FE42C1">
        <w:rPr>
          <w:sz w:val="28"/>
          <w:szCs w:val="28"/>
        </w:rPr>
        <w:lastRenderedPageBreak/>
        <w:t>м, метать малый мяч и мяч 150 г с места по медленно и быстро движущейся цели с 10-12 м.</w:t>
      </w:r>
    </w:p>
    <w:p w:rsidR="00F439ED" w:rsidRPr="00FE42C1" w:rsidRDefault="00F439ED" w:rsidP="000F6854">
      <w:pPr>
        <w:ind w:firstLine="540"/>
        <w:jc w:val="both"/>
        <w:rPr>
          <w:sz w:val="28"/>
          <w:szCs w:val="28"/>
        </w:rPr>
      </w:pPr>
      <w:r w:rsidRPr="00FE42C1">
        <w:rPr>
          <w:b/>
          <w:bCs/>
          <w:sz w:val="28"/>
          <w:szCs w:val="28"/>
        </w:rPr>
        <w:t>В гимнастических и акробатических упражнениях:</w:t>
      </w:r>
      <w:r w:rsidRPr="00FE42C1">
        <w:rPr>
          <w:sz w:val="28"/>
          <w:szCs w:val="28"/>
        </w:rPr>
        <w:t xml:space="preserve"> выполнять комбинацию  из четырех вариантов на перекладине (мальчики) и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состоящую из шести элементов, или комбинацию, состоящую из шести гимнастических элементов;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w:t>
      </w:r>
    </w:p>
    <w:p w:rsidR="00F439ED" w:rsidRPr="00FE42C1" w:rsidRDefault="00F439ED" w:rsidP="000F6854">
      <w:pPr>
        <w:ind w:firstLine="540"/>
        <w:jc w:val="both"/>
        <w:rPr>
          <w:sz w:val="28"/>
          <w:szCs w:val="28"/>
        </w:rPr>
      </w:pPr>
      <w:r w:rsidRPr="00FE42C1">
        <w:rPr>
          <w:b/>
          <w:bCs/>
          <w:sz w:val="28"/>
          <w:szCs w:val="28"/>
        </w:rPr>
        <w:t xml:space="preserve">В единоборствах: </w:t>
      </w:r>
      <w:r w:rsidRPr="00FE42C1">
        <w:rPr>
          <w:sz w:val="28"/>
          <w:szCs w:val="28"/>
        </w:rPr>
        <w:t>осуществлять подводящие упражнения по овладению приемами техники и борьбы в партере и в стойке (юноши).</w:t>
      </w:r>
    </w:p>
    <w:p w:rsidR="00F439ED" w:rsidRPr="00FE42C1" w:rsidRDefault="00F439ED" w:rsidP="000F6854">
      <w:pPr>
        <w:ind w:firstLine="540"/>
        <w:jc w:val="both"/>
        <w:rPr>
          <w:sz w:val="28"/>
          <w:szCs w:val="28"/>
        </w:rPr>
      </w:pPr>
      <w:r w:rsidRPr="00FE42C1">
        <w:rPr>
          <w:b/>
          <w:bCs/>
          <w:sz w:val="28"/>
          <w:szCs w:val="28"/>
        </w:rPr>
        <w:t xml:space="preserve">В спортивных играх: </w:t>
      </w:r>
      <w:r w:rsidRPr="00FE42C1">
        <w:rPr>
          <w:sz w:val="28"/>
          <w:szCs w:val="28"/>
        </w:rPr>
        <w:t>играть в одну из спортивных игр (по упрощенным правилам).</w:t>
      </w:r>
    </w:p>
    <w:p w:rsidR="00F439ED" w:rsidRPr="00FE42C1" w:rsidRDefault="00F439ED" w:rsidP="000F6854">
      <w:pPr>
        <w:ind w:firstLine="540"/>
        <w:jc w:val="both"/>
        <w:rPr>
          <w:sz w:val="28"/>
          <w:szCs w:val="28"/>
        </w:rPr>
      </w:pPr>
      <w:r w:rsidRPr="00FE42C1">
        <w:rPr>
          <w:b/>
          <w:bCs/>
          <w:sz w:val="28"/>
          <w:szCs w:val="28"/>
        </w:rPr>
        <w:t xml:space="preserve">Физическая подготовленность: </w:t>
      </w:r>
      <w:r w:rsidRPr="00FE42C1">
        <w:rPr>
          <w:sz w:val="28"/>
          <w:szCs w:val="28"/>
        </w:rPr>
        <w:t>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F439ED" w:rsidRPr="00FE42C1" w:rsidRDefault="00F439ED" w:rsidP="000F6854">
      <w:pPr>
        <w:ind w:firstLine="540"/>
        <w:jc w:val="both"/>
        <w:rPr>
          <w:sz w:val="28"/>
          <w:szCs w:val="28"/>
        </w:rPr>
      </w:pPr>
      <w:r w:rsidRPr="00FE42C1">
        <w:rPr>
          <w:b/>
          <w:bCs/>
          <w:sz w:val="28"/>
          <w:szCs w:val="28"/>
        </w:rPr>
        <w:t xml:space="preserve">Способы физкультурно-оздоровительной деятельности: </w:t>
      </w:r>
      <w:r w:rsidRPr="00FE42C1">
        <w:rPr>
          <w:sz w:val="28"/>
          <w:szCs w:val="28"/>
        </w:rPr>
        <w:t>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F439ED" w:rsidRPr="00FE42C1" w:rsidRDefault="00F439ED" w:rsidP="000F6854">
      <w:pPr>
        <w:ind w:firstLine="540"/>
        <w:jc w:val="both"/>
        <w:rPr>
          <w:sz w:val="28"/>
          <w:szCs w:val="28"/>
        </w:rPr>
      </w:pPr>
      <w:r w:rsidRPr="00FE42C1">
        <w:rPr>
          <w:b/>
          <w:bCs/>
          <w:sz w:val="28"/>
          <w:szCs w:val="28"/>
        </w:rPr>
        <w:t xml:space="preserve">Способы спортивной деятельности: </w:t>
      </w:r>
      <w:r w:rsidRPr="00FE42C1">
        <w:rPr>
          <w:sz w:val="28"/>
          <w:szCs w:val="28"/>
        </w:rPr>
        <w:t>участвовать в соревнованиях по легкоатлетическому четырехборью: бег 60 м, прыжок в длину и высоту с разбега, метание, бег на выносливость; участвовать в соревнованиях по одному из видов спорта.</w:t>
      </w:r>
    </w:p>
    <w:p w:rsidR="00F439ED" w:rsidRPr="00FE42C1" w:rsidRDefault="00F439ED" w:rsidP="000F6854">
      <w:pPr>
        <w:ind w:firstLine="540"/>
        <w:jc w:val="both"/>
        <w:rPr>
          <w:sz w:val="28"/>
          <w:szCs w:val="28"/>
        </w:rPr>
      </w:pPr>
      <w:r w:rsidRPr="00FE42C1">
        <w:rPr>
          <w:b/>
          <w:bCs/>
          <w:sz w:val="28"/>
          <w:szCs w:val="28"/>
        </w:rPr>
        <w:t>Правила поведения на занятиях физическими упражнениями:</w:t>
      </w:r>
      <w:r w:rsidRPr="00FE42C1">
        <w:rPr>
          <w:sz w:val="28"/>
          <w:szCs w:val="28"/>
        </w:rPr>
        <w:t xml:space="preserve">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F439ED" w:rsidRPr="0054600B" w:rsidRDefault="00F439ED" w:rsidP="000F6854">
      <w:pPr>
        <w:shd w:val="clear" w:color="auto" w:fill="FFFFFF"/>
        <w:tabs>
          <w:tab w:val="left" w:pos="302"/>
          <w:tab w:val="left" w:pos="10064"/>
        </w:tabs>
        <w:ind w:firstLine="539"/>
        <w:jc w:val="both"/>
        <w:sectPr w:rsidR="00F439ED" w:rsidRPr="0054600B" w:rsidSect="00D959DC">
          <w:footerReference w:type="default" r:id="rId7"/>
          <w:pgSz w:w="11906" w:h="16838"/>
          <w:pgMar w:top="1134" w:right="850" w:bottom="1134" w:left="1701" w:header="708" w:footer="708" w:gutter="0"/>
          <w:pgNumType w:start="1"/>
          <w:cols w:space="708"/>
          <w:docGrid w:linePitch="360"/>
        </w:sectPr>
      </w:pPr>
    </w:p>
    <w:p w:rsidR="00F439ED" w:rsidRPr="0054600B" w:rsidRDefault="00F439ED" w:rsidP="000F6854">
      <w:pPr>
        <w:jc w:val="center"/>
        <w:rPr>
          <w:b/>
          <w:bCs/>
        </w:rPr>
      </w:pPr>
      <w:r w:rsidRPr="0054600B">
        <w:rPr>
          <w:b/>
          <w:bCs/>
        </w:rPr>
        <w:lastRenderedPageBreak/>
        <w:t>Требования к уровню физической подготовленности</w:t>
      </w:r>
    </w:p>
    <w:p w:rsidR="00F439ED" w:rsidRPr="0054600B" w:rsidRDefault="00F439ED" w:rsidP="000F6854">
      <w:pPr>
        <w:jc w:val="center"/>
        <w:rPr>
          <w:b/>
          <w:bCs/>
        </w:rPr>
      </w:pPr>
      <w:r w:rsidRPr="0054600B">
        <w:rPr>
          <w:b/>
          <w:bCs/>
        </w:rPr>
        <w:t>учащихся  11- 15 лет</w:t>
      </w:r>
    </w:p>
    <w:p w:rsidR="00F439ED" w:rsidRPr="0054600B" w:rsidRDefault="00F439ED" w:rsidP="000F6854">
      <w:pPr>
        <w:jc w:val="center"/>
        <w:rPr>
          <w:b/>
          <w:bCs/>
        </w:rPr>
      </w:pP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088"/>
        <w:gridCol w:w="1620"/>
        <w:gridCol w:w="1080"/>
        <w:gridCol w:w="1800"/>
        <w:gridCol w:w="1440"/>
        <w:gridCol w:w="1800"/>
        <w:gridCol w:w="1800"/>
        <w:gridCol w:w="1620"/>
        <w:gridCol w:w="1800"/>
      </w:tblGrid>
      <w:tr w:rsidR="00F439ED" w:rsidRPr="0054600B">
        <w:tc>
          <w:tcPr>
            <w:tcW w:w="360" w:type="dxa"/>
            <w:vMerge w:val="restart"/>
          </w:tcPr>
          <w:p w:rsidR="00F439ED" w:rsidRPr="0054600B" w:rsidRDefault="00F439ED" w:rsidP="00CD563F">
            <w:pPr>
              <w:ind w:left="-288" w:firstLine="288"/>
              <w:jc w:val="center"/>
            </w:pPr>
            <w:r w:rsidRPr="0054600B">
              <w:t>№</w:t>
            </w:r>
          </w:p>
          <w:p w:rsidR="00F439ED" w:rsidRPr="0054600B" w:rsidRDefault="00F439ED" w:rsidP="00CD563F">
            <w:pPr>
              <w:ind w:left="-288" w:firstLine="288"/>
              <w:jc w:val="center"/>
            </w:pPr>
            <w:r w:rsidRPr="0054600B">
              <w:t>п/п</w:t>
            </w:r>
          </w:p>
        </w:tc>
        <w:tc>
          <w:tcPr>
            <w:tcW w:w="2088" w:type="dxa"/>
            <w:vMerge w:val="restart"/>
          </w:tcPr>
          <w:p w:rsidR="00F439ED" w:rsidRPr="0054600B" w:rsidRDefault="00F439ED" w:rsidP="00CD563F">
            <w:pPr>
              <w:jc w:val="center"/>
            </w:pPr>
            <w:r w:rsidRPr="0054600B">
              <w:t>Физические</w:t>
            </w:r>
          </w:p>
          <w:p w:rsidR="00F439ED" w:rsidRPr="0054600B" w:rsidRDefault="00F439ED" w:rsidP="00CD563F">
            <w:pPr>
              <w:jc w:val="center"/>
            </w:pPr>
            <w:r w:rsidRPr="0054600B">
              <w:t>способности</w:t>
            </w:r>
          </w:p>
        </w:tc>
        <w:tc>
          <w:tcPr>
            <w:tcW w:w="1620" w:type="dxa"/>
            <w:vMerge w:val="restart"/>
          </w:tcPr>
          <w:p w:rsidR="00F439ED" w:rsidRPr="0054600B" w:rsidRDefault="00F439ED" w:rsidP="00CD563F">
            <w:pPr>
              <w:ind w:right="-108" w:hanging="108"/>
              <w:jc w:val="center"/>
            </w:pPr>
            <w:r w:rsidRPr="0054600B">
              <w:t>Контрольное</w:t>
            </w:r>
          </w:p>
          <w:p w:rsidR="00F439ED" w:rsidRPr="0054600B" w:rsidRDefault="00F439ED" w:rsidP="00CD563F">
            <w:pPr>
              <w:ind w:hanging="108"/>
              <w:jc w:val="center"/>
            </w:pPr>
            <w:r w:rsidRPr="0054600B">
              <w:t>упражнение</w:t>
            </w:r>
          </w:p>
          <w:p w:rsidR="00F439ED" w:rsidRPr="0054600B" w:rsidRDefault="00F439ED" w:rsidP="00CD563F">
            <w:pPr>
              <w:jc w:val="center"/>
            </w:pPr>
            <w:r w:rsidRPr="0054600B">
              <w:t>(тест)</w:t>
            </w:r>
          </w:p>
        </w:tc>
        <w:tc>
          <w:tcPr>
            <w:tcW w:w="1080" w:type="dxa"/>
            <w:vMerge w:val="restart"/>
          </w:tcPr>
          <w:p w:rsidR="00F439ED" w:rsidRPr="0054600B" w:rsidRDefault="00F439ED" w:rsidP="00CD563F">
            <w:pPr>
              <w:ind w:right="-108" w:hanging="108"/>
              <w:jc w:val="center"/>
            </w:pPr>
            <w:r w:rsidRPr="0054600B">
              <w:t>Возраст,</w:t>
            </w:r>
          </w:p>
          <w:p w:rsidR="00F439ED" w:rsidRPr="0054600B" w:rsidRDefault="00F439ED" w:rsidP="00CD563F">
            <w:pPr>
              <w:jc w:val="center"/>
            </w:pPr>
            <w:r w:rsidRPr="0054600B">
              <w:t>лет</w:t>
            </w:r>
          </w:p>
        </w:tc>
        <w:tc>
          <w:tcPr>
            <w:tcW w:w="10260" w:type="dxa"/>
            <w:gridSpan w:val="6"/>
          </w:tcPr>
          <w:p w:rsidR="00F439ED" w:rsidRPr="0054600B" w:rsidRDefault="00F439ED" w:rsidP="00CD563F">
            <w:pPr>
              <w:jc w:val="center"/>
            </w:pPr>
            <w:r w:rsidRPr="0054600B">
              <w:t>Уровень</w:t>
            </w:r>
          </w:p>
        </w:tc>
      </w:tr>
      <w:tr w:rsidR="00F439ED" w:rsidRPr="0054600B">
        <w:tc>
          <w:tcPr>
            <w:tcW w:w="360" w:type="dxa"/>
            <w:vMerge/>
          </w:tcPr>
          <w:p w:rsidR="00F439ED" w:rsidRPr="0054600B" w:rsidRDefault="00F439ED" w:rsidP="00CD563F">
            <w:pPr>
              <w:jc w:val="center"/>
            </w:pPr>
          </w:p>
        </w:tc>
        <w:tc>
          <w:tcPr>
            <w:tcW w:w="2088" w:type="dxa"/>
            <w:vMerge/>
          </w:tcPr>
          <w:p w:rsidR="00F439ED" w:rsidRPr="0054600B" w:rsidRDefault="00F439ED" w:rsidP="00CD563F">
            <w:pPr>
              <w:jc w:val="center"/>
            </w:pPr>
          </w:p>
        </w:tc>
        <w:tc>
          <w:tcPr>
            <w:tcW w:w="1620" w:type="dxa"/>
            <w:vMerge/>
          </w:tcPr>
          <w:p w:rsidR="00F439ED" w:rsidRPr="0054600B" w:rsidRDefault="00F439ED" w:rsidP="00CD563F">
            <w:pPr>
              <w:jc w:val="center"/>
            </w:pPr>
          </w:p>
        </w:tc>
        <w:tc>
          <w:tcPr>
            <w:tcW w:w="1080" w:type="dxa"/>
            <w:vMerge/>
          </w:tcPr>
          <w:p w:rsidR="00F439ED" w:rsidRPr="0054600B" w:rsidRDefault="00F439ED" w:rsidP="00CD563F">
            <w:pPr>
              <w:jc w:val="center"/>
            </w:pPr>
          </w:p>
        </w:tc>
        <w:tc>
          <w:tcPr>
            <w:tcW w:w="5040" w:type="dxa"/>
            <w:gridSpan w:val="3"/>
          </w:tcPr>
          <w:p w:rsidR="00F439ED" w:rsidRPr="0054600B" w:rsidRDefault="00F439ED" w:rsidP="00CD563F">
            <w:pPr>
              <w:jc w:val="center"/>
            </w:pPr>
            <w:r w:rsidRPr="0054600B">
              <w:t>Мальчики</w:t>
            </w:r>
          </w:p>
        </w:tc>
        <w:tc>
          <w:tcPr>
            <w:tcW w:w="5220" w:type="dxa"/>
            <w:gridSpan w:val="3"/>
          </w:tcPr>
          <w:p w:rsidR="00F439ED" w:rsidRPr="0054600B" w:rsidRDefault="00F439ED" w:rsidP="00CD563F">
            <w:pPr>
              <w:jc w:val="center"/>
            </w:pPr>
            <w:r w:rsidRPr="0054600B">
              <w:t>Девочки</w:t>
            </w:r>
          </w:p>
        </w:tc>
      </w:tr>
      <w:tr w:rsidR="00F439ED" w:rsidRPr="0054600B">
        <w:tc>
          <w:tcPr>
            <w:tcW w:w="360" w:type="dxa"/>
            <w:vMerge/>
          </w:tcPr>
          <w:p w:rsidR="00F439ED" w:rsidRPr="0054600B" w:rsidRDefault="00F439ED" w:rsidP="00CD563F">
            <w:pPr>
              <w:jc w:val="center"/>
            </w:pPr>
          </w:p>
        </w:tc>
        <w:tc>
          <w:tcPr>
            <w:tcW w:w="2088" w:type="dxa"/>
            <w:vMerge/>
          </w:tcPr>
          <w:p w:rsidR="00F439ED" w:rsidRPr="0054600B" w:rsidRDefault="00F439ED" w:rsidP="00CD563F">
            <w:pPr>
              <w:jc w:val="center"/>
            </w:pPr>
          </w:p>
        </w:tc>
        <w:tc>
          <w:tcPr>
            <w:tcW w:w="1620" w:type="dxa"/>
            <w:vMerge/>
          </w:tcPr>
          <w:p w:rsidR="00F439ED" w:rsidRPr="0054600B" w:rsidRDefault="00F439ED" w:rsidP="00CD563F">
            <w:pPr>
              <w:jc w:val="center"/>
            </w:pPr>
          </w:p>
        </w:tc>
        <w:tc>
          <w:tcPr>
            <w:tcW w:w="1080" w:type="dxa"/>
            <w:vMerge/>
          </w:tcPr>
          <w:p w:rsidR="00F439ED" w:rsidRPr="0054600B" w:rsidRDefault="00F439ED" w:rsidP="00CD563F">
            <w:pPr>
              <w:jc w:val="center"/>
            </w:pPr>
          </w:p>
        </w:tc>
        <w:tc>
          <w:tcPr>
            <w:tcW w:w="1800" w:type="dxa"/>
          </w:tcPr>
          <w:p w:rsidR="00F439ED" w:rsidRPr="0054600B" w:rsidRDefault="00F439ED" w:rsidP="00CD563F">
            <w:pPr>
              <w:jc w:val="center"/>
            </w:pPr>
            <w:r w:rsidRPr="0054600B">
              <w:t>Низкий</w:t>
            </w:r>
          </w:p>
        </w:tc>
        <w:tc>
          <w:tcPr>
            <w:tcW w:w="1440" w:type="dxa"/>
          </w:tcPr>
          <w:p w:rsidR="00F439ED" w:rsidRPr="0054600B" w:rsidRDefault="00F439ED" w:rsidP="00CD563F">
            <w:pPr>
              <w:jc w:val="center"/>
            </w:pPr>
            <w:r w:rsidRPr="0054600B">
              <w:t>Средний</w:t>
            </w:r>
          </w:p>
        </w:tc>
        <w:tc>
          <w:tcPr>
            <w:tcW w:w="1800" w:type="dxa"/>
          </w:tcPr>
          <w:p w:rsidR="00F439ED" w:rsidRPr="0054600B" w:rsidRDefault="00F439ED" w:rsidP="00CD563F">
            <w:pPr>
              <w:jc w:val="center"/>
            </w:pPr>
            <w:r w:rsidRPr="0054600B">
              <w:t>Высокий</w:t>
            </w:r>
          </w:p>
        </w:tc>
        <w:tc>
          <w:tcPr>
            <w:tcW w:w="1800" w:type="dxa"/>
          </w:tcPr>
          <w:p w:rsidR="00F439ED" w:rsidRPr="0054600B" w:rsidRDefault="00F439ED" w:rsidP="00CD563F">
            <w:pPr>
              <w:jc w:val="center"/>
            </w:pPr>
            <w:r w:rsidRPr="0054600B">
              <w:t>Низкий</w:t>
            </w:r>
          </w:p>
        </w:tc>
        <w:tc>
          <w:tcPr>
            <w:tcW w:w="1620" w:type="dxa"/>
          </w:tcPr>
          <w:p w:rsidR="00F439ED" w:rsidRPr="0054600B" w:rsidRDefault="00F439ED" w:rsidP="00CD563F">
            <w:pPr>
              <w:jc w:val="center"/>
            </w:pPr>
            <w:r w:rsidRPr="0054600B">
              <w:t>Средний</w:t>
            </w:r>
          </w:p>
        </w:tc>
        <w:tc>
          <w:tcPr>
            <w:tcW w:w="1800" w:type="dxa"/>
          </w:tcPr>
          <w:p w:rsidR="00F439ED" w:rsidRPr="0054600B" w:rsidRDefault="00F439ED" w:rsidP="00CD563F">
            <w:pPr>
              <w:jc w:val="center"/>
            </w:pPr>
            <w:r w:rsidRPr="0054600B">
              <w:t>Высокий</w:t>
            </w:r>
          </w:p>
        </w:tc>
      </w:tr>
      <w:tr w:rsidR="00F439ED" w:rsidRPr="0054600B">
        <w:tc>
          <w:tcPr>
            <w:tcW w:w="360" w:type="dxa"/>
          </w:tcPr>
          <w:p w:rsidR="00F439ED" w:rsidRPr="0054600B" w:rsidRDefault="00F439ED" w:rsidP="00CD563F">
            <w:pPr>
              <w:jc w:val="center"/>
            </w:pPr>
            <w:r w:rsidRPr="0054600B">
              <w:t>1</w:t>
            </w:r>
          </w:p>
        </w:tc>
        <w:tc>
          <w:tcPr>
            <w:tcW w:w="2088" w:type="dxa"/>
          </w:tcPr>
          <w:p w:rsidR="00F439ED" w:rsidRPr="0054600B" w:rsidRDefault="00F439ED" w:rsidP="00CD563F">
            <w:pPr>
              <w:jc w:val="center"/>
            </w:pPr>
            <w:r w:rsidRPr="0054600B">
              <w:t>Скоростные</w:t>
            </w:r>
          </w:p>
        </w:tc>
        <w:tc>
          <w:tcPr>
            <w:tcW w:w="1620" w:type="dxa"/>
          </w:tcPr>
          <w:p w:rsidR="00F439ED" w:rsidRPr="0054600B" w:rsidRDefault="00F439ED" w:rsidP="00CD563F">
            <w:pPr>
              <w:ind w:left="-273" w:firstLine="273"/>
              <w:jc w:val="center"/>
            </w:pPr>
            <w:r w:rsidRPr="0054600B">
              <w:t>Бег 30 м, с</w:t>
            </w:r>
          </w:p>
        </w:tc>
        <w:tc>
          <w:tcPr>
            <w:tcW w:w="1080" w:type="dxa"/>
          </w:tcPr>
          <w:p w:rsidR="00F439ED" w:rsidRPr="0054600B" w:rsidRDefault="00F439ED" w:rsidP="00CD563F">
            <w:pPr>
              <w:jc w:val="center"/>
            </w:pPr>
            <w:r w:rsidRPr="0054600B">
              <w:t>11</w:t>
            </w:r>
          </w:p>
          <w:p w:rsidR="00F439ED" w:rsidRPr="0054600B" w:rsidRDefault="00F439ED" w:rsidP="00CD563F">
            <w:pPr>
              <w:jc w:val="center"/>
            </w:pPr>
            <w:r w:rsidRPr="0054600B">
              <w:t>12</w:t>
            </w:r>
          </w:p>
          <w:p w:rsidR="00F439ED" w:rsidRPr="0054600B" w:rsidRDefault="00F439ED" w:rsidP="00CD563F">
            <w:pPr>
              <w:jc w:val="center"/>
            </w:pPr>
            <w:r w:rsidRPr="0054600B">
              <w:t>13</w:t>
            </w:r>
          </w:p>
          <w:p w:rsidR="00F439ED" w:rsidRPr="0054600B" w:rsidRDefault="00F439ED" w:rsidP="00CD563F">
            <w:pPr>
              <w:jc w:val="center"/>
            </w:pPr>
            <w:r w:rsidRPr="0054600B">
              <w:t>14</w:t>
            </w:r>
          </w:p>
          <w:p w:rsidR="00F439ED" w:rsidRPr="0054600B" w:rsidRDefault="00F439ED" w:rsidP="00CD563F">
            <w:pPr>
              <w:jc w:val="center"/>
            </w:pPr>
            <w:r w:rsidRPr="0054600B">
              <w:t>15</w:t>
            </w:r>
          </w:p>
        </w:tc>
        <w:tc>
          <w:tcPr>
            <w:tcW w:w="1800" w:type="dxa"/>
          </w:tcPr>
          <w:p w:rsidR="00F439ED" w:rsidRPr="0054600B" w:rsidRDefault="00F439ED" w:rsidP="00CD563F">
            <w:r w:rsidRPr="0054600B">
              <w:t>6,3 и выше</w:t>
            </w:r>
          </w:p>
          <w:p w:rsidR="00F439ED" w:rsidRPr="0054600B" w:rsidRDefault="00F439ED" w:rsidP="00CD563F">
            <w:r w:rsidRPr="0054600B">
              <w:t>6,0</w:t>
            </w:r>
          </w:p>
          <w:p w:rsidR="00F439ED" w:rsidRPr="0054600B" w:rsidRDefault="00F439ED" w:rsidP="00CD563F">
            <w:r w:rsidRPr="0054600B">
              <w:t>5,9</w:t>
            </w:r>
          </w:p>
          <w:p w:rsidR="00F439ED" w:rsidRPr="0054600B" w:rsidRDefault="00F439ED" w:rsidP="00CD563F">
            <w:r w:rsidRPr="0054600B">
              <w:t>5,8</w:t>
            </w:r>
          </w:p>
          <w:p w:rsidR="00F439ED" w:rsidRPr="0054600B" w:rsidRDefault="00F439ED" w:rsidP="00CD563F">
            <w:r w:rsidRPr="0054600B">
              <w:t>5,5</w:t>
            </w:r>
          </w:p>
        </w:tc>
        <w:tc>
          <w:tcPr>
            <w:tcW w:w="1440" w:type="dxa"/>
          </w:tcPr>
          <w:p w:rsidR="00F439ED" w:rsidRPr="0054600B" w:rsidRDefault="00F439ED" w:rsidP="00CD563F">
            <w:r w:rsidRPr="0054600B">
              <w:t>6,1-5,5</w:t>
            </w:r>
          </w:p>
          <w:p w:rsidR="00F439ED" w:rsidRPr="0054600B" w:rsidRDefault="00F439ED" w:rsidP="00CD563F">
            <w:r w:rsidRPr="0054600B">
              <w:t>5,8-5,4</w:t>
            </w:r>
          </w:p>
          <w:p w:rsidR="00F439ED" w:rsidRPr="0054600B" w:rsidRDefault="00F439ED" w:rsidP="00CD563F">
            <w:r w:rsidRPr="0054600B">
              <w:t>5,6-5,2</w:t>
            </w:r>
          </w:p>
          <w:p w:rsidR="00F439ED" w:rsidRPr="0054600B" w:rsidRDefault="00F439ED" w:rsidP="00CD563F">
            <w:r w:rsidRPr="0054600B">
              <w:t>5,5-5,1</w:t>
            </w:r>
          </w:p>
          <w:p w:rsidR="00F439ED" w:rsidRPr="0054600B" w:rsidRDefault="00F439ED" w:rsidP="00CD563F">
            <w:r w:rsidRPr="0054600B">
              <w:t>5,3-4,9</w:t>
            </w:r>
          </w:p>
        </w:tc>
        <w:tc>
          <w:tcPr>
            <w:tcW w:w="1800" w:type="dxa"/>
          </w:tcPr>
          <w:p w:rsidR="00F439ED" w:rsidRPr="0054600B" w:rsidRDefault="00F439ED" w:rsidP="00CD563F">
            <w:r w:rsidRPr="0054600B">
              <w:t>5,0 и ниже</w:t>
            </w:r>
          </w:p>
          <w:p w:rsidR="00F439ED" w:rsidRPr="0054600B" w:rsidRDefault="00F439ED" w:rsidP="00CD563F">
            <w:r w:rsidRPr="0054600B">
              <w:t>4,9</w:t>
            </w:r>
          </w:p>
          <w:p w:rsidR="00F439ED" w:rsidRPr="0054600B" w:rsidRDefault="00F439ED" w:rsidP="00CD563F">
            <w:r w:rsidRPr="0054600B">
              <w:t>4,8</w:t>
            </w:r>
          </w:p>
          <w:p w:rsidR="00F439ED" w:rsidRPr="0054600B" w:rsidRDefault="00F439ED" w:rsidP="00CD563F">
            <w:r w:rsidRPr="0054600B">
              <w:t>4,7</w:t>
            </w:r>
          </w:p>
          <w:p w:rsidR="00F439ED" w:rsidRPr="0054600B" w:rsidRDefault="00F439ED" w:rsidP="00CD563F">
            <w:r w:rsidRPr="0054600B">
              <w:t>4,5</w:t>
            </w:r>
          </w:p>
        </w:tc>
        <w:tc>
          <w:tcPr>
            <w:tcW w:w="1800" w:type="dxa"/>
          </w:tcPr>
          <w:p w:rsidR="00F439ED" w:rsidRPr="0054600B" w:rsidRDefault="00F439ED" w:rsidP="00CD563F">
            <w:r w:rsidRPr="0054600B">
              <w:t>6,4 и выше</w:t>
            </w:r>
          </w:p>
          <w:p w:rsidR="00F439ED" w:rsidRPr="0054600B" w:rsidRDefault="00F439ED" w:rsidP="00CD563F">
            <w:r w:rsidRPr="0054600B">
              <w:t>6,3</w:t>
            </w:r>
          </w:p>
          <w:p w:rsidR="00F439ED" w:rsidRPr="0054600B" w:rsidRDefault="00F439ED" w:rsidP="00CD563F">
            <w:r w:rsidRPr="0054600B">
              <w:t>6,2</w:t>
            </w:r>
          </w:p>
          <w:p w:rsidR="00F439ED" w:rsidRPr="0054600B" w:rsidRDefault="00F439ED" w:rsidP="00CD563F">
            <w:r w:rsidRPr="0054600B">
              <w:t>6,1</w:t>
            </w:r>
          </w:p>
          <w:p w:rsidR="00F439ED" w:rsidRPr="0054600B" w:rsidRDefault="00F439ED" w:rsidP="00CD563F">
            <w:r w:rsidRPr="0054600B">
              <w:t>6,0</w:t>
            </w:r>
          </w:p>
        </w:tc>
        <w:tc>
          <w:tcPr>
            <w:tcW w:w="1620" w:type="dxa"/>
          </w:tcPr>
          <w:p w:rsidR="00F439ED" w:rsidRPr="0054600B" w:rsidRDefault="00F439ED" w:rsidP="00CD563F">
            <w:r w:rsidRPr="0054600B">
              <w:t>6,3-5,7</w:t>
            </w:r>
          </w:p>
          <w:p w:rsidR="00F439ED" w:rsidRPr="0054600B" w:rsidRDefault="00F439ED" w:rsidP="00CD563F">
            <w:r w:rsidRPr="0054600B">
              <w:t>6,2-5,5</w:t>
            </w:r>
          </w:p>
          <w:p w:rsidR="00F439ED" w:rsidRPr="0054600B" w:rsidRDefault="00F439ED" w:rsidP="00CD563F">
            <w:r w:rsidRPr="0054600B">
              <w:t>6,0-5,4</w:t>
            </w:r>
          </w:p>
          <w:p w:rsidR="00F439ED" w:rsidRPr="0054600B" w:rsidRDefault="00F439ED" w:rsidP="00CD563F">
            <w:r w:rsidRPr="0054600B">
              <w:t>5,9-5,4</w:t>
            </w:r>
          </w:p>
          <w:p w:rsidR="00F439ED" w:rsidRPr="0054600B" w:rsidRDefault="00F439ED" w:rsidP="00CD563F">
            <w:r w:rsidRPr="0054600B">
              <w:t>5,8-5,3</w:t>
            </w:r>
          </w:p>
        </w:tc>
        <w:tc>
          <w:tcPr>
            <w:tcW w:w="1800" w:type="dxa"/>
          </w:tcPr>
          <w:p w:rsidR="00F439ED" w:rsidRPr="0054600B" w:rsidRDefault="00F439ED" w:rsidP="00CD563F">
            <w:r w:rsidRPr="0054600B">
              <w:t>5,1 и ниже</w:t>
            </w:r>
          </w:p>
          <w:p w:rsidR="00F439ED" w:rsidRPr="0054600B" w:rsidRDefault="00F439ED" w:rsidP="00CD563F">
            <w:r w:rsidRPr="0054600B">
              <w:t>5,0</w:t>
            </w:r>
          </w:p>
          <w:p w:rsidR="00F439ED" w:rsidRPr="0054600B" w:rsidRDefault="00F439ED" w:rsidP="00CD563F">
            <w:r w:rsidRPr="0054600B">
              <w:t>5,0</w:t>
            </w:r>
          </w:p>
          <w:p w:rsidR="00F439ED" w:rsidRPr="0054600B" w:rsidRDefault="00F439ED" w:rsidP="00CD563F">
            <w:r w:rsidRPr="0054600B">
              <w:t>4,9</w:t>
            </w:r>
          </w:p>
          <w:p w:rsidR="00F439ED" w:rsidRPr="0054600B" w:rsidRDefault="00F439ED" w:rsidP="00CD563F">
            <w:r w:rsidRPr="0054600B">
              <w:t>4,9</w:t>
            </w:r>
          </w:p>
        </w:tc>
      </w:tr>
      <w:tr w:rsidR="00F439ED" w:rsidRPr="0054600B">
        <w:tc>
          <w:tcPr>
            <w:tcW w:w="360" w:type="dxa"/>
          </w:tcPr>
          <w:p w:rsidR="00F439ED" w:rsidRPr="0054600B" w:rsidRDefault="00F439ED" w:rsidP="00CD563F">
            <w:pPr>
              <w:jc w:val="center"/>
            </w:pPr>
            <w:r w:rsidRPr="0054600B">
              <w:t>2</w:t>
            </w:r>
          </w:p>
        </w:tc>
        <w:tc>
          <w:tcPr>
            <w:tcW w:w="2088" w:type="dxa"/>
          </w:tcPr>
          <w:p w:rsidR="00F439ED" w:rsidRPr="0054600B" w:rsidRDefault="00F439ED" w:rsidP="00CD563F">
            <w:pPr>
              <w:jc w:val="center"/>
            </w:pPr>
            <w:r w:rsidRPr="0054600B">
              <w:t>Координационные</w:t>
            </w:r>
          </w:p>
        </w:tc>
        <w:tc>
          <w:tcPr>
            <w:tcW w:w="1620" w:type="dxa"/>
          </w:tcPr>
          <w:p w:rsidR="00F439ED" w:rsidRPr="0054600B" w:rsidRDefault="00F439ED" w:rsidP="00CD563F">
            <w:pPr>
              <w:jc w:val="center"/>
            </w:pPr>
            <w:r w:rsidRPr="0054600B">
              <w:t>Челночный бег</w:t>
            </w:r>
          </w:p>
          <w:p w:rsidR="00F439ED" w:rsidRPr="0054600B" w:rsidRDefault="00F439ED" w:rsidP="00CD563F">
            <w:pPr>
              <w:jc w:val="center"/>
            </w:pPr>
            <w:r w:rsidRPr="0054600B">
              <w:t>3х10 м, с</w:t>
            </w:r>
          </w:p>
        </w:tc>
        <w:tc>
          <w:tcPr>
            <w:tcW w:w="1080" w:type="dxa"/>
          </w:tcPr>
          <w:p w:rsidR="00F439ED" w:rsidRPr="0054600B" w:rsidRDefault="00F439ED" w:rsidP="00CD563F">
            <w:pPr>
              <w:jc w:val="center"/>
            </w:pPr>
            <w:r w:rsidRPr="0054600B">
              <w:t>11</w:t>
            </w:r>
          </w:p>
          <w:p w:rsidR="00F439ED" w:rsidRPr="0054600B" w:rsidRDefault="00F439ED" w:rsidP="00CD563F">
            <w:pPr>
              <w:jc w:val="center"/>
            </w:pPr>
            <w:r w:rsidRPr="0054600B">
              <w:t>12</w:t>
            </w:r>
          </w:p>
          <w:p w:rsidR="00F439ED" w:rsidRPr="0054600B" w:rsidRDefault="00F439ED" w:rsidP="00CD563F">
            <w:pPr>
              <w:jc w:val="center"/>
            </w:pPr>
            <w:r w:rsidRPr="0054600B">
              <w:t>13</w:t>
            </w:r>
          </w:p>
          <w:p w:rsidR="00F439ED" w:rsidRPr="0054600B" w:rsidRDefault="00F439ED" w:rsidP="00CD563F">
            <w:pPr>
              <w:jc w:val="center"/>
            </w:pPr>
            <w:r w:rsidRPr="0054600B">
              <w:t>14</w:t>
            </w:r>
          </w:p>
          <w:p w:rsidR="00F439ED" w:rsidRPr="0054600B" w:rsidRDefault="00F439ED" w:rsidP="00CD563F">
            <w:pPr>
              <w:jc w:val="center"/>
            </w:pPr>
            <w:r w:rsidRPr="0054600B">
              <w:t>15</w:t>
            </w:r>
          </w:p>
        </w:tc>
        <w:tc>
          <w:tcPr>
            <w:tcW w:w="1800" w:type="dxa"/>
          </w:tcPr>
          <w:p w:rsidR="00F439ED" w:rsidRPr="0054600B" w:rsidRDefault="00F439ED" w:rsidP="00CD563F">
            <w:r w:rsidRPr="0054600B">
              <w:t>9,7 и выше</w:t>
            </w:r>
          </w:p>
          <w:p w:rsidR="00F439ED" w:rsidRPr="0054600B" w:rsidRDefault="00F439ED" w:rsidP="00CD563F">
            <w:r w:rsidRPr="0054600B">
              <w:t>9,3</w:t>
            </w:r>
          </w:p>
          <w:p w:rsidR="00F439ED" w:rsidRPr="0054600B" w:rsidRDefault="00F439ED" w:rsidP="00CD563F">
            <w:r w:rsidRPr="0054600B">
              <w:t>9,3</w:t>
            </w:r>
          </w:p>
          <w:p w:rsidR="00F439ED" w:rsidRPr="0054600B" w:rsidRDefault="00F439ED" w:rsidP="00CD563F">
            <w:r w:rsidRPr="0054600B">
              <w:t>9,0</w:t>
            </w:r>
          </w:p>
          <w:p w:rsidR="00F439ED" w:rsidRPr="0054600B" w:rsidRDefault="00F439ED" w:rsidP="00CD563F">
            <w:r w:rsidRPr="0054600B">
              <w:t>8,6</w:t>
            </w:r>
          </w:p>
        </w:tc>
        <w:tc>
          <w:tcPr>
            <w:tcW w:w="1440" w:type="dxa"/>
          </w:tcPr>
          <w:p w:rsidR="00F439ED" w:rsidRPr="0054600B" w:rsidRDefault="00F439ED" w:rsidP="00CD563F">
            <w:r w:rsidRPr="0054600B">
              <w:t>9,3-8,8</w:t>
            </w:r>
          </w:p>
          <w:p w:rsidR="00F439ED" w:rsidRPr="0054600B" w:rsidRDefault="00F439ED" w:rsidP="00CD563F">
            <w:r w:rsidRPr="0054600B">
              <w:t>9,0-8,6</w:t>
            </w:r>
          </w:p>
          <w:p w:rsidR="00F439ED" w:rsidRPr="0054600B" w:rsidRDefault="00F439ED" w:rsidP="00CD563F">
            <w:r w:rsidRPr="0054600B">
              <w:t>9,0-8,6</w:t>
            </w:r>
          </w:p>
          <w:p w:rsidR="00F439ED" w:rsidRPr="0054600B" w:rsidRDefault="00F439ED" w:rsidP="00CD563F">
            <w:r w:rsidRPr="0054600B">
              <w:t>8,7-8,3</w:t>
            </w:r>
          </w:p>
          <w:p w:rsidR="00F439ED" w:rsidRPr="0054600B" w:rsidRDefault="00F439ED" w:rsidP="00CD563F">
            <w:r w:rsidRPr="0054600B">
              <w:t>8,4-8,0</w:t>
            </w:r>
          </w:p>
        </w:tc>
        <w:tc>
          <w:tcPr>
            <w:tcW w:w="1800" w:type="dxa"/>
          </w:tcPr>
          <w:p w:rsidR="00F439ED" w:rsidRPr="0054600B" w:rsidRDefault="00F439ED" w:rsidP="00CD563F">
            <w:r w:rsidRPr="0054600B">
              <w:t>8,5 и ниже</w:t>
            </w:r>
          </w:p>
          <w:p w:rsidR="00F439ED" w:rsidRPr="0054600B" w:rsidRDefault="00F439ED" w:rsidP="00CD563F">
            <w:r w:rsidRPr="0054600B">
              <w:t>8,3</w:t>
            </w:r>
          </w:p>
          <w:p w:rsidR="00F439ED" w:rsidRPr="0054600B" w:rsidRDefault="00F439ED" w:rsidP="00CD563F">
            <w:r w:rsidRPr="0054600B">
              <w:t>8,3</w:t>
            </w:r>
          </w:p>
          <w:p w:rsidR="00F439ED" w:rsidRPr="0054600B" w:rsidRDefault="00F439ED" w:rsidP="00CD563F">
            <w:r w:rsidRPr="0054600B">
              <w:t>8,0</w:t>
            </w:r>
          </w:p>
          <w:p w:rsidR="00F439ED" w:rsidRPr="0054600B" w:rsidRDefault="00F439ED" w:rsidP="00CD563F">
            <w:r w:rsidRPr="0054600B">
              <w:t>7,7</w:t>
            </w:r>
          </w:p>
        </w:tc>
        <w:tc>
          <w:tcPr>
            <w:tcW w:w="1800" w:type="dxa"/>
          </w:tcPr>
          <w:p w:rsidR="00F439ED" w:rsidRPr="0054600B" w:rsidRDefault="00F439ED" w:rsidP="00CD563F">
            <w:r w:rsidRPr="0054600B">
              <w:t>10,1 и выше</w:t>
            </w:r>
          </w:p>
          <w:p w:rsidR="00F439ED" w:rsidRPr="0054600B" w:rsidRDefault="00F439ED" w:rsidP="00CD563F">
            <w:r w:rsidRPr="0054600B">
              <w:t>10,0</w:t>
            </w:r>
          </w:p>
          <w:p w:rsidR="00F439ED" w:rsidRPr="0054600B" w:rsidRDefault="00F439ED" w:rsidP="00CD563F">
            <w:r w:rsidRPr="0054600B">
              <w:t>10,0</w:t>
            </w:r>
          </w:p>
          <w:p w:rsidR="00F439ED" w:rsidRPr="0054600B" w:rsidRDefault="00F439ED" w:rsidP="00CD563F">
            <w:r w:rsidRPr="0054600B">
              <w:t>9,9</w:t>
            </w:r>
          </w:p>
          <w:p w:rsidR="00F439ED" w:rsidRPr="0054600B" w:rsidRDefault="00F439ED" w:rsidP="00CD563F">
            <w:r w:rsidRPr="0054600B">
              <w:t>9,7</w:t>
            </w:r>
          </w:p>
        </w:tc>
        <w:tc>
          <w:tcPr>
            <w:tcW w:w="1620" w:type="dxa"/>
          </w:tcPr>
          <w:p w:rsidR="00F439ED" w:rsidRPr="0054600B" w:rsidRDefault="00F439ED" w:rsidP="00CD563F">
            <w:r w:rsidRPr="0054600B">
              <w:t>9,7-9,3</w:t>
            </w:r>
          </w:p>
          <w:p w:rsidR="00F439ED" w:rsidRPr="0054600B" w:rsidRDefault="00F439ED" w:rsidP="00CD563F">
            <w:r w:rsidRPr="0054600B">
              <w:t>9,6-9,1</w:t>
            </w:r>
          </w:p>
          <w:p w:rsidR="00F439ED" w:rsidRPr="0054600B" w:rsidRDefault="00F439ED" w:rsidP="00CD563F">
            <w:r w:rsidRPr="0054600B">
              <w:t>9,5-9,0</w:t>
            </w:r>
          </w:p>
          <w:p w:rsidR="00F439ED" w:rsidRPr="0054600B" w:rsidRDefault="00F439ED" w:rsidP="00CD563F">
            <w:r w:rsidRPr="0054600B">
              <w:t>9,4-9,0</w:t>
            </w:r>
          </w:p>
          <w:p w:rsidR="00F439ED" w:rsidRPr="0054600B" w:rsidRDefault="00F439ED" w:rsidP="00CD563F">
            <w:r w:rsidRPr="0054600B">
              <w:t>9,3-8,8</w:t>
            </w:r>
          </w:p>
        </w:tc>
        <w:tc>
          <w:tcPr>
            <w:tcW w:w="1800" w:type="dxa"/>
          </w:tcPr>
          <w:p w:rsidR="00F439ED" w:rsidRPr="0054600B" w:rsidRDefault="00F439ED" w:rsidP="00CD563F">
            <w:r w:rsidRPr="0054600B">
              <w:t>8,9 и ниже</w:t>
            </w:r>
          </w:p>
          <w:p w:rsidR="00F439ED" w:rsidRPr="0054600B" w:rsidRDefault="00F439ED" w:rsidP="00CD563F">
            <w:r w:rsidRPr="0054600B">
              <w:t>8,8</w:t>
            </w:r>
          </w:p>
          <w:p w:rsidR="00F439ED" w:rsidRPr="0054600B" w:rsidRDefault="00F439ED" w:rsidP="00CD563F">
            <w:r w:rsidRPr="0054600B">
              <w:t>8,7</w:t>
            </w:r>
          </w:p>
          <w:p w:rsidR="00F439ED" w:rsidRPr="0054600B" w:rsidRDefault="00F439ED" w:rsidP="00CD563F">
            <w:r w:rsidRPr="0054600B">
              <w:t>8,6</w:t>
            </w:r>
          </w:p>
          <w:p w:rsidR="00F439ED" w:rsidRPr="0054600B" w:rsidRDefault="00F439ED" w:rsidP="00CD563F">
            <w:r w:rsidRPr="0054600B">
              <w:t>8,5</w:t>
            </w:r>
          </w:p>
        </w:tc>
      </w:tr>
      <w:tr w:rsidR="00F439ED" w:rsidRPr="0054600B">
        <w:tc>
          <w:tcPr>
            <w:tcW w:w="360" w:type="dxa"/>
          </w:tcPr>
          <w:p w:rsidR="00F439ED" w:rsidRPr="0054600B" w:rsidRDefault="00F439ED" w:rsidP="00CD563F">
            <w:pPr>
              <w:jc w:val="center"/>
            </w:pPr>
            <w:r w:rsidRPr="0054600B">
              <w:t>3</w:t>
            </w:r>
          </w:p>
        </w:tc>
        <w:tc>
          <w:tcPr>
            <w:tcW w:w="2088" w:type="dxa"/>
          </w:tcPr>
          <w:p w:rsidR="00F439ED" w:rsidRPr="0054600B" w:rsidRDefault="00F439ED" w:rsidP="00CD563F">
            <w:pPr>
              <w:jc w:val="center"/>
            </w:pPr>
            <w:r w:rsidRPr="0054600B">
              <w:t>Скоростно-</w:t>
            </w:r>
          </w:p>
          <w:p w:rsidR="00F439ED" w:rsidRPr="0054600B" w:rsidRDefault="00F439ED" w:rsidP="00CD563F">
            <w:pPr>
              <w:jc w:val="center"/>
            </w:pPr>
            <w:r w:rsidRPr="0054600B">
              <w:t>силовые</w:t>
            </w:r>
          </w:p>
        </w:tc>
        <w:tc>
          <w:tcPr>
            <w:tcW w:w="1620" w:type="dxa"/>
          </w:tcPr>
          <w:p w:rsidR="00F439ED" w:rsidRPr="0054600B" w:rsidRDefault="00F439ED" w:rsidP="00CD563F">
            <w:pPr>
              <w:jc w:val="center"/>
            </w:pPr>
            <w:r w:rsidRPr="0054600B">
              <w:t>Прыжки в длину с места, см</w:t>
            </w:r>
          </w:p>
        </w:tc>
        <w:tc>
          <w:tcPr>
            <w:tcW w:w="1080" w:type="dxa"/>
          </w:tcPr>
          <w:p w:rsidR="00F439ED" w:rsidRPr="0054600B" w:rsidRDefault="00F439ED" w:rsidP="00CD563F">
            <w:pPr>
              <w:jc w:val="center"/>
            </w:pPr>
            <w:r w:rsidRPr="0054600B">
              <w:t>11</w:t>
            </w:r>
          </w:p>
          <w:p w:rsidR="00F439ED" w:rsidRPr="0054600B" w:rsidRDefault="00F439ED" w:rsidP="00CD563F">
            <w:pPr>
              <w:jc w:val="center"/>
            </w:pPr>
            <w:r w:rsidRPr="0054600B">
              <w:t>12</w:t>
            </w:r>
          </w:p>
          <w:p w:rsidR="00F439ED" w:rsidRPr="0054600B" w:rsidRDefault="00F439ED" w:rsidP="00CD563F">
            <w:pPr>
              <w:jc w:val="center"/>
            </w:pPr>
            <w:r w:rsidRPr="0054600B">
              <w:t>13</w:t>
            </w:r>
          </w:p>
          <w:p w:rsidR="00F439ED" w:rsidRPr="0054600B" w:rsidRDefault="00F439ED" w:rsidP="00CD563F">
            <w:pPr>
              <w:jc w:val="center"/>
            </w:pPr>
            <w:r w:rsidRPr="0054600B">
              <w:t>14</w:t>
            </w:r>
          </w:p>
          <w:p w:rsidR="00F439ED" w:rsidRPr="0054600B" w:rsidRDefault="00F439ED" w:rsidP="00CD563F">
            <w:pPr>
              <w:jc w:val="center"/>
            </w:pPr>
            <w:r w:rsidRPr="0054600B">
              <w:t>15</w:t>
            </w:r>
          </w:p>
        </w:tc>
        <w:tc>
          <w:tcPr>
            <w:tcW w:w="1800" w:type="dxa"/>
          </w:tcPr>
          <w:p w:rsidR="00F439ED" w:rsidRPr="0054600B" w:rsidRDefault="00F439ED" w:rsidP="00CD563F">
            <w:r w:rsidRPr="0054600B">
              <w:t>140 и ниже</w:t>
            </w:r>
          </w:p>
          <w:p w:rsidR="00F439ED" w:rsidRPr="0054600B" w:rsidRDefault="00F439ED" w:rsidP="00CD563F">
            <w:r w:rsidRPr="0054600B">
              <w:t>145</w:t>
            </w:r>
          </w:p>
          <w:p w:rsidR="00F439ED" w:rsidRPr="0054600B" w:rsidRDefault="00F439ED" w:rsidP="00CD563F">
            <w:r w:rsidRPr="0054600B">
              <w:t>150</w:t>
            </w:r>
          </w:p>
          <w:p w:rsidR="00F439ED" w:rsidRPr="0054600B" w:rsidRDefault="00F439ED" w:rsidP="00CD563F">
            <w:r w:rsidRPr="0054600B">
              <w:t>160</w:t>
            </w:r>
          </w:p>
          <w:p w:rsidR="00F439ED" w:rsidRPr="0054600B" w:rsidRDefault="00F439ED" w:rsidP="00CD563F">
            <w:r w:rsidRPr="0054600B">
              <w:t>175</w:t>
            </w:r>
          </w:p>
        </w:tc>
        <w:tc>
          <w:tcPr>
            <w:tcW w:w="1440" w:type="dxa"/>
          </w:tcPr>
          <w:p w:rsidR="00F439ED" w:rsidRPr="0054600B" w:rsidRDefault="00F439ED" w:rsidP="00CD563F">
            <w:r w:rsidRPr="0054600B">
              <w:t>160-180</w:t>
            </w:r>
          </w:p>
          <w:p w:rsidR="00F439ED" w:rsidRPr="0054600B" w:rsidRDefault="00F439ED" w:rsidP="00CD563F">
            <w:r w:rsidRPr="0054600B">
              <w:t>165-180</w:t>
            </w:r>
          </w:p>
          <w:p w:rsidR="00F439ED" w:rsidRPr="0054600B" w:rsidRDefault="00F439ED" w:rsidP="00CD563F">
            <w:r w:rsidRPr="0054600B">
              <w:t>170-190</w:t>
            </w:r>
          </w:p>
          <w:p w:rsidR="00F439ED" w:rsidRPr="0054600B" w:rsidRDefault="00F439ED" w:rsidP="00CD563F">
            <w:r w:rsidRPr="0054600B">
              <w:t>180-195</w:t>
            </w:r>
          </w:p>
          <w:p w:rsidR="00F439ED" w:rsidRPr="0054600B" w:rsidRDefault="00F439ED" w:rsidP="00CD563F">
            <w:r w:rsidRPr="0054600B">
              <w:t>190-205</w:t>
            </w:r>
          </w:p>
        </w:tc>
        <w:tc>
          <w:tcPr>
            <w:tcW w:w="1800" w:type="dxa"/>
          </w:tcPr>
          <w:p w:rsidR="00F439ED" w:rsidRPr="0054600B" w:rsidRDefault="00F439ED" w:rsidP="00CD563F">
            <w:r w:rsidRPr="0054600B">
              <w:t>195 и выше</w:t>
            </w:r>
          </w:p>
          <w:p w:rsidR="00F439ED" w:rsidRPr="0054600B" w:rsidRDefault="00F439ED" w:rsidP="00CD563F">
            <w:r w:rsidRPr="0054600B">
              <w:t>200</w:t>
            </w:r>
          </w:p>
          <w:p w:rsidR="00F439ED" w:rsidRPr="0054600B" w:rsidRDefault="00F439ED" w:rsidP="00CD563F">
            <w:r w:rsidRPr="0054600B">
              <w:t>205</w:t>
            </w:r>
          </w:p>
          <w:p w:rsidR="00F439ED" w:rsidRPr="0054600B" w:rsidRDefault="00F439ED" w:rsidP="00CD563F">
            <w:r w:rsidRPr="0054600B">
              <w:t>210</w:t>
            </w:r>
          </w:p>
          <w:p w:rsidR="00F439ED" w:rsidRPr="0054600B" w:rsidRDefault="00F439ED" w:rsidP="00CD563F">
            <w:r w:rsidRPr="0054600B">
              <w:t>220</w:t>
            </w:r>
          </w:p>
        </w:tc>
        <w:tc>
          <w:tcPr>
            <w:tcW w:w="1800" w:type="dxa"/>
          </w:tcPr>
          <w:p w:rsidR="00F439ED" w:rsidRPr="0054600B" w:rsidRDefault="00F439ED" w:rsidP="00CD563F">
            <w:r w:rsidRPr="0054600B">
              <w:t>130 и ниже</w:t>
            </w:r>
          </w:p>
          <w:p w:rsidR="00F439ED" w:rsidRPr="0054600B" w:rsidRDefault="00F439ED" w:rsidP="00CD563F">
            <w:r w:rsidRPr="0054600B">
              <w:t>135</w:t>
            </w:r>
          </w:p>
          <w:p w:rsidR="00F439ED" w:rsidRPr="0054600B" w:rsidRDefault="00F439ED" w:rsidP="00CD563F">
            <w:r w:rsidRPr="0054600B">
              <w:t>140</w:t>
            </w:r>
          </w:p>
          <w:p w:rsidR="00F439ED" w:rsidRPr="0054600B" w:rsidRDefault="00F439ED" w:rsidP="00CD563F">
            <w:r w:rsidRPr="0054600B">
              <w:t>145</w:t>
            </w:r>
          </w:p>
          <w:p w:rsidR="00F439ED" w:rsidRPr="0054600B" w:rsidRDefault="00F439ED" w:rsidP="00CD563F">
            <w:r w:rsidRPr="0054600B">
              <w:t>155</w:t>
            </w:r>
          </w:p>
        </w:tc>
        <w:tc>
          <w:tcPr>
            <w:tcW w:w="1620" w:type="dxa"/>
          </w:tcPr>
          <w:p w:rsidR="00F439ED" w:rsidRPr="0054600B" w:rsidRDefault="00F439ED" w:rsidP="00CD563F">
            <w:r w:rsidRPr="0054600B">
              <w:t>150-175</w:t>
            </w:r>
          </w:p>
          <w:p w:rsidR="00F439ED" w:rsidRPr="0054600B" w:rsidRDefault="00F439ED" w:rsidP="00CD563F">
            <w:r w:rsidRPr="0054600B">
              <w:t>155-175</w:t>
            </w:r>
          </w:p>
          <w:p w:rsidR="00F439ED" w:rsidRPr="0054600B" w:rsidRDefault="00F439ED" w:rsidP="00CD563F">
            <w:r w:rsidRPr="0054600B">
              <w:t>160-180</w:t>
            </w:r>
          </w:p>
          <w:p w:rsidR="00F439ED" w:rsidRPr="0054600B" w:rsidRDefault="00F439ED" w:rsidP="00CD563F">
            <w:r w:rsidRPr="0054600B">
              <w:t>160-180</w:t>
            </w:r>
          </w:p>
          <w:p w:rsidR="00F439ED" w:rsidRPr="0054600B" w:rsidRDefault="00F439ED" w:rsidP="00CD563F">
            <w:r w:rsidRPr="0054600B">
              <w:t>165-185</w:t>
            </w:r>
          </w:p>
        </w:tc>
        <w:tc>
          <w:tcPr>
            <w:tcW w:w="1800" w:type="dxa"/>
          </w:tcPr>
          <w:p w:rsidR="00F439ED" w:rsidRPr="0054600B" w:rsidRDefault="00F439ED" w:rsidP="00CD563F">
            <w:r w:rsidRPr="0054600B">
              <w:t>185 и выше</w:t>
            </w:r>
          </w:p>
          <w:p w:rsidR="00F439ED" w:rsidRPr="0054600B" w:rsidRDefault="00F439ED" w:rsidP="00CD563F">
            <w:r w:rsidRPr="0054600B">
              <w:t>190</w:t>
            </w:r>
          </w:p>
          <w:p w:rsidR="00F439ED" w:rsidRPr="0054600B" w:rsidRDefault="00F439ED" w:rsidP="00CD563F">
            <w:r w:rsidRPr="0054600B">
              <w:t>200</w:t>
            </w:r>
          </w:p>
          <w:p w:rsidR="00F439ED" w:rsidRPr="0054600B" w:rsidRDefault="00F439ED" w:rsidP="00CD563F">
            <w:r w:rsidRPr="0054600B">
              <w:t>200</w:t>
            </w:r>
          </w:p>
          <w:p w:rsidR="00F439ED" w:rsidRPr="0054600B" w:rsidRDefault="00F439ED" w:rsidP="00CD563F">
            <w:r w:rsidRPr="0054600B">
              <w:t>205</w:t>
            </w:r>
          </w:p>
        </w:tc>
      </w:tr>
      <w:tr w:rsidR="00F439ED" w:rsidRPr="0054600B">
        <w:tc>
          <w:tcPr>
            <w:tcW w:w="360" w:type="dxa"/>
          </w:tcPr>
          <w:p w:rsidR="00F439ED" w:rsidRPr="0054600B" w:rsidRDefault="00F439ED" w:rsidP="00CD563F">
            <w:pPr>
              <w:jc w:val="center"/>
            </w:pPr>
            <w:r w:rsidRPr="0054600B">
              <w:t>4</w:t>
            </w:r>
          </w:p>
        </w:tc>
        <w:tc>
          <w:tcPr>
            <w:tcW w:w="2088" w:type="dxa"/>
          </w:tcPr>
          <w:p w:rsidR="00F439ED" w:rsidRPr="0054600B" w:rsidRDefault="00F439ED" w:rsidP="00CD563F">
            <w:pPr>
              <w:jc w:val="center"/>
            </w:pPr>
            <w:r w:rsidRPr="0054600B">
              <w:t>Выносливость</w:t>
            </w:r>
          </w:p>
        </w:tc>
        <w:tc>
          <w:tcPr>
            <w:tcW w:w="1620" w:type="dxa"/>
          </w:tcPr>
          <w:p w:rsidR="00F439ED" w:rsidRPr="0054600B" w:rsidRDefault="00F439ED" w:rsidP="00CD563F">
            <w:pPr>
              <w:jc w:val="center"/>
            </w:pPr>
            <w:r w:rsidRPr="0054600B">
              <w:t>6-минутный бег, м</w:t>
            </w:r>
          </w:p>
        </w:tc>
        <w:tc>
          <w:tcPr>
            <w:tcW w:w="1080" w:type="dxa"/>
          </w:tcPr>
          <w:p w:rsidR="00F439ED" w:rsidRPr="0054600B" w:rsidRDefault="00F439ED" w:rsidP="00CD563F">
            <w:pPr>
              <w:jc w:val="center"/>
            </w:pPr>
            <w:r w:rsidRPr="0054600B">
              <w:t>11</w:t>
            </w:r>
          </w:p>
          <w:p w:rsidR="00F439ED" w:rsidRPr="0054600B" w:rsidRDefault="00F439ED" w:rsidP="00CD563F">
            <w:pPr>
              <w:jc w:val="center"/>
            </w:pPr>
            <w:r w:rsidRPr="0054600B">
              <w:t>12</w:t>
            </w:r>
          </w:p>
          <w:p w:rsidR="00F439ED" w:rsidRPr="0054600B" w:rsidRDefault="00F439ED" w:rsidP="00CD563F">
            <w:pPr>
              <w:jc w:val="center"/>
            </w:pPr>
            <w:r w:rsidRPr="0054600B">
              <w:t>13</w:t>
            </w:r>
          </w:p>
          <w:p w:rsidR="00F439ED" w:rsidRPr="0054600B" w:rsidRDefault="00F439ED" w:rsidP="00CD563F">
            <w:pPr>
              <w:jc w:val="center"/>
            </w:pPr>
            <w:r w:rsidRPr="0054600B">
              <w:t>14</w:t>
            </w:r>
          </w:p>
          <w:p w:rsidR="00F439ED" w:rsidRPr="0054600B" w:rsidRDefault="00F439ED" w:rsidP="00CD563F">
            <w:pPr>
              <w:jc w:val="center"/>
            </w:pPr>
            <w:r w:rsidRPr="0054600B">
              <w:t>15</w:t>
            </w:r>
          </w:p>
        </w:tc>
        <w:tc>
          <w:tcPr>
            <w:tcW w:w="1800" w:type="dxa"/>
          </w:tcPr>
          <w:p w:rsidR="00F439ED" w:rsidRPr="0054600B" w:rsidRDefault="00F439ED" w:rsidP="00CD563F">
            <w:r w:rsidRPr="0054600B">
              <w:t>900 и менее</w:t>
            </w:r>
          </w:p>
          <w:p w:rsidR="00F439ED" w:rsidRPr="0054600B" w:rsidRDefault="00F439ED" w:rsidP="00CD563F">
            <w:r w:rsidRPr="0054600B">
              <w:t>950</w:t>
            </w:r>
          </w:p>
          <w:p w:rsidR="00F439ED" w:rsidRPr="0054600B" w:rsidRDefault="00F439ED" w:rsidP="00CD563F">
            <w:r w:rsidRPr="0054600B">
              <w:t>1000</w:t>
            </w:r>
          </w:p>
          <w:p w:rsidR="00F439ED" w:rsidRPr="0054600B" w:rsidRDefault="00F439ED" w:rsidP="00CD563F">
            <w:r w:rsidRPr="0054600B">
              <w:t>1050</w:t>
            </w:r>
          </w:p>
          <w:p w:rsidR="00F439ED" w:rsidRPr="0054600B" w:rsidRDefault="00F439ED" w:rsidP="00CD563F">
            <w:r w:rsidRPr="0054600B">
              <w:t>1100</w:t>
            </w:r>
          </w:p>
        </w:tc>
        <w:tc>
          <w:tcPr>
            <w:tcW w:w="1440" w:type="dxa"/>
          </w:tcPr>
          <w:p w:rsidR="00F439ED" w:rsidRPr="0054600B" w:rsidRDefault="00F439ED" w:rsidP="00CD563F">
            <w:r w:rsidRPr="0054600B">
              <w:t>1000-1100</w:t>
            </w:r>
          </w:p>
          <w:p w:rsidR="00F439ED" w:rsidRPr="0054600B" w:rsidRDefault="00F439ED" w:rsidP="00CD563F">
            <w:r w:rsidRPr="0054600B">
              <w:t>1100-1200</w:t>
            </w:r>
          </w:p>
          <w:p w:rsidR="00F439ED" w:rsidRPr="0054600B" w:rsidRDefault="00F439ED" w:rsidP="00CD563F">
            <w:r w:rsidRPr="0054600B">
              <w:t>1150-1250</w:t>
            </w:r>
          </w:p>
          <w:p w:rsidR="00F439ED" w:rsidRPr="0054600B" w:rsidRDefault="00F439ED" w:rsidP="00CD563F">
            <w:r w:rsidRPr="0054600B">
              <w:t>1200-1300</w:t>
            </w:r>
          </w:p>
          <w:p w:rsidR="00F439ED" w:rsidRPr="0054600B" w:rsidRDefault="00F439ED" w:rsidP="00CD563F">
            <w:r w:rsidRPr="0054600B">
              <w:t>1250-1350</w:t>
            </w:r>
          </w:p>
        </w:tc>
        <w:tc>
          <w:tcPr>
            <w:tcW w:w="1800" w:type="dxa"/>
          </w:tcPr>
          <w:p w:rsidR="00F439ED" w:rsidRPr="0054600B" w:rsidRDefault="00F439ED" w:rsidP="00CD563F">
            <w:r w:rsidRPr="0054600B">
              <w:t>1300 и выше</w:t>
            </w:r>
          </w:p>
          <w:p w:rsidR="00F439ED" w:rsidRPr="0054600B" w:rsidRDefault="00F439ED" w:rsidP="00CD563F">
            <w:r w:rsidRPr="0054600B">
              <w:t>1350</w:t>
            </w:r>
          </w:p>
          <w:p w:rsidR="00F439ED" w:rsidRPr="0054600B" w:rsidRDefault="00F439ED" w:rsidP="00CD563F">
            <w:r w:rsidRPr="0054600B">
              <w:t>1400</w:t>
            </w:r>
          </w:p>
          <w:p w:rsidR="00F439ED" w:rsidRPr="0054600B" w:rsidRDefault="00F439ED" w:rsidP="00CD563F">
            <w:r w:rsidRPr="0054600B">
              <w:t>1450</w:t>
            </w:r>
          </w:p>
          <w:p w:rsidR="00F439ED" w:rsidRPr="0054600B" w:rsidRDefault="00F439ED" w:rsidP="00CD563F">
            <w:r w:rsidRPr="0054600B">
              <w:t>1500</w:t>
            </w:r>
          </w:p>
        </w:tc>
        <w:tc>
          <w:tcPr>
            <w:tcW w:w="1800" w:type="dxa"/>
          </w:tcPr>
          <w:p w:rsidR="00F439ED" w:rsidRPr="0054600B" w:rsidRDefault="00F439ED" w:rsidP="00CD563F">
            <w:r w:rsidRPr="0054600B">
              <w:t>700 и ниже</w:t>
            </w:r>
          </w:p>
          <w:p w:rsidR="00F439ED" w:rsidRPr="0054600B" w:rsidRDefault="00F439ED" w:rsidP="00CD563F">
            <w:r w:rsidRPr="0054600B">
              <w:t>750</w:t>
            </w:r>
          </w:p>
          <w:p w:rsidR="00F439ED" w:rsidRPr="0054600B" w:rsidRDefault="00F439ED" w:rsidP="00CD563F">
            <w:r w:rsidRPr="0054600B">
              <w:t>800</w:t>
            </w:r>
          </w:p>
          <w:p w:rsidR="00F439ED" w:rsidRPr="0054600B" w:rsidRDefault="00F439ED" w:rsidP="00CD563F">
            <w:r w:rsidRPr="0054600B">
              <w:t>850</w:t>
            </w:r>
          </w:p>
          <w:p w:rsidR="00F439ED" w:rsidRPr="0054600B" w:rsidRDefault="00F439ED" w:rsidP="00CD563F">
            <w:r w:rsidRPr="0054600B">
              <w:t>900</w:t>
            </w:r>
          </w:p>
        </w:tc>
        <w:tc>
          <w:tcPr>
            <w:tcW w:w="1620" w:type="dxa"/>
          </w:tcPr>
          <w:p w:rsidR="00F439ED" w:rsidRPr="0054600B" w:rsidRDefault="00F439ED" w:rsidP="00CD563F">
            <w:r w:rsidRPr="0054600B">
              <w:t>850-1000</w:t>
            </w:r>
          </w:p>
          <w:p w:rsidR="00F439ED" w:rsidRPr="0054600B" w:rsidRDefault="00F439ED" w:rsidP="00CD563F">
            <w:r w:rsidRPr="0054600B">
              <w:t>900-1050</w:t>
            </w:r>
          </w:p>
          <w:p w:rsidR="00F439ED" w:rsidRPr="0054600B" w:rsidRDefault="00F439ED" w:rsidP="00CD563F">
            <w:r w:rsidRPr="0054600B">
              <w:t>950-1100</w:t>
            </w:r>
          </w:p>
          <w:p w:rsidR="00F439ED" w:rsidRPr="0054600B" w:rsidRDefault="00F439ED" w:rsidP="00CD563F">
            <w:r w:rsidRPr="0054600B">
              <w:t>1000-1150</w:t>
            </w:r>
          </w:p>
          <w:p w:rsidR="00F439ED" w:rsidRPr="0054600B" w:rsidRDefault="00F439ED" w:rsidP="00CD563F">
            <w:r w:rsidRPr="0054600B">
              <w:t>1050-1200</w:t>
            </w:r>
          </w:p>
        </w:tc>
        <w:tc>
          <w:tcPr>
            <w:tcW w:w="1800" w:type="dxa"/>
          </w:tcPr>
          <w:p w:rsidR="00F439ED" w:rsidRPr="0054600B" w:rsidRDefault="00F439ED" w:rsidP="00CD563F">
            <w:r w:rsidRPr="0054600B">
              <w:t>1100 и выше</w:t>
            </w:r>
          </w:p>
          <w:p w:rsidR="00F439ED" w:rsidRPr="0054600B" w:rsidRDefault="00F439ED" w:rsidP="00CD563F">
            <w:r w:rsidRPr="0054600B">
              <w:t>1150</w:t>
            </w:r>
          </w:p>
          <w:p w:rsidR="00F439ED" w:rsidRPr="0054600B" w:rsidRDefault="00F439ED" w:rsidP="00CD563F">
            <w:r w:rsidRPr="0054600B">
              <w:t>1200</w:t>
            </w:r>
          </w:p>
          <w:p w:rsidR="00F439ED" w:rsidRPr="0054600B" w:rsidRDefault="00F439ED" w:rsidP="00CD563F">
            <w:r w:rsidRPr="0054600B">
              <w:t>1250</w:t>
            </w:r>
          </w:p>
          <w:p w:rsidR="00F439ED" w:rsidRPr="0054600B" w:rsidRDefault="00F439ED" w:rsidP="00CD563F">
            <w:r w:rsidRPr="0054600B">
              <w:t>1300</w:t>
            </w:r>
          </w:p>
        </w:tc>
      </w:tr>
      <w:tr w:rsidR="00F439ED" w:rsidRPr="0054600B">
        <w:tc>
          <w:tcPr>
            <w:tcW w:w="360" w:type="dxa"/>
          </w:tcPr>
          <w:p w:rsidR="00F439ED" w:rsidRPr="0054600B" w:rsidRDefault="00F439ED" w:rsidP="00CD563F">
            <w:pPr>
              <w:jc w:val="center"/>
            </w:pPr>
            <w:r w:rsidRPr="0054600B">
              <w:t>5</w:t>
            </w:r>
          </w:p>
        </w:tc>
        <w:tc>
          <w:tcPr>
            <w:tcW w:w="2088" w:type="dxa"/>
          </w:tcPr>
          <w:p w:rsidR="00F439ED" w:rsidRPr="0054600B" w:rsidRDefault="00F439ED" w:rsidP="00CD563F">
            <w:pPr>
              <w:jc w:val="center"/>
            </w:pPr>
            <w:r w:rsidRPr="0054600B">
              <w:t>Гибкость</w:t>
            </w:r>
          </w:p>
        </w:tc>
        <w:tc>
          <w:tcPr>
            <w:tcW w:w="1620" w:type="dxa"/>
          </w:tcPr>
          <w:p w:rsidR="00F439ED" w:rsidRPr="0054600B" w:rsidRDefault="00F439ED" w:rsidP="00CD563F">
            <w:pPr>
              <w:jc w:val="center"/>
            </w:pPr>
            <w:r w:rsidRPr="0054600B">
              <w:t>Наклон</w:t>
            </w:r>
          </w:p>
          <w:p w:rsidR="00F439ED" w:rsidRPr="0054600B" w:rsidRDefault="00F439ED" w:rsidP="00CD563F">
            <w:pPr>
              <w:jc w:val="center"/>
            </w:pPr>
            <w:r w:rsidRPr="0054600B">
              <w:t>вперед из</w:t>
            </w:r>
          </w:p>
          <w:p w:rsidR="00F439ED" w:rsidRPr="0054600B" w:rsidRDefault="00F439ED" w:rsidP="00CD563F">
            <w:pPr>
              <w:jc w:val="center"/>
            </w:pPr>
            <w:r w:rsidRPr="0054600B">
              <w:t>положения сидя, см</w:t>
            </w:r>
          </w:p>
        </w:tc>
        <w:tc>
          <w:tcPr>
            <w:tcW w:w="1080" w:type="dxa"/>
          </w:tcPr>
          <w:p w:rsidR="00F439ED" w:rsidRPr="0054600B" w:rsidRDefault="00F439ED" w:rsidP="00CD563F">
            <w:pPr>
              <w:jc w:val="center"/>
            </w:pPr>
            <w:r w:rsidRPr="0054600B">
              <w:t>11</w:t>
            </w:r>
          </w:p>
          <w:p w:rsidR="00F439ED" w:rsidRPr="0054600B" w:rsidRDefault="00F439ED" w:rsidP="00CD563F">
            <w:pPr>
              <w:jc w:val="center"/>
            </w:pPr>
            <w:r w:rsidRPr="0054600B">
              <w:t>12</w:t>
            </w:r>
          </w:p>
          <w:p w:rsidR="00F439ED" w:rsidRPr="0054600B" w:rsidRDefault="00F439ED" w:rsidP="00CD563F">
            <w:pPr>
              <w:jc w:val="center"/>
            </w:pPr>
            <w:r w:rsidRPr="0054600B">
              <w:t>13</w:t>
            </w:r>
          </w:p>
          <w:p w:rsidR="00F439ED" w:rsidRPr="0054600B" w:rsidRDefault="00F439ED" w:rsidP="00CD563F">
            <w:pPr>
              <w:jc w:val="center"/>
            </w:pPr>
            <w:r w:rsidRPr="0054600B">
              <w:t>14</w:t>
            </w:r>
          </w:p>
          <w:p w:rsidR="00F439ED" w:rsidRPr="0054600B" w:rsidRDefault="00F439ED" w:rsidP="00CD563F">
            <w:pPr>
              <w:jc w:val="center"/>
            </w:pPr>
            <w:r w:rsidRPr="0054600B">
              <w:t>15</w:t>
            </w:r>
          </w:p>
        </w:tc>
        <w:tc>
          <w:tcPr>
            <w:tcW w:w="1800" w:type="dxa"/>
          </w:tcPr>
          <w:p w:rsidR="00F439ED" w:rsidRPr="0054600B" w:rsidRDefault="00F439ED" w:rsidP="00CD563F">
            <w:r w:rsidRPr="0054600B">
              <w:t>2 и ниже</w:t>
            </w:r>
          </w:p>
          <w:p w:rsidR="00F439ED" w:rsidRPr="0054600B" w:rsidRDefault="00F439ED" w:rsidP="00CD563F">
            <w:r w:rsidRPr="0054600B">
              <w:t>2</w:t>
            </w:r>
          </w:p>
          <w:p w:rsidR="00F439ED" w:rsidRPr="0054600B" w:rsidRDefault="00F439ED" w:rsidP="00CD563F">
            <w:r w:rsidRPr="0054600B">
              <w:t>2</w:t>
            </w:r>
          </w:p>
          <w:p w:rsidR="00F439ED" w:rsidRPr="0054600B" w:rsidRDefault="00F439ED" w:rsidP="00CD563F">
            <w:r w:rsidRPr="0054600B">
              <w:t>3</w:t>
            </w:r>
          </w:p>
          <w:p w:rsidR="00F439ED" w:rsidRPr="0054600B" w:rsidRDefault="00F439ED" w:rsidP="00CD563F">
            <w:r w:rsidRPr="0054600B">
              <w:t>4</w:t>
            </w:r>
          </w:p>
        </w:tc>
        <w:tc>
          <w:tcPr>
            <w:tcW w:w="1440" w:type="dxa"/>
          </w:tcPr>
          <w:p w:rsidR="00F439ED" w:rsidRPr="0054600B" w:rsidRDefault="00F439ED" w:rsidP="00CD563F">
            <w:r w:rsidRPr="0054600B">
              <w:t>6-8</w:t>
            </w:r>
          </w:p>
          <w:p w:rsidR="00F439ED" w:rsidRPr="0054600B" w:rsidRDefault="00F439ED" w:rsidP="00CD563F">
            <w:r w:rsidRPr="0054600B">
              <w:t>6-8</w:t>
            </w:r>
          </w:p>
          <w:p w:rsidR="00F439ED" w:rsidRPr="0054600B" w:rsidRDefault="00F439ED" w:rsidP="00CD563F">
            <w:r w:rsidRPr="0054600B">
              <w:t>5-7</w:t>
            </w:r>
          </w:p>
          <w:p w:rsidR="00F439ED" w:rsidRPr="0054600B" w:rsidRDefault="00F439ED" w:rsidP="00CD563F">
            <w:r w:rsidRPr="0054600B">
              <w:t>7-9</w:t>
            </w:r>
          </w:p>
          <w:p w:rsidR="00F439ED" w:rsidRPr="0054600B" w:rsidRDefault="00F439ED" w:rsidP="00CD563F">
            <w:r w:rsidRPr="0054600B">
              <w:t>8-10</w:t>
            </w:r>
          </w:p>
        </w:tc>
        <w:tc>
          <w:tcPr>
            <w:tcW w:w="1800" w:type="dxa"/>
          </w:tcPr>
          <w:p w:rsidR="00F439ED" w:rsidRPr="0054600B" w:rsidRDefault="00F439ED" w:rsidP="00CD563F">
            <w:r w:rsidRPr="0054600B">
              <w:t>10 и выше</w:t>
            </w:r>
          </w:p>
          <w:p w:rsidR="00F439ED" w:rsidRPr="0054600B" w:rsidRDefault="00F439ED" w:rsidP="00CD563F">
            <w:r w:rsidRPr="0054600B">
              <w:t>10</w:t>
            </w:r>
          </w:p>
          <w:p w:rsidR="00F439ED" w:rsidRPr="0054600B" w:rsidRDefault="00F439ED" w:rsidP="00CD563F">
            <w:r w:rsidRPr="0054600B">
              <w:t xml:space="preserve"> 9</w:t>
            </w:r>
          </w:p>
          <w:p w:rsidR="00F439ED" w:rsidRPr="0054600B" w:rsidRDefault="00F439ED" w:rsidP="00CD563F">
            <w:r w:rsidRPr="0054600B">
              <w:t>11</w:t>
            </w:r>
          </w:p>
          <w:p w:rsidR="00F439ED" w:rsidRPr="0054600B" w:rsidRDefault="00F439ED" w:rsidP="00CD563F">
            <w:r w:rsidRPr="0054600B">
              <w:t>12</w:t>
            </w:r>
          </w:p>
        </w:tc>
        <w:tc>
          <w:tcPr>
            <w:tcW w:w="1800" w:type="dxa"/>
          </w:tcPr>
          <w:p w:rsidR="00F439ED" w:rsidRPr="0054600B" w:rsidRDefault="00F439ED" w:rsidP="00CD563F">
            <w:r w:rsidRPr="0054600B">
              <w:t>4 и ниже</w:t>
            </w:r>
          </w:p>
          <w:p w:rsidR="00F439ED" w:rsidRPr="0054600B" w:rsidRDefault="00F439ED" w:rsidP="00CD563F">
            <w:r w:rsidRPr="0054600B">
              <w:t>5</w:t>
            </w:r>
          </w:p>
          <w:p w:rsidR="00F439ED" w:rsidRPr="0054600B" w:rsidRDefault="00F439ED" w:rsidP="00CD563F">
            <w:r w:rsidRPr="0054600B">
              <w:t>6</w:t>
            </w:r>
          </w:p>
          <w:p w:rsidR="00F439ED" w:rsidRPr="0054600B" w:rsidRDefault="00F439ED" w:rsidP="00CD563F">
            <w:r w:rsidRPr="0054600B">
              <w:t>7</w:t>
            </w:r>
          </w:p>
          <w:p w:rsidR="00F439ED" w:rsidRPr="0054600B" w:rsidRDefault="00F439ED" w:rsidP="00CD563F">
            <w:r w:rsidRPr="0054600B">
              <w:t>7</w:t>
            </w:r>
          </w:p>
        </w:tc>
        <w:tc>
          <w:tcPr>
            <w:tcW w:w="1620" w:type="dxa"/>
          </w:tcPr>
          <w:p w:rsidR="00F439ED" w:rsidRPr="0054600B" w:rsidRDefault="00F439ED" w:rsidP="00CD563F">
            <w:r w:rsidRPr="0054600B">
              <w:t>8-10</w:t>
            </w:r>
          </w:p>
          <w:p w:rsidR="00F439ED" w:rsidRPr="0054600B" w:rsidRDefault="00F439ED" w:rsidP="00CD563F">
            <w:r w:rsidRPr="0054600B">
              <w:t>9-11</w:t>
            </w:r>
          </w:p>
          <w:p w:rsidR="00F439ED" w:rsidRPr="0054600B" w:rsidRDefault="00F439ED" w:rsidP="00CD563F">
            <w:r w:rsidRPr="0054600B">
              <w:t>10-12</w:t>
            </w:r>
          </w:p>
          <w:p w:rsidR="00F439ED" w:rsidRPr="0054600B" w:rsidRDefault="00F439ED" w:rsidP="00CD563F">
            <w:r w:rsidRPr="0054600B">
              <w:t>12-14</w:t>
            </w:r>
          </w:p>
          <w:p w:rsidR="00F439ED" w:rsidRPr="0054600B" w:rsidRDefault="00F439ED" w:rsidP="00CD563F">
            <w:r w:rsidRPr="0054600B">
              <w:t>12-14</w:t>
            </w:r>
          </w:p>
        </w:tc>
        <w:tc>
          <w:tcPr>
            <w:tcW w:w="1800" w:type="dxa"/>
          </w:tcPr>
          <w:p w:rsidR="00F439ED" w:rsidRPr="0054600B" w:rsidRDefault="00F439ED" w:rsidP="00CD563F">
            <w:r w:rsidRPr="0054600B">
              <w:t>15 и выше</w:t>
            </w:r>
          </w:p>
          <w:p w:rsidR="00F439ED" w:rsidRPr="0054600B" w:rsidRDefault="00F439ED" w:rsidP="00CD563F">
            <w:r w:rsidRPr="0054600B">
              <w:t>16</w:t>
            </w:r>
          </w:p>
          <w:p w:rsidR="00F439ED" w:rsidRPr="0054600B" w:rsidRDefault="00F439ED" w:rsidP="00CD563F">
            <w:r w:rsidRPr="0054600B">
              <w:t>18</w:t>
            </w:r>
          </w:p>
          <w:p w:rsidR="00F439ED" w:rsidRPr="0054600B" w:rsidRDefault="00F439ED" w:rsidP="00CD563F">
            <w:r w:rsidRPr="0054600B">
              <w:t>20</w:t>
            </w:r>
          </w:p>
          <w:p w:rsidR="00F439ED" w:rsidRPr="0054600B" w:rsidRDefault="00F439ED" w:rsidP="00CD563F">
            <w:r w:rsidRPr="0054600B">
              <w:t>20</w:t>
            </w:r>
          </w:p>
        </w:tc>
      </w:tr>
      <w:tr w:rsidR="00F439ED" w:rsidRPr="0054600B">
        <w:tc>
          <w:tcPr>
            <w:tcW w:w="360" w:type="dxa"/>
          </w:tcPr>
          <w:p w:rsidR="00F439ED" w:rsidRPr="0054600B" w:rsidRDefault="00F439ED" w:rsidP="00CD563F">
            <w:pPr>
              <w:jc w:val="center"/>
            </w:pPr>
            <w:r w:rsidRPr="0054600B">
              <w:t>6</w:t>
            </w:r>
          </w:p>
        </w:tc>
        <w:tc>
          <w:tcPr>
            <w:tcW w:w="2088" w:type="dxa"/>
          </w:tcPr>
          <w:p w:rsidR="00F439ED" w:rsidRPr="0054600B" w:rsidRDefault="00F439ED" w:rsidP="00CD563F">
            <w:pPr>
              <w:jc w:val="center"/>
            </w:pPr>
            <w:r w:rsidRPr="0054600B">
              <w:t>Силовые</w:t>
            </w:r>
          </w:p>
        </w:tc>
        <w:tc>
          <w:tcPr>
            <w:tcW w:w="1620" w:type="dxa"/>
          </w:tcPr>
          <w:p w:rsidR="00F439ED" w:rsidRPr="0054600B" w:rsidRDefault="00F439ED" w:rsidP="00CD563F">
            <w:pPr>
              <w:jc w:val="center"/>
            </w:pPr>
            <w:r w:rsidRPr="0054600B">
              <w:t>Подтягивание</w:t>
            </w:r>
          </w:p>
          <w:p w:rsidR="00F439ED" w:rsidRPr="0054600B" w:rsidRDefault="00F439ED" w:rsidP="00CD563F">
            <w:pPr>
              <w:jc w:val="center"/>
            </w:pPr>
            <w:r w:rsidRPr="0054600B">
              <w:lastRenderedPageBreak/>
              <w:t xml:space="preserve">на высокой </w:t>
            </w:r>
          </w:p>
          <w:p w:rsidR="00F439ED" w:rsidRPr="0054600B" w:rsidRDefault="00F439ED" w:rsidP="00CD563F">
            <w:pPr>
              <w:jc w:val="center"/>
            </w:pPr>
            <w:r w:rsidRPr="0054600B">
              <w:t>перекладине из виса,</w:t>
            </w:r>
          </w:p>
          <w:p w:rsidR="00F439ED" w:rsidRPr="0054600B" w:rsidRDefault="00F439ED" w:rsidP="00CD563F">
            <w:pPr>
              <w:jc w:val="center"/>
            </w:pPr>
            <w:r w:rsidRPr="0054600B">
              <w:t xml:space="preserve"> кол-во раз (мальчики)</w:t>
            </w:r>
          </w:p>
          <w:p w:rsidR="00F439ED" w:rsidRPr="0054600B" w:rsidRDefault="00F439ED" w:rsidP="00CD563F">
            <w:pPr>
              <w:jc w:val="center"/>
            </w:pPr>
            <w:r w:rsidRPr="0054600B">
              <w:t xml:space="preserve">на низкой перекладине из виса лежа, кол-во раз (девочки) </w:t>
            </w:r>
          </w:p>
        </w:tc>
        <w:tc>
          <w:tcPr>
            <w:tcW w:w="1080" w:type="dxa"/>
          </w:tcPr>
          <w:p w:rsidR="00F439ED" w:rsidRPr="0054600B" w:rsidRDefault="00F439ED" w:rsidP="00CD563F">
            <w:pPr>
              <w:jc w:val="center"/>
            </w:pPr>
            <w:r w:rsidRPr="0054600B">
              <w:lastRenderedPageBreak/>
              <w:t>11</w:t>
            </w:r>
          </w:p>
          <w:p w:rsidR="00F439ED" w:rsidRPr="0054600B" w:rsidRDefault="00F439ED" w:rsidP="00CD563F">
            <w:pPr>
              <w:jc w:val="center"/>
            </w:pPr>
            <w:r w:rsidRPr="0054600B">
              <w:t>12</w:t>
            </w:r>
          </w:p>
          <w:p w:rsidR="00F439ED" w:rsidRPr="0054600B" w:rsidRDefault="00F439ED" w:rsidP="00CD563F">
            <w:pPr>
              <w:jc w:val="center"/>
            </w:pPr>
            <w:r w:rsidRPr="0054600B">
              <w:lastRenderedPageBreak/>
              <w:t>13</w:t>
            </w:r>
          </w:p>
          <w:p w:rsidR="00F439ED" w:rsidRPr="0054600B" w:rsidRDefault="00F439ED" w:rsidP="00CD563F">
            <w:pPr>
              <w:jc w:val="center"/>
            </w:pPr>
            <w:r w:rsidRPr="0054600B">
              <w:t>14</w:t>
            </w:r>
          </w:p>
          <w:p w:rsidR="00F439ED" w:rsidRPr="0054600B" w:rsidRDefault="00F439ED" w:rsidP="00CD563F">
            <w:pPr>
              <w:jc w:val="center"/>
            </w:pPr>
            <w:r w:rsidRPr="0054600B">
              <w:t>15</w:t>
            </w:r>
          </w:p>
        </w:tc>
        <w:tc>
          <w:tcPr>
            <w:tcW w:w="1800" w:type="dxa"/>
          </w:tcPr>
          <w:p w:rsidR="00F439ED" w:rsidRPr="0054600B" w:rsidRDefault="00F439ED" w:rsidP="00CD563F">
            <w:r w:rsidRPr="0054600B">
              <w:lastRenderedPageBreak/>
              <w:t>1</w:t>
            </w:r>
          </w:p>
          <w:p w:rsidR="00F439ED" w:rsidRPr="0054600B" w:rsidRDefault="00F439ED" w:rsidP="00CD563F">
            <w:r w:rsidRPr="0054600B">
              <w:t>1</w:t>
            </w:r>
          </w:p>
          <w:p w:rsidR="00F439ED" w:rsidRPr="0054600B" w:rsidRDefault="00F439ED" w:rsidP="00CD563F">
            <w:r w:rsidRPr="0054600B">
              <w:lastRenderedPageBreak/>
              <w:t>1</w:t>
            </w:r>
          </w:p>
          <w:p w:rsidR="00F439ED" w:rsidRPr="0054600B" w:rsidRDefault="00F439ED" w:rsidP="00CD563F">
            <w:r w:rsidRPr="0054600B">
              <w:t>2</w:t>
            </w:r>
          </w:p>
          <w:p w:rsidR="00F439ED" w:rsidRPr="0054600B" w:rsidRDefault="00F439ED" w:rsidP="00CD563F">
            <w:r w:rsidRPr="0054600B">
              <w:t>3</w:t>
            </w:r>
          </w:p>
        </w:tc>
        <w:tc>
          <w:tcPr>
            <w:tcW w:w="1440" w:type="dxa"/>
          </w:tcPr>
          <w:p w:rsidR="00F439ED" w:rsidRPr="0054600B" w:rsidRDefault="00F439ED" w:rsidP="00CD563F">
            <w:r w:rsidRPr="0054600B">
              <w:lastRenderedPageBreak/>
              <w:t>4-5</w:t>
            </w:r>
          </w:p>
          <w:p w:rsidR="00F439ED" w:rsidRPr="0054600B" w:rsidRDefault="00F439ED" w:rsidP="00CD563F">
            <w:r w:rsidRPr="0054600B">
              <w:t>4-6</w:t>
            </w:r>
          </w:p>
          <w:p w:rsidR="00F439ED" w:rsidRPr="0054600B" w:rsidRDefault="00F439ED" w:rsidP="00CD563F">
            <w:r w:rsidRPr="0054600B">
              <w:lastRenderedPageBreak/>
              <w:t>5-6</w:t>
            </w:r>
          </w:p>
          <w:p w:rsidR="00F439ED" w:rsidRPr="0054600B" w:rsidRDefault="00F439ED" w:rsidP="00CD563F">
            <w:r w:rsidRPr="0054600B">
              <w:t>6-7</w:t>
            </w:r>
          </w:p>
          <w:p w:rsidR="00F439ED" w:rsidRPr="0054600B" w:rsidRDefault="00F439ED" w:rsidP="00CD563F">
            <w:r w:rsidRPr="0054600B">
              <w:t>7-8</w:t>
            </w:r>
          </w:p>
        </w:tc>
        <w:tc>
          <w:tcPr>
            <w:tcW w:w="1800" w:type="dxa"/>
          </w:tcPr>
          <w:p w:rsidR="00F439ED" w:rsidRPr="0054600B" w:rsidRDefault="00F439ED" w:rsidP="00CD563F">
            <w:r w:rsidRPr="0054600B">
              <w:lastRenderedPageBreak/>
              <w:t>6 и выше</w:t>
            </w:r>
          </w:p>
          <w:p w:rsidR="00F439ED" w:rsidRPr="0054600B" w:rsidRDefault="00F439ED" w:rsidP="00CD563F">
            <w:r w:rsidRPr="0054600B">
              <w:t>7</w:t>
            </w:r>
          </w:p>
          <w:p w:rsidR="00F439ED" w:rsidRPr="0054600B" w:rsidRDefault="00F439ED" w:rsidP="00CD563F">
            <w:r w:rsidRPr="0054600B">
              <w:lastRenderedPageBreak/>
              <w:t>8</w:t>
            </w:r>
          </w:p>
          <w:p w:rsidR="00F439ED" w:rsidRPr="0054600B" w:rsidRDefault="00F439ED" w:rsidP="00CD563F">
            <w:r w:rsidRPr="0054600B">
              <w:t>9</w:t>
            </w:r>
          </w:p>
          <w:p w:rsidR="00F439ED" w:rsidRPr="0054600B" w:rsidRDefault="00F439ED" w:rsidP="00CD563F">
            <w:r w:rsidRPr="0054600B">
              <w:t>10</w:t>
            </w:r>
          </w:p>
        </w:tc>
        <w:tc>
          <w:tcPr>
            <w:tcW w:w="1800" w:type="dxa"/>
          </w:tcPr>
          <w:p w:rsidR="00F439ED" w:rsidRPr="0054600B" w:rsidRDefault="00F439ED" w:rsidP="00CD563F">
            <w:r w:rsidRPr="0054600B">
              <w:lastRenderedPageBreak/>
              <w:t>4 и ниже</w:t>
            </w:r>
          </w:p>
          <w:p w:rsidR="00F439ED" w:rsidRPr="0054600B" w:rsidRDefault="00F439ED" w:rsidP="00CD563F">
            <w:r w:rsidRPr="0054600B">
              <w:t>4</w:t>
            </w:r>
          </w:p>
          <w:p w:rsidR="00F439ED" w:rsidRPr="0054600B" w:rsidRDefault="00F439ED" w:rsidP="00CD563F">
            <w:r w:rsidRPr="0054600B">
              <w:lastRenderedPageBreak/>
              <w:t>5</w:t>
            </w:r>
          </w:p>
          <w:p w:rsidR="00F439ED" w:rsidRPr="0054600B" w:rsidRDefault="00F439ED" w:rsidP="00CD563F">
            <w:r w:rsidRPr="0054600B">
              <w:t>5</w:t>
            </w:r>
          </w:p>
          <w:p w:rsidR="00F439ED" w:rsidRPr="0054600B" w:rsidRDefault="00F439ED" w:rsidP="00CD563F">
            <w:r w:rsidRPr="0054600B">
              <w:t>5</w:t>
            </w:r>
          </w:p>
        </w:tc>
        <w:tc>
          <w:tcPr>
            <w:tcW w:w="1620" w:type="dxa"/>
          </w:tcPr>
          <w:p w:rsidR="00F439ED" w:rsidRPr="0054600B" w:rsidRDefault="00F439ED" w:rsidP="00CD563F"/>
          <w:p w:rsidR="00F439ED" w:rsidRPr="0054600B" w:rsidRDefault="00F439ED" w:rsidP="00CD563F"/>
          <w:p w:rsidR="00F439ED" w:rsidRPr="0054600B" w:rsidRDefault="00F439ED" w:rsidP="00CD563F"/>
          <w:p w:rsidR="00F439ED" w:rsidRPr="0054600B" w:rsidRDefault="00F439ED" w:rsidP="00CD563F"/>
          <w:p w:rsidR="00F439ED" w:rsidRPr="0054600B" w:rsidRDefault="00F439ED" w:rsidP="00CD563F"/>
          <w:p w:rsidR="00F439ED" w:rsidRPr="0054600B" w:rsidRDefault="00F439ED" w:rsidP="00CD563F"/>
          <w:p w:rsidR="00F439ED" w:rsidRPr="0054600B" w:rsidRDefault="00F439ED" w:rsidP="00CD563F"/>
          <w:p w:rsidR="00F439ED" w:rsidRPr="0054600B" w:rsidRDefault="00F439ED" w:rsidP="00CD563F">
            <w:r w:rsidRPr="0054600B">
              <w:t>10-14</w:t>
            </w:r>
          </w:p>
          <w:p w:rsidR="00F439ED" w:rsidRPr="0054600B" w:rsidRDefault="00F439ED" w:rsidP="00CD563F">
            <w:r w:rsidRPr="0054600B">
              <w:t>11-15</w:t>
            </w:r>
          </w:p>
          <w:p w:rsidR="00F439ED" w:rsidRPr="0054600B" w:rsidRDefault="00F439ED" w:rsidP="00CD563F">
            <w:r w:rsidRPr="0054600B">
              <w:t>12-15</w:t>
            </w:r>
          </w:p>
          <w:p w:rsidR="00F439ED" w:rsidRPr="0054600B" w:rsidRDefault="00F439ED" w:rsidP="00CD563F">
            <w:r w:rsidRPr="0054600B">
              <w:t>13-15</w:t>
            </w:r>
          </w:p>
          <w:p w:rsidR="00F439ED" w:rsidRPr="0054600B" w:rsidRDefault="00F439ED" w:rsidP="00CD563F">
            <w:r w:rsidRPr="0054600B">
              <w:t>12-13</w:t>
            </w:r>
          </w:p>
        </w:tc>
        <w:tc>
          <w:tcPr>
            <w:tcW w:w="1800" w:type="dxa"/>
          </w:tcPr>
          <w:p w:rsidR="00F439ED" w:rsidRPr="0054600B" w:rsidRDefault="00F439ED" w:rsidP="00CD563F"/>
          <w:p w:rsidR="00F439ED" w:rsidRPr="0054600B" w:rsidRDefault="00F439ED" w:rsidP="00CD563F"/>
          <w:p w:rsidR="00F439ED" w:rsidRPr="0054600B" w:rsidRDefault="00F439ED" w:rsidP="00CD563F"/>
          <w:p w:rsidR="00F439ED" w:rsidRPr="0054600B" w:rsidRDefault="00F439ED" w:rsidP="00CD563F"/>
          <w:p w:rsidR="00F439ED" w:rsidRPr="0054600B" w:rsidRDefault="00F439ED" w:rsidP="00CD563F"/>
          <w:p w:rsidR="00F439ED" w:rsidRPr="0054600B" w:rsidRDefault="00F439ED" w:rsidP="00CD563F"/>
          <w:p w:rsidR="00F439ED" w:rsidRPr="0054600B" w:rsidRDefault="00F439ED" w:rsidP="00CD563F"/>
          <w:p w:rsidR="00F439ED" w:rsidRPr="0054600B" w:rsidRDefault="00F439ED" w:rsidP="00CD563F">
            <w:r w:rsidRPr="0054600B">
              <w:t>19 и выше</w:t>
            </w:r>
          </w:p>
          <w:p w:rsidR="00F439ED" w:rsidRPr="0054600B" w:rsidRDefault="00F439ED" w:rsidP="00CD563F">
            <w:r w:rsidRPr="0054600B">
              <w:t>20</w:t>
            </w:r>
          </w:p>
          <w:p w:rsidR="00F439ED" w:rsidRPr="0054600B" w:rsidRDefault="00F439ED" w:rsidP="00CD563F">
            <w:r w:rsidRPr="0054600B">
              <w:t>19</w:t>
            </w:r>
          </w:p>
          <w:p w:rsidR="00F439ED" w:rsidRPr="0054600B" w:rsidRDefault="00F439ED" w:rsidP="00CD563F">
            <w:r w:rsidRPr="0054600B">
              <w:t>17</w:t>
            </w:r>
          </w:p>
          <w:p w:rsidR="00F439ED" w:rsidRPr="0054600B" w:rsidRDefault="00F439ED" w:rsidP="00CD563F">
            <w:r w:rsidRPr="0054600B">
              <w:t>16</w:t>
            </w:r>
          </w:p>
        </w:tc>
      </w:tr>
    </w:tbl>
    <w:p w:rsidR="00F439ED" w:rsidRPr="0054600B" w:rsidRDefault="00F439ED" w:rsidP="000F6854">
      <w:pPr>
        <w:jc w:val="center"/>
        <w:rPr>
          <w:b/>
          <w:bCs/>
        </w:rPr>
        <w:sectPr w:rsidR="00F439ED" w:rsidRPr="0054600B" w:rsidSect="00C339D8">
          <w:pgSz w:w="16838" w:h="11906" w:orient="landscape"/>
          <w:pgMar w:top="851" w:right="1134" w:bottom="1701" w:left="1134" w:header="709" w:footer="709" w:gutter="0"/>
          <w:cols w:space="708"/>
          <w:docGrid w:linePitch="360"/>
        </w:sectPr>
      </w:pPr>
    </w:p>
    <w:p w:rsidR="00F439ED" w:rsidRPr="0054600B" w:rsidRDefault="00F439ED" w:rsidP="000F6854">
      <w:pPr>
        <w:jc w:val="center"/>
        <w:rPr>
          <w:b/>
          <w:bCs/>
        </w:rPr>
      </w:pPr>
      <w:r w:rsidRPr="0054600B">
        <w:rPr>
          <w:b/>
          <w:bCs/>
        </w:rPr>
        <w:lastRenderedPageBreak/>
        <w:t>УЧЕБНО-ТЕМАТИЧЕСКИЙ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4199"/>
        <w:gridCol w:w="963"/>
        <w:gridCol w:w="962"/>
        <w:gridCol w:w="962"/>
        <w:gridCol w:w="962"/>
        <w:gridCol w:w="931"/>
      </w:tblGrid>
      <w:tr w:rsidR="00F439ED" w:rsidRPr="0054600B">
        <w:tc>
          <w:tcPr>
            <w:tcW w:w="709" w:type="dxa"/>
            <w:vMerge w:val="restart"/>
          </w:tcPr>
          <w:p w:rsidR="00F439ED" w:rsidRPr="0054600B" w:rsidRDefault="00F439ED" w:rsidP="00CD563F">
            <w:pPr>
              <w:jc w:val="both"/>
            </w:pPr>
            <w:r w:rsidRPr="0054600B">
              <w:t>№ п</w:t>
            </w:r>
            <w:r w:rsidRPr="0054600B">
              <w:rPr>
                <w:lang w:val="en-US"/>
              </w:rPr>
              <w:t>/</w:t>
            </w:r>
            <w:r w:rsidRPr="0054600B">
              <w:t>п</w:t>
            </w:r>
          </w:p>
        </w:tc>
        <w:tc>
          <w:tcPr>
            <w:tcW w:w="4394" w:type="dxa"/>
            <w:vMerge w:val="restart"/>
          </w:tcPr>
          <w:p w:rsidR="00F439ED" w:rsidRPr="0054600B" w:rsidRDefault="00F439ED" w:rsidP="00CD563F">
            <w:pPr>
              <w:jc w:val="both"/>
            </w:pPr>
            <w:r w:rsidRPr="0054600B">
              <w:t>Вид программного материала</w:t>
            </w:r>
          </w:p>
        </w:tc>
        <w:tc>
          <w:tcPr>
            <w:tcW w:w="4927" w:type="dxa"/>
            <w:gridSpan w:val="5"/>
          </w:tcPr>
          <w:p w:rsidR="00F439ED" w:rsidRPr="0054600B" w:rsidRDefault="00F439ED" w:rsidP="00CD563F">
            <w:pPr>
              <w:jc w:val="center"/>
            </w:pPr>
            <w:r w:rsidRPr="0054600B">
              <w:t>Количество часов</w:t>
            </w:r>
          </w:p>
        </w:tc>
      </w:tr>
      <w:tr w:rsidR="00F439ED" w:rsidRPr="0054600B">
        <w:tc>
          <w:tcPr>
            <w:tcW w:w="709" w:type="dxa"/>
            <w:vMerge/>
          </w:tcPr>
          <w:p w:rsidR="00F439ED" w:rsidRPr="0054600B" w:rsidRDefault="00F439ED" w:rsidP="00CD563F">
            <w:pPr>
              <w:jc w:val="both"/>
            </w:pPr>
          </w:p>
        </w:tc>
        <w:tc>
          <w:tcPr>
            <w:tcW w:w="4394" w:type="dxa"/>
            <w:vMerge/>
          </w:tcPr>
          <w:p w:rsidR="00F439ED" w:rsidRPr="0054600B" w:rsidRDefault="00F439ED" w:rsidP="00CD563F">
            <w:pPr>
              <w:jc w:val="both"/>
            </w:pPr>
          </w:p>
        </w:tc>
        <w:tc>
          <w:tcPr>
            <w:tcW w:w="4927" w:type="dxa"/>
            <w:gridSpan w:val="5"/>
          </w:tcPr>
          <w:p w:rsidR="00F439ED" w:rsidRPr="0054600B" w:rsidRDefault="00F439ED" w:rsidP="00CD563F">
            <w:pPr>
              <w:jc w:val="center"/>
            </w:pPr>
            <w:r w:rsidRPr="0054600B">
              <w:t xml:space="preserve">Класс </w:t>
            </w:r>
          </w:p>
        </w:tc>
      </w:tr>
      <w:tr w:rsidR="00F439ED" w:rsidRPr="0054600B">
        <w:tc>
          <w:tcPr>
            <w:tcW w:w="709" w:type="dxa"/>
            <w:vMerge/>
          </w:tcPr>
          <w:p w:rsidR="00F439ED" w:rsidRPr="0054600B" w:rsidRDefault="00F439ED" w:rsidP="00CD563F">
            <w:pPr>
              <w:jc w:val="both"/>
            </w:pPr>
          </w:p>
        </w:tc>
        <w:tc>
          <w:tcPr>
            <w:tcW w:w="4394" w:type="dxa"/>
            <w:vMerge/>
          </w:tcPr>
          <w:p w:rsidR="00F439ED" w:rsidRPr="0054600B" w:rsidRDefault="00F439ED" w:rsidP="00CD563F">
            <w:pPr>
              <w:jc w:val="both"/>
            </w:pPr>
          </w:p>
        </w:tc>
        <w:tc>
          <w:tcPr>
            <w:tcW w:w="993" w:type="dxa"/>
          </w:tcPr>
          <w:p w:rsidR="00F439ED" w:rsidRPr="0054600B" w:rsidRDefault="00F439ED" w:rsidP="00CD563F">
            <w:pPr>
              <w:jc w:val="center"/>
            </w:pPr>
            <w:r w:rsidRPr="0054600B">
              <w:t>5</w:t>
            </w:r>
          </w:p>
        </w:tc>
        <w:tc>
          <w:tcPr>
            <w:tcW w:w="992" w:type="dxa"/>
          </w:tcPr>
          <w:p w:rsidR="00F439ED" w:rsidRPr="0054600B" w:rsidRDefault="00F439ED" w:rsidP="00CD563F">
            <w:pPr>
              <w:jc w:val="center"/>
            </w:pPr>
            <w:r w:rsidRPr="0054600B">
              <w:t>6</w:t>
            </w:r>
          </w:p>
        </w:tc>
        <w:tc>
          <w:tcPr>
            <w:tcW w:w="992" w:type="dxa"/>
          </w:tcPr>
          <w:p w:rsidR="00F439ED" w:rsidRPr="0054600B" w:rsidRDefault="00F439ED" w:rsidP="00CD563F">
            <w:pPr>
              <w:jc w:val="center"/>
            </w:pPr>
            <w:r w:rsidRPr="0054600B">
              <w:t>7</w:t>
            </w:r>
          </w:p>
        </w:tc>
        <w:tc>
          <w:tcPr>
            <w:tcW w:w="992" w:type="dxa"/>
          </w:tcPr>
          <w:p w:rsidR="00F439ED" w:rsidRPr="0054600B" w:rsidRDefault="00F439ED" w:rsidP="00CD563F">
            <w:pPr>
              <w:jc w:val="center"/>
            </w:pPr>
            <w:r w:rsidRPr="0054600B">
              <w:t>8</w:t>
            </w:r>
          </w:p>
        </w:tc>
        <w:tc>
          <w:tcPr>
            <w:tcW w:w="958" w:type="dxa"/>
          </w:tcPr>
          <w:p w:rsidR="00F439ED" w:rsidRPr="0054600B" w:rsidRDefault="00F439ED" w:rsidP="00CD563F">
            <w:pPr>
              <w:jc w:val="center"/>
            </w:pPr>
            <w:r w:rsidRPr="0054600B">
              <w:t>9</w:t>
            </w:r>
          </w:p>
        </w:tc>
      </w:tr>
      <w:tr w:rsidR="00F439ED" w:rsidRPr="0054600B">
        <w:tc>
          <w:tcPr>
            <w:tcW w:w="709" w:type="dxa"/>
          </w:tcPr>
          <w:p w:rsidR="00F439ED" w:rsidRPr="0054600B" w:rsidRDefault="00F439ED" w:rsidP="00CD563F">
            <w:pPr>
              <w:jc w:val="both"/>
            </w:pPr>
          </w:p>
        </w:tc>
        <w:tc>
          <w:tcPr>
            <w:tcW w:w="4394" w:type="dxa"/>
          </w:tcPr>
          <w:p w:rsidR="00F439ED" w:rsidRPr="0054600B" w:rsidRDefault="00F439ED" w:rsidP="00CD563F">
            <w:pPr>
              <w:jc w:val="both"/>
              <w:rPr>
                <w:b/>
                <w:bCs/>
              </w:rPr>
            </w:pPr>
            <w:r w:rsidRPr="0054600B">
              <w:rPr>
                <w:b/>
                <w:bCs/>
              </w:rPr>
              <w:t>Базовая часть</w:t>
            </w:r>
          </w:p>
        </w:tc>
        <w:tc>
          <w:tcPr>
            <w:tcW w:w="993" w:type="dxa"/>
          </w:tcPr>
          <w:p w:rsidR="00F439ED" w:rsidRPr="0054600B" w:rsidRDefault="00F439ED" w:rsidP="00CD563F">
            <w:pPr>
              <w:jc w:val="center"/>
            </w:pPr>
            <w:r w:rsidRPr="0054600B">
              <w:t>75</w:t>
            </w:r>
          </w:p>
        </w:tc>
        <w:tc>
          <w:tcPr>
            <w:tcW w:w="992" w:type="dxa"/>
          </w:tcPr>
          <w:p w:rsidR="00F439ED" w:rsidRPr="0054600B" w:rsidRDefault="00F439ED" w:rsidP="00CD563F">
            <w:pPr>
              <w:jc w:val="center"/>
            </w:pPr>
            <w:r w:rsidRPr="0054600B">
              <w:t>75</w:t>
            </w:r>
          </w:p>
        </w:tc>
        <w:tc>
          <w:tcPr>
            <w:tcW w:w="992" w:type="dxa"/>
          </w:tcPr>
          <w:p w:rsidR="00F439ED" w:rsidRPr="0054600B" w:rsidRDefault="00F439ED" w:rsidP="00CD563F">
            <w:pPr>
              <w:jc w:val="center"/>
            </w:pPr>
            <w:r w:rsidRPr="0054600B">
              <w:t>81</w:t>
            </w:r>
          </w:p>
        </w:tc>
        <w:tc>
          <w:tcPr>
            <w:tcW w:w="992" w:type="dxa"/>
          </w:tcPr>
          <w:p w:rsidR="00F439ED" w:rsidRPr="0054600B" w:rsidRDefault="00F439ED" w:rsidP="00CD563F">
            <w:pPr>
              <w:jc w:val="center"/>
            </w:pPr>
            <w:r w:rsidRPr="0054600B">
              <w:t>84</w:t>
            </w:r>
          </w:p>
        </w:tc>
        <w:tc>
          <w:tcPr>
            <w:tcW w:w="958" w:type="dxa"/>
          </w:tcPr>
          <w:p w:rsidR="00F439ED" w:rsidRPr="0054600B" w:rsidRDefault="00F439ED" w:rsidP="00CD563F">
            <w:pPr>
              <w:jc w:val="center"/>
            </w:pPr>
            <w:r w:rsidRPr="0054600B">
              <w:t>84</w:t>
            </w:r>
          </w:p>
        </w:tc>
      </w:tr>
      <w:tr w:rsidR="00F439ED" w:rsidRPr="0054600B">
        <w:tc>
          <w:tcPr>
            <w:tcW w:w="709" w:type="dxa"/>
          </w:tcPr>
          <w:p w:rsidR="00F439ED" w:rsidRPr="0054600B" w:rsidRDefault="00F439ED" w:rsidP="00CD563F">
            <w:pPr>
              <w:jc w:val="center"/>
            </w:pPr>
            <w:r w:rsidRPr="0054600B">
              <w:t>1.</w:t>
            </w:r>
          </w:p>
        </w:tc>
        <w:tc>
          <w:tcPr>
            <w:tcW w:w="4394" w:type="dxa"/>
          </w:tcPr>
          <w:p w:rsidR="00F439ED" w:rsidRPr="0054600B" w:rsidRDefault="00F439ED" w:rsidP="00CD563F">
            <w:pPr>
              <w:jc w:val="both"/>
            </w:pPr>
            <w:r w:rsidRPr="0054600B">
              <w:t>Основы знаний о физической культуре</w:t>
            </w:r>
          </w:p>
        </w:tc>
        <w:tc>
          <w:tcPr>
            <w:tcW w:w="4927" w:type="dxa"/>
            <w:gridSpan w:val="5"/>
          </w:tcPr>
          <w:p w:rsidR="00F439ED" w:rsidRPr="0054600B" w:rsidRDefault="00F439ED" w:rsidP="00CD563F">
            <w:pPr>
              <w:jc w:val="center"/>
            </w:pPr>
            <w:r w:rsidRPr="0054600B">
              <w:t>В процессе урока</w:t>
            </w:r>
          </w:p>
        </w:tc>
      </w:tr>
      <w:tr w:rsidR="00F439ED" w:rsidRPr="0054600B">
        <w:tc>
          <w:tcPr>
            <w:tcW w:w="709" w:type="dxa"/>
          </w:tcPr>
          <w:p w:rsidR="00F439ED" w:rsidRPr="0054600B" w:rsidRDefault="00F439ED" w:rsidP="00CD563F">
            <w:pPr>
              <w:jc w:val="center"/>
            </w:pPr>
            <w:r w:rsidRPr="0054600B">
              <w:t>2.</w:t>
            </w:r>
          </w:p>
        </w:tc>
        <w:tc>
          <w:tcPr>
            <w:tcW w:w="4394" w:type="dxa"/>
          </w:tcPr>
          <w:p w:rsidR="00F439ED" w:rsidRPr="0054600B" w:rsidRDefault="00F439ED" w:rsidP="00CD563F">
            <w:pPr>
              <w:jc w:val="both"/>
            </w:pPr>
            <w:r w:rsidRPr="0054600B">
              <w:t>Спортивные игры</w:t>
            </w:r>
          </w:p>
        </w:tc>
        <w:tc>
          <w:tcPr>
            <w:tcW w:w="993" w:type="dxa"/>
          </w:tcPr>
          <w:p w:rsidR="00F439ED" w:rsidRPr="0054600B" w:rsidRDefault="00F439ED" w:rsidP="00CD563F">
            <w:pPr>
              <w:jc w:val="center"/>
            </w:pPr>
            <w:r w:rsidRPr="0054600B">
              <w:t>18</w:t>
            </w:r>
          </w:p>
        </w:tc>
        <w:tc>
          <w:tcPr>
            <w:tcW w:w="992" w:type="dxa"/>
          </w:tcPr>
          <w:p w:rsidR="00F439ED" w:rsidRPr="0054600B" w:rsidRDefault="00F439ED" w:rsidP="00CD563F">
            <w:pPr>
              <w:jc w:val="center"/>
            </w:pPr>
            <w:r w:rsidRPr="0054600B">
              <w:t>18</w:t>
            </w:r>
          </w:p>
        </w:tc>
        <w:tc>
          <w:tcPr>
            <w:tcW w:w="992" w:type="dxa"/>
          </w:tcPr>
          <w:p w:rsidR="00F439ED" w:rsidRPr="0054600B" w:rsidRDefault="00F439ED" w:rsidP="00CD563F">
            <w:pPr>
              <w:jc w:val="center"/>
            </w:pPr>
            <w:r w:rsidRPr="0054600B">
              <w:t>18</w:t>
            </w:r>
          </w:p>
        </w:tc>
        <w:tc>
          <w:tcPr>
            <w:tcW w:w="992" w:type="dxa"/>
          </w:tcPr>
          <w:p w:rsidR="00F439ED" w:rsidRPr="0054600B" w:rsidRDefault="00F439ED" w:rsidP="00CD563F">
            <w:pPr>
              <w:jc w:val="center"/>
            </w:pPr>
            <w:r w:rsidRPr="0054600B">
              <w:t>18</w:t>
            </w:r>
          </w:p>
        </w:tc>
        <w:tc>
          <w:tcPr>
            <w:tcW w:w="958" w:type="dxa"/>
          </w:tcPr>
          <w:p w:rsidR="00F439ED" w:rsidRPr="0054600B" w:rsidRDefault="00F439ED" w:rsidP="00CD563F">
            <w:pPr>
              <w:jc w:val="center"/>
            </w:pPr>
            <w:r w:rsidRPr="0054600B">
              <w:t>18</w:t>
            </w:r>
          </w:p>
        </w:tc>
      </w:tr>
      <w:tr w:rsidR="00F439ED" w:rsidRPr="0054600B">
        <w:tc>
          <w:tcPr>
            <w:tcW w:w="709" w:type="dxa"/>
          </w:tcPr>
          <w:p w:rsidR="00F439ED" w:rsidRPr="0054600B" w:rsidRDefault="00F439ED" w:rsidP="00CD563F">
            <w:pPr>
              <w:jc w:val="center"/>
            </w:pPr>
            <w:r w:rsidRPr="0054600B">
              <w:t>3.</w:t>
            </w:r>
          </w:p>
        </w:tc>
        <w:tc>
          <w:tcPr>
            <w:tcW w:w="4394" w:type="dxa"/>
          </w:tcPr>
          <w:p w:rsidR="00F439ED" w:rsidRPr="0054600B" w:rsidRDefault="00F439ED" w:rsidP="00CD563F">
            <w:pPr>
              <w:jc w:val="both"/>
            </w:pPr>
            <w:r w:rsidRPr="0054600B">
              <w:t>Гимнастика с элементами акробатики</w:t>
            </w:r>
          </w:p>
        </w:tc>
        <w:tc>
          <w:tcPr>
            <w:tcW w:w="993" w:type="dxa"/>
          </w:tcPr>
          <w:p w:rsidR="00F439ED" w:rsidRPr="0054600B" w:rsidRDefault="00F439ED" w:rsidP="00CD563F">
            <w:pPr>
              <w:jc w:val="center"/>
            </w:pPr>
            <w:r w:rsidRPr="0054600B">
              <w:t>18</w:t>
            </w:r>
          </w:p>
        </w:tc>
        <w:tc>
          <w:tcPr>
            <w:tcW w:w="992" w:type="dxa"/>
          </w:tcPr>
          <w:p w:rsidR="00F439ED" w:rsidRPr="0054600B" w:rsidRDefault="00F439ED" w:rsidP="00CD563F">
            <w:pPr>
              <w:jc w:val="center"/>
            </w:pPr>
            <w:r w:rsidRPr="0054600B">
              <w:t>18</w:t>
            </w:r>
          </w:p>
        </w:tc>
        <w:tc>
          <w:tcPr>
            <w:tcW w:w="992" w:type="dxa"/>
          </w:tcPr>
          <w:p w:rsidR="00F439ED" w:rsidRPr="0054600B" w:rsidRDefault="00F439ED" w:rsidP="00CD563F">
            <w:pPr>
              <w:jc w:val="center"/>
            </w:pPr>
            <w:r w:rsidRPr="0054600B">
              <w:t>18</w:t>
            </w:r>
          </w:p>
        </w:tc>
        <w:tc>
          <w:tcPr>
            <w:tcW w:w="992" w:type="dxa"/>
          </w:tcPr>
          <w:p w:rsidR="00F439ED" w:rsidRPr="0054600B" w:rsidRDefault="00F439ED" w:rsidP="00CD563F">
            <w:pPr>
              <w:jc w:val="center"/>
            </w:pPr>
            <w:r w:rsidRPr="0054600B">
              <w:t>18</w:t>
            </w:r>
          </w:p>
        </w:tc>
        <w:tc>
          <w:tcPr>
            <w:tcW w:w="958" w:type="dxa"/>
          </w:tcPr>
          <w:p w:rsidR="00F439ED" w:rsidRPr="0054600B" w:rsidRDefault="00F439ED" w:rsidP="00CD563F">
            <w:pPr>
              <w:jc w:val="center"/>
            </w:pPr>
            <w:r w:rsidRPr="0054600B">
              <w:t>18</w:t>
            </w:r>
          </w:p>
        </w:tc>
      </w:tr>
      <w:tr w:rsidR="00F439ED" w:rsidRPr="0054600B">
        <w:tc>
          <w:tcPr>
            <w:tcW w:w="709" w:type="dxa"/>
          </w:tcPr>
          <w:p w:rsidR="00F439ED" w:rsidRPr="0054600B" w:rsidRDefault="00F439ED" w:rsidP="00CD563F">
            <w:pPr>
              <w:jc w:val="center"/>
            </w:pPr>
            <w:r w:rsidRPr="0054600B">
              <w:t>4.</w:t>
            </w:r>
          </w:p>
        </w:tc>
        <w:tc>
          <w:tcPr>
            <w:tcW w:w="4394" w:type="dxa"/>
          </w:tcPr>
          <w:p w:rsidR="00F439ED" w:rsidRPr="0054600B" w:rsidRDefault="00F439ED" w:rsidP="00CD563F">
            <w:pPr>
              <w:jc w:val="both"/>
            </w:pPr>
            <w:r w:rsidRPr="0054600B">
              <w:t>Лёгкая атлетика</w:t>
            </w:r>
          </w:p>
        </w:tc>
        <w:tc>
          <w:tcPr>
            <w:tcW w:w="993" w:type="dxa"/>
          </w:tcPr>
          <w:p w:rsidR="00F439ED" w:rsidRPr="0054600B" w:rsidRDefault="00F439ED" w:rsidP="00CD563F">
            <w:pPr>
              <w:jc w:val="center"/>
            </w:pPr>
            <w:r w:rsidRPr="0054600B">
              <w:t>21</w:t>
            </w:r>
          </w:p>
        </w:tc>
        <w:tc>
          <w:tcPr>
            <w:tcW w:w="992" w:type="dxa"/>
          </w:tcPr>
          <w:p w:rsidR="00F439ED" w:rsidRPr="0054600B" w:rsidRDefault="00F439ED" w:rsidP="00CD563F">
            <w:pPr>
              <w:jc w:val="center"/>
            </w:pPr>
            <w:r w:rsidRPr="0054600B">
              <w:t>21</w:t>
            </w:r>
          </w:p>
        </w:tc>
        <w:tc>
          <w:tcPr>
            <w:tcW w:w="992" w:type="dxa"/>
          </w:tcPr>
          <w:p w:rsidR="00F439ED" w:rsidRPr="0054600B" w:rsidRDefault="00F439ED" w:rsidP="00CD563F">
            <w:pPr>
              <w:jc w:val="center"/>
            </w:pPr>
            <w:r w:rsidRPr="0054600B">
              <w:t>21</w:t>
            </w:r>
          </w:p>
        </w:tc>
        <w:tc>
          <w:tcPr>
            <w:tcW w:w="992" w:type="dxa"/>
          </w:tcPr>
          <w:p w:rsidR="00F439ED" w:rsidRPr="0054600B" w:rsidRDefault="00F439ED" w:rsidP="00CD563F">
            <w:pPr>
              <w:jc w:val="center"/>
            </w:pPr>
            <w:r w:rsidRPr="0054600B">
              <w:t>21</w:t>
            </w:r>
          </w:p>
        </w:tc>
        <w:tc>
          <w:tcPr>
            <w:tcW w:w="958" w:type="dxa"/>
          </w:tcPr>
          <w:p w:rsidR="00F439ED" w:rsidRPr="0054600B" w:rsidRDefault="00F439ED" w:rsidP="00CD563F">
            <w:pPr>
              <w:jc w:val="center"/>
            </w:pPr>
            <w:r w:rsidRPr="0054600B">
              <w:t>21</w:t>
            </w:r>
          </w:p>
        </w:tc>
      </w:tr>
      <w:tr w:rsidR="00F439ED" w:rsidRPr="0054600B">
        <w:tc>
          <w:tcPr>
            <w:tcW w:w="709" w:type="dxa"/>
          </w:tcPr>
          <w:p w:rsidR="00F439ED" w:rsidRPr="0054600B" w:rsidRDefault="00F439ED" w:rsidP="00CD563F">
            <w:pPr>
              <w:jc w:val="center"/>
            </w:pPr>
            <w:r w:rsidRPr="0054600B">
              <w:t>5.</w:t>
            </w:r>
          </w:p>
        </w:tc>
        <w:tc>
          <w:tcPr>
            <w:tcW w:w="4394" w:type="dxa"/>
          </w:tcPr>
          <w:p w:rsidR="00F439ED" w:rsidRPr="0054600B" w:rsidRDefault="00F439ED" w:rsidP="00CD563F">
            <w:pPr>
              <w:jc w:val="both"/>
            </w:pPr>
            <w:r w:rsidRPr="0054600B">
              <w:t>Лыжная подготовка</w:t>
            </w:r>
          </w:p>
        </w:tc>
        <w:tc>
          <w:tcPr>
            <w:tcW w:w="993" w:type="dxa"/>
          </w:tcPr>
          <w:p w:rsidR="00F439ED" w:rsidRPr="0054600B" w:rsidRDefault="00F439ED" w:rsidP="00CD563F">
            <w:pPr>
              <w:jc w:val="center"/>
            </w:pPr>
            <w:r w:rsidRPr="0054600B">
              <w:t>18</w:t>
            </w:r>
          </w:p>
        </w:tc>
        <w:tc>
          <w:tcPr>
            <w:tcW w:w="992" w:type="dxa"/>
          </w:tcPr>
          <w:p w:rsidR="00F439ED" w:rsidRPr="0054600B" w:rsidRDefault="00F439ED" w:rsidP="00CD563F">
            <w:pPr>
              <w:jc w:val="center"/>
            </w:pPr>
            <w:r w:rsidRPr="0054600B">
              <w:t>18</w:t>
            </w:r>
          </w:p>
        </w:tc>
        <w:tc>
          <w:tcPr>
            <w:tcW w:w="992" w:type="dxa"/>
          </w:tcPr>
          <w:p w:rsidR="00F439ED" w:rsidRPr="0054600B" w:rsidRDefault="00F439ED" w:rsidP="00CD563F">
            <w:pPr>
              <w:jc w:val="center"/>
            </w:pPr>
            <w:r w:rsidRPr="0054600B">
              <w:t>18</w:t>
            </w:r>
          </w:p>
        </w:tc>
        <w:tc>
          <w:tcPr>
            <w:tcW w:w="992" w:type="dxa"/>
          </w:tcPr>
          <w:p w:rsidR="00F439ED" w:rsidRPr="0054600B" w:rsidRDefault="00F439ED" w:rsidP="00CD563F">
            <w:pPr>
              <w:jc w:val="center"/>
            </w:pPr>
            <w:r w:rsidRPr="0054600B">
              <w:t>18</w:t>
            </w:r>
          </w:p>
        </w:tc>
        <w:tc>
          <w:tcPr>
            <w:tcW w:w="958" w:type="dxa"/>
          </w:tcPr>
          <w:p w:rsidR="00F439ED" w:rsidRPr="0054600B" w:rsidRDefault="00F439ED" w:rsidP="00CD563F">
            <w:pPr>
              <w:jc w:val="center"/>
            </w:pPr>
            <w:r w:rsidRPr="0054600B">
              <w:t>18</w:t>
            </w:r>
          </w:p>
        </w:tc>
      </w:tr>
      <w:tr w:rsidR="00F439ED" w:rsidRPr="0054600B">
        <w:tc>
          <w:tcPr>
            <w:tcW w:w="709" w:type="dxa"/>
          </w:tcPr>
          <w:p w:rsidR="00F439ED" w:rsidRPr="0054600B" w:rsidRDefault="00F439ED" w:rsidP="00CD563F">
            <w:pPr>
              <w:jc w:val="center"/>
            </w:pPr>
            <w:r w:rsidRPr="0054600B">
              <w:t>6.</w:t>
            </w:r>
          </w:p>
        </w:tc>
        <w:tc>
          <w:tcPr>
            <w:tcW w:w="4394" w:type="dxa"/>
          </w:tcPr>
          <w:p w:rsidR="00F439ED" w:rsidRPr="0054600B" w:rsidRDefault="00F439ED" w:rsidP="00CD563F">
            <w:pPr>
              <w:jc w:val="both"/>
            </w:pPr>
            <w:r w:rsidRPr="0054600B">
              <w:t>Элементы единоборства</w:t>
            </w:r>
          </w:p>
        </w:tc>
        <w:tc>
          <w:tcPr>
            <w:tcW w:w="993" w:type="dxa"/>
          </w:tcPr>
          <w:p w:rsidR="00F439ED" w:rsidRPr="0054600B" w:rsidRDefault="00F439ED" w:rsidP="00CD563F">
            <w:pPr>
              <w:jc w:val="center"/>
            </w:pPr>
            <w:r w:rsidRPr="0054600B">
              <w:t>-</w:t>
            </w:r>
          </w:p>
        </w:tc>
        <w:tc>
          <w:tcPr>
            <w:tcW w:w="992" w:type="dxa"/>
          </w:tcPr>
          <w:p w:rsidR="00F439ED" w:rsidRPr="0054600B" w:rsidRDefault="00F439ED" w:rsidP="00CD563F">
            <w:pPr>
              <w:jc w:val="center"/>
            </w:pPr>
            <w:r w:rsidRPr="0054600B">
              <w:t>-</w:t>
            </w:r>
          </w:p>
        </w:tc>
        <w:tc>
          <w:tcPr>
            <w:tcW w:w="992" w:type="dxa"/>
          </w:tcPr>
          <w:p w:rsidR="00F439ED" w:rsidRPr="0054600B" w:rsidRDefault="00F439ED" w:rsidP="00CD563F">
            <w:pPr>
              <w:jc w:val="center"/>
            </w:pPr>
            <w:r w:rsidRPr="0054600B">
              <w:t>6</w:t>
            </w:r>
          </w:p>
        </w:tc>
        <w:tc>
          <w:tcPr>
            <w:tcW w:w="992" w:type="dxa"/>
          </w:tcPr>
          <w:p w:rsidR="00F439ED" w:rsidRPr="0054600B" w:rsidRDefault="00F439ED" w:rsidP="00CD563F">
            <w:pPr>
              <w:jc w:val="center"/>
            </w:pPr>
            <w:r w:rsidRPr="0054600B">
              <w:t>9</w:t>
            </w:r>
          </w:p>
        </w:tc>
        <w:tc>
          <w:tcPr>
            <w:tcW w:w="958" w:type="dxa"/>
          </w:tcPr>
          <w:p w:rsidR="00F439ED" w:rsidRPr="0054600B" w:rsidRDefault="00F439ED" w:rsidP="00CD563F">
            <w:pPr>
              <w:jc w:val="center"/>
            </w:pPr>
            <w:r w:rsidRPr="0054600B">
              <w:t>9</w:t>
            </w:r>
          </w:p>
        </w:tc>
      </w:tr>
      <w:tr w:rsidR="00F439ED" w:rsidRPr="0054600B">
        <w:tc>
          <w:tcPr>
            <w:tcW w:w="709" w:type="dxa"/>
          </w:tcPr>
          <w:p w:rsidR="00F439ED" w:rsidRPr="0054600B" w:rsidRDefault="00F439ED" w:rsidP="00CD563F">
            <w:pPr>
              <w:jc w:val="center"/>
            </w:pPr>
          </w:p>
        </w:tc>
        <w:tc>
          <w:tcPr>
            <w:tcW w:w="4394" w:type="dxa"/>
          </w:tcPr>
          <w:p w:rsidR="00F439ED" w:rsidRPr="0054600B" w:rsidRDefault="00F439ED" w:rsidP="00CD563F">
            <w:pPr>
              <w:jc w:val="both"/>
              <w:rPr>
                <w:b/>
                <w:bCs/>
              </w:rPr>
            </w:pPr>
            <w:r w:rsidRPr="0054600B">
              <w:rPr>
                <w:b/>
                <w:bCs/>
              </w:rPr>
              <w:t>Вариативная часть</w:t>
            </w:r>
          </w:p>
        </w:tc>
        <w:tc>
          <w:tcPr>
            <w:tcW w:w="993" w:type="dxa"/>
          </w:tcPr>
          <w:p w:rsidR="00F439ED" w:rsidRPr="0054600B" w:rsidRDefault="00F439ED" w:rsidP="00CD563F">
            <w:pPr>
              <w:jc w:val="center"/>
            </w:pPr>
            <w:r w:rsidRPr="0054600B">
              <w:t>27</w:t>
            </w:r>
          </w:p>
        </w:tc>
        <w:tc>
          <w:tcPr>
            <w:tcW w:w="992" w:type="dxa"/>
          </w:tcPr>
          <w:p w:rsidR="00F439ED" w:rsidRPr="0054600B" w:rsidRDefault="00F439ED" w:rsidP="00CD563F">
            <w:pPr>
              <w:jc w:val="center"/>
            </w:pPr>
            <w:r w:rsidRPr="0054600B">
              <w:t>27</w:t>
            </w:r>
          </w:p>
        </w:tc>
        <w:tc>
          <w:tcPr>
            <w:tcW w:w="992" w:type="dxa"/>
          </w:tcPr>
          <w:p w:rsidR="00F439ED" w:rsidRPr="0054600B" w:rsidRDefault="00F439ED" w:rsidP="00CD563F">
            <w:pPr>
              <w:jc w:val="center"/>
            </w:pPr>
            <w:r w:rsidRPr="0054600B">
              <w:t>21</w:t>
            </w:r>
          </w:p>
        </w:tc>
        <w:tc>
          <w:tcPr>
            <w:tcW w:w="992" w:type="dxa"/>
          </w:tcPr>
          <w:p w:rsidR="00F439ED" w:rsidRPr="0054600B" w:rsidRDefault="00F439ED" w:rsidP="00CD563F">
            <w:pPr>
              <w:jc w:val="center"/>
            </w:pPr>
            <w:r w:rsidRPr="0054600B">
              <w:t>18</w:t>
            </w:r>
          </w:p>
        </w:tc>
        <w:tc>
          <w:tcPr>
            <w:tcW w:w="958" w:type="dxa"/>
          </w:tcPr>
          <w:p w:rsidR="00F439ED" w:rsidRPr="0054600B" w:rsidRDefault="00F439ED" w:rsidP="00CD563F">
            <w:pPr>
              <w:jc w:val="center"/>
            </w:pPr>
            <w:r w:rsidRPr="0054600B">
              <w:t>18</w:t>
            </w:r>
          </w:p>
        </w:tc>
      </w:tr>
      <w:tr w:rsidR="00F439ED" w:rsidRPr="0054600B">
        <w:tc>
          <w:tcPr>
            <w:tcW w:w="709" w:type="dxa"/>
          </w:tcPr>
          <w:p w:rsidR="00F439ED" w:rsidRPr="0054600B" w:rsidRDefault="00F439ED" w:rsidP="00CD563F">
            <w:pPr>
              <w:jc w:val="center"/>
            </w:pPr>
          </w:p>
        </w:tc>
        <w:tc>
          <w:tcPr>
            <w:tcW w:w="4394" w:type="dxa"/>
          </w:tcPr>
          <w:p w:rsidR="00F439ED" w:rsidRPr="0054600B" w:rsidRDefault="00F439ED" w:rsidP="00CD563F">
            <w:pPr>
              <w:jc w:val="right"/>
              <w:rPr>
                <w:b/>
                <w:bCs/>
              </w:rPr>
            </w:pPr>
            <w:r w:rsidRPr="0054600B">
              <w:rPr>
                <w:b/>
                <w:bCs/>
              </w:rPr>
              <w:t>Итого:</w:t>
            </w:r>
          </w:p>
        </w:tc>
        <w:tc>
          <w:tcPr>
            <w:tcW w:w="993" w:type="dxa"/>
          </w:tcPr>
          <w:p w:rsidR="00F439ED" w:rsidRPr="0054600B" w:rsidRDefault="00F439ED" w:rsidP="00CD563F">
            <w:pPr>
              <w:jc w:val="center"/>
              <w:rPr>
                <w:b/>
                <w:bCs/>
              </w:rPr>
            </w:pPr>
            <w:r w:rsidRPr="0054600B">
              <w:rPr>
                <w:b/>
                <w:bCs/>
              </w:rPr>
              <w:t>102</w:t>
            </w:r>
          </w:p>
        </w:tc>
        <w:tc>
          <w:tcPr>
            <w:tcW w:w="992" w:type="dxa"/>
          </w:tcPr>
          <w:p w:rsidR="00F439ED" w:rsidRPr="0054600B" w:rsidRDefault="00F439ED" w:rsidP="00CD563F">
            <w:pPr>
              <w:jc w:val="center"/>
              <w:rPr>
                <w:b/>
                <w:bCs/>
              </w:rPr>
            </w:pPr>
            <w:r w:rsidRPr="0054600B">
              <w:rPr>
                <w:b/>
                <w:bCs/>
              </w:rPr>
              <w:t>102</w:t>
            </w:r>
          </w:p>
        </w:tc>
        <w:tc>
          <w:tcPr>
            <w:tcW w:w="992" w:type="dxa"/>
          </w:tcPr>
          <w:p w:rsidR="00F439ED" w:rsidRPr="0054600B" w:rsidRDefault="00F439ED" w:rsidP="00CD563F">
            <w:pPr>
              <w:jc w:val="center"/>
              <w:rPr>
                <w:b/>
                <w:bCs/>
              </w:rPr>
            </w:pPr>
            <w:r w:rsidRPr="0054600B">
              <w:rPr>
                <w:b/>
                <w:bCs/>
              </w:rPr>
              <w:t>102</w:t>
            </w:r>
          </w:p>
        </w:tc>
        <w:tc>
          <w:tcPr>
            <w:tcW w:w="992" w:type="dxa"/>
          </w:tcPr>
          <w:p w:rsidR="00F439ED" w:rsidRPr="0054600B" w:rsidRDefault="00F439ED" w:rsidP="00CD563F">
            <w:pPr>
              <w:jc w:val="center"/>
              <w:rPr>
                <w:b/>
                <w:bCs/>
              </w:rPr>
            </w:pPr>
            <w:r w:rsidRPr="0054600B">
              <w:rPr>
                <w:b/>
                <w:bCs/>
              </w:rPr>
              <w:t>102</w:t>
            </w:r>
          </w:p>
        </w:tc>
        <w:tc>
          <w:tcPr>
            <w:tcW w:w="958" w:type="dxa"/>
          </w:tcPr>
          <w:p w:rsidR="00F439ED" w:rsidRPr="0054600B" w:rsidRDefault="00F439ED" w:rsidP="00CD563F">
            <w:pPr>
              <w:jc w:val="center"/>
              <w:rPr>
                <w:b/>
                <w:bCs/>
              </w:rPr>
            </w:pPr>
            <w:r w:rsidRPr="0054600B">
              <w:rPr>
                <w:b/>
                <w:bCs/>
              </w:rPr>
              <w:t>102</w:t>
            </w:r>
          </w:p>
        </w:tc>
      </w:tr>
    </w:tbl>
    <w:p w:rsidR="00F439ED" w:rsidRPr="0054600B" w:rsidRDefault="00F439ED" w:rsidP="000F6854">
      <w:pPr>
        <w:rPr>
          <w:b/>
          <w:bCs/>
        </w:rPr>
      </w:pPr>
    </w:p>
    <w:p w:rsidR="00F439ED" w:rsidRPr="0054600B" w:rsidRDefault="00F439ED" w:rsidP="005348CD">
      <w:pPr>
        <w:jc w:val="center"/>
        <w:rPr>
          <w:b/>
          <w:bCs/>
        </w:rPr>
      </w:pPr>
      <w:r w:rsidRPr="0054600B">
        <w:rPr>
          <w:b/>
          <w:bCs/>
        </w:rPr>
        <w:t>КАЛЕНДАРНО-ТЕМАТИЧЕСКОЕ ПЛАНИРОВАНИЕ</w:t>
      </w:r>
    </w:p>
    <w:p w:rsidR="00F439ED" w:rsidRPr="0054600B" w:rsidRDefault="00F439ED" w:rsidP="00266B4E">
      <w:pPr>
        <w:jc w:val="center"/>
        <w:rPr>
          <w:b/>
          <w:bCs/>
        </w:rPr>
      </w:pPr>
      <w:r>
        <w:rPr>
          <w:b/>
          <w:bCs/>
        </w:rPr>
        <w:t>5</w:t>
      </w:r>
      <w:r w:rsidRPr="0054600B">
        <w:rPr>
          <w:b/>
          <w:bCs/>
        </w:rPr>
        <w:t xml:space="preserve"> класс</w:t>
      </w:r>
    </w:p>
    <w:p w:rsidR="00F439ED" w:rsidRPr="0054600B" w:rsidRDefault="00F439ED" w:rsidP="005E1966">
      <w:pPr>
        <w:jc w:val="center"/>
        <w:rPr>
          <w:b/>
          <w:bCs/>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8992"/>
      </w:tblGrid>
      <w:tr w:rsidR="00D97F1E" w:rsidRPr="0054600B" w:rsidTr="00CB0E97">
        <w:trPr>
          <w:trHeight w:val="538"/>
        </w:trPr>
        <w:tc>
          <w:tcPr>
            <w:tcW w:w="720" w:type="dxa"/>
            <w:vMerge w:val="restart"/>
          </w:tcPr>
          <w:p w:rsidR="00D97F1E" w:rsidRPr="0054600B" w:rsidRDefault="00D97F1E" w:rsidP="005E1966">
            <w:pPr>
              <w:rPr>
                <w:b/>
                <w:bCs/>
              </w:rPr>
            </w:pPr>
            <w:r w:rsidRPr="0054600B">
              <w:rPr>
                <w:b/>
                <w:bCs/>
              </w:rPr>
              <w:t>№ урока</w:t>
            </w:r>
          </w:p>
        </w:tc>
        <w:tc>
          <w:tcPr>
            <w:tcW w:w="8992" w:type="dxa"/>
            <w:vMerge w:val="restart"/>
          </w:tcPr>
          <w:p w:rsidR="00D97F1E" w:rsidRPr="0054600B" w:rsidRDefault="00D97F1E" w:rsidP="005E1966">
            <w:pPr>
              <w:jc w:val="center"/>
              <w:rPr>
                <w:b/>
                <w:bCs/>
              </w:rPr>
            </w:pPr>
            <w:r w:rsidRPr="0054600B">
              <w:rPr>
                <w:b/>
                <w:bCs/>
              </w:rPr>
              <w:t>Раздел программы,</w:t>
            </w:r>
          </w:p>
          <w:p w:rsidR="00D97F1E" w:rsidRPr="0054600B" w:rsidRDefault="00D97F1E" w:rsidP="005E1966">
            <w:pPr>
              <w:jc w:val="center"/>
              <w:rPr>
                <w:b/>
                <w:bCs/>
              </w:rPr>
            </w:pPr>
            <w:r w:rsidRPr="0054600B">
              <w:rPr>
                <w:b/>
                <w:bCs/>
              </w:rPr>
              <w:t>тема урока</w:t>
            </w:r>
          </w:p>
        </w:tc>
      </w:tr>
      <w:tr w:rsidR="00D97F1E" w:rsidRPr="0054600B" w:rsidTr="00CB0E97">
        <w:trPr>
          <w:trHeight w:val="680"/>
        </w:trPr>
        <w:tc>
          <w:tcPr>
            <w:tcW w:w="720" w:type="dxa"/>
            <w:vMerge/>
          </w:tcPr>
          <w:p w:rsidR="00D97F1E" w:rsidRPr="0054600B" w:rsidRDefault="00D97F1E" w:rsidP="005E1966">
            <w:pPr>
              <w:rPr>
                <w:b/>
                <w:bCs/>
              </w:rPr>
            </w:pPr>
          </w:p>
        </w:tc>
        <w:tc>
          <w:tcPr>
            <w:tcW w:w="8992" w:type="dxa"/>
            <w:vMerge/>
          </w:tcPr>
          <w:p w:rsidR="00D97F1E" w:rsidRPr="0054600B" w:rsidRDefault="00D97F1E" w:rsidP="005E1966">
            <w:pPr>
              <w:ind w:left="-20" w:firstLine="20"/>
              <w:rPr>
                <w:b/>
                <w:bCs/>
              </w:rPr>
            </w:pPr>
          </w:p>
        </w:tc>
      </w:tr>
      <w:tr w:rsidR="00D97F1E" w:rsidRPr="0054600B" w:rsidTr="00CB0E97">
        <w:trPr>
          <w:trHeight w:val="315"/>
        </w:trPr>
        <w:tc>
          <w:tcPr>
            <w:tcW w:w="720" w:type="dxa"/>
            <w:tcBorders>
              <w:bottom w:val="single" w:sz="4" w:space="0" w:color="auto"/>
            </w:tcBorders>
          </w:tcPr>
          <w:p w:rsidR="00D97F1E" w:rsidRPr="0054600B" w:rsidRDefault="00D97F1E" w:rsidP="005E1966">
            <w:pPr>
              <w:ind w:hanging="44"/>
            </w:pPr>
          </w:p>
        </w:tc>
        <w:tc>
          <w:tcPr>
            <w:tcW w:w="8992" w:type="dxa"/>
            <w:tcBorders>
              <w:bottom w:val="single" w:sz="4" w:space="0" w:color="auto"/>
            </w:tcBorders>
          </w:tcPr>
          <w:p w:rsidR="00D97F1E" w:rsidRPr="00D65B6C" w:rsidRDefault="00D97F1E" w:rsidP="00E34CE0">
            <w:pPr>
              <w:jc w:val="both"/>
              <w:rPr>
                <w:b/>
                <w:bCs/>
              </w:rPr>
            </w:pPr>
            <w:r w:rsidRPr="00D65B6C">
              <w:rPr>
                <w:b/>
                <w:bCs/>
              </w:rPr>
              <w:t>Легкая атлетика</w:t>
            </w:r>
          </w:p>
        </w:tc>
      </w:tr>
      <w:tr w:rsidR="00D97F1E" w:rsidRPr="0054600B" w:rsidTr="00CB0E97">
        <w:trPr>
          <w:trHeight w:val="1401"/>
        </w:trPr>
        <w:tc>
          <w:tcPr>
            <w:tcW w:w="720" w:type="dxa"/>
            <w:tcBorders>
              <w:top w:val="single" w:sz="4" w:space="0" w:color="auto"/>
            </w:tcBorders>
          </w:tcPr>
          <w:p w:rsidR="00D97F1E" w:rsidRDefault="00D97F1E" w:rsidP="005E1966">
            <w:pPr>
              <w:ind w:hanging="44"/>
            </w:pPr>
            <w:r w:rsidRPr="0054600B">
              <w:t>1</w:t>
            </w:r>
          </w:p>
        </w:tc>
        <w:tc>
          <w:tcPr>
            <w:tcW w:w="8992" w:type="dxa"/>
            <w:tcBorders>
              <w:top w:val="single" w:sz="4" w:space="0" w:color="auto"/>
            </w:tcBorders>
          </w:tcPr>
          <w:p w:rsidR="00D97F1E" w:rsidRPr="0054600B" w:rsidRDefault="00D97F1E" w:rsidP="00E34CE0">
            <w:pPr>
              <w:jc w:val="both"/>
            </w:pPr>
            <w:r w:rsidRPr="0054600B">
              <w:t xml:space="preserve">Вводный инструктаж. Правила  </w:t>
            </w:r>
            <w:r>
              <w:t xml:space="preserve"> </w:t>
            </w:r>
            <w:r w:rsidRPr="0054600B">
              <w:t xml:space="preserve"> </w:t>
            </w:r>
            <w:r>
              <w:t xml:space="preserve">техники безопасности </w:t>
            </w:r>
            <w:r w:rsidRPr="0054600B">
              <w:t>на уроках легкой атлетики.</w:t>
            </w:r>
          </w:p>
          <w:p w:rsidR="00D97F1E" w:rsidRPr="0054600B" w:rsidRDefault="00D97F1E" w:rsidP="00E34CE0">
            <w:pPr>
              <w:jc w:val="both"/>
            </w:pPr>
            <w:r w:rsidRPr="0054600B">
              <w:t>Повторение техники высокого  старта.</w:t>
            </w:r>
            <w:r>
              <w:t xml:space="preserve"> </w:t>
            </w:r>
            <w:r w:rsidRPr="0054600B">
              <w:t>Провести бег в равномерном темпе до 7 минут.</w:t>
            </w:r>
          </w:p>
          <w:p w:rsidR="00D97F1E"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2</w:t>
            </w:r>
          </w:p>
        </w:tc>
        <w:tc>
          <w:tcPr>
            <w:tcW w:w="8992" w:type="dxa"/>
          </w:tcPr>
          <w:p w:rsidR="00D97F1E" w:rsidRPr="0054600B" w:rsidRDefault="00D97F1E" w:rsidP="00E34CE0">
            <w:pPr>
              <w:jc w:val="both"/>
            </w:pPr>
            <w:r w:rsidRPr="0054600B">
              <w:t xml:space="preserve"> </w:t>
            </w:r>
            <w:r>
              <w:t>О</w:t>
            </w:r>
            <w:r w:rsidRPr="0054600B">
              <w:t>сновы развития физической культуры в России.</w:t>
            </w:r>
          </w:p>
          <w:p w:rsidR="00D97F1E" w:rsidRPr="00CA64D0" w:rsidRDefault="00D97F1E" w:rsidP="00E34CE0">
            <w:pPr>
              <w:jc w:val="both"/>
            </w:pPr>
            <w:r w:rsidRPr="00CA64D0">
              <w:t>Совершенствование техники высокого старта</w:t>
            </w:r>
            <w:r>
              <w:t xml:space="preserve">. </w:t>
            </w:r>
            <w:r w:rsidRPr="00CA64D0">
              <w:t>Провести бег с ускорением  30 м.</w:t>
            </w:r>
          </w:p>
          <w:p w:rsidR="00D97F1E" w:rsidRPr="0054600B" w:rsidRDefault="00D97F1E" w:rsidP="00E34CE0">
            <w:pPr>
              <w:jc w:val="both"/>
            </w:pPr>
            <w:r w:rsidRPr="00CA64D0">
              <w:t>Развивать физические качества.</w:t>
            </w:r>
          </w:p>
        </w:tc>
      </w:tr>
      <w:tr w:rsidR="00D97F1E" w:rsidRPr="0054600B" w:rsidTr="00CB0E97">
        <w:tc>
          <w:tcPr>
            <w:tcW w:w="720" w:type="dxa"/>
          </w:tcPr>
          <w:p w:rsidR="00D97F1E" w:rsidRPr="0054600B" w:rsidRDefault="00D97F1E" w:rsidP="005E1966">
            <w:r w:rsidRPr="0054600B">
              <w:t>3</w:t>
            </w:r>
          </w:p>
        </w:tc>
        <w:tc>
          <w:tcPr>
            <w:tcW w:w="8992" w:type="dxa"/>
          </w:tcPr>
          <w:p w:rsidR="00D97F1E" w:rsidRPr="0054600B" w:rsidRDefault="00D97F1E" w:rsidP="00E34CE0">
            <w:pPr>
              <w:tabs>
                <w:tab w:val="left" w:pos="2352"/>
              </w:tabs>
              <w:jc w:val="both"/>
            </w:pPr>
            <w:r>
              <w:t>Урок-с</w:t>
            </w:r>
            <w:r w:rsidRPr="0054600B">
              <w:t>оревнование, игра.</w:t>
            </w:r>
          </w:p>
        </w:tc>
      </w:tr>
      <w:tr w:rsidR="00D97F1E" w:rsidRPr="0054600B" w:rsidTr="00CB0E97">
        <w:tc>
          <w:tcPr>
            <w:tcW w:w="720" w:type="dxa"/>
          </w:tcPr>
          <w:p w:rsidR="00D97F1E" w:rsidRPr="0054600B" w:rsidRDefault="00D97F1E" w:rsidP="005E1966">
            <w:r w:rsidRPr="0054600B">
              <w:t>4</w:t>
            </w:r>
          </w:p>
        </w:tc>
        <w:tc>
          <w:tcPr>
            <w:tcW w:w="8992" w:type="dxa"/>
          </w:tcPr>
          <w:p w:rsidR="00D97F1E" w:rsidRPr="00CA64D0" w:rsidRDefault="00D97F1E" w:rsidP="00E34CE0">
            <w:pPr>
              <w:tabs>
                <w:tab w:val="left" w:pos="2352"/>
              </w:tabs>
              <w:jc w:val="both"/>
            </w:pPr>
            <w:r w:rsidRPr="00CA64D0">
              <w:t>Обучение  техники прыжка в длину с 7 – 9 шагов разбега.</w:t>
            </w:r>
          </w:p>
          <w:p w:rsidR="00D97F1E" w:rsidRPr="0054600B" w:rsidRDefault="00D97F1E" w:rsidP="00E34CE0">
            <w:pPr>
              <w:tabs>
                <w:tab w:val="left" w:pos="2352"/>
              </w:tabs>
              <w:jc w:val="both"/>
            </w:pPr>
            <w:r w:rsidRPr="00CA64D0">
              <w:t>Совершенствование техники высокого старта</w:t>
            </w:r>
            <w:r>
              <w:t xml:space="preserve">. Сдача </w:t>
            </w:r>
            <w:r w:rsidRPr="0054600B">
              <w:t>к</w:t>
            </w:r>
            <w:r>
              <w:t xml:space="preserve">онтрольного упражнения </w:t>
            </w:r>
            <w:r w:rsidRPr="0054600B">
              <w:t>бег 30 м.</w:t>
            </w:r>
          </w:p>
          <w:p w:rsidR="00D97F1E" w:rsidRPr="0054600B" w:rsidRDefault="00D97F1E" w:rsidP="00E34CE0">
            <w:pPr>
              <w:tabs>
                <w:tab w:val="left" w:pos="2352"/>
              </w:tabs>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5</w:t>
            </w:r>
          </w:p>
        </w:tc>
        <w:tc>
          <w:tcPr>
            <w:tcW w:w="8992" w:type="dxa"/>
          </w:tcPr>
          <w:p w:rsidR="00D97F1E" w:rsidRPr="0054600B" w:rsidRDefault="00D97F1E" w:rsidP="00E34CE0">
            <w:pPr>
              <w:jc w:val="both"/>
            </w:pPr>
            <w:r w:rsidRPr="0054600B">
              <w:t xml:space="preserve"> </w:t>
            </w:r>
            <w:r>
              <w:t>И</w:t>
            </w:r>
            <w:r w:rsidRPr="0054600B">
              <w:t>стория возникновения Олимпийского движения.</w:t>
            </w:r>
          </w:p>
          <w:p w:rsidR="00D97F1E" w:rsidRPr="0054600B" w:rsidRDefault="00D97F1E" w:rsidP="00E34CE0">
            <w:r w:rsidRPr="00CA64D0">
              <w:t>Закрепление  техники прыжк</w:t>
            </w:r>
            <w:r>
              <w:t xml:space="preserve">а в длину с 7 – 9 шагов разбега. Сдача </w:t>
            </w:r>
            <w:r w:rsidRPr="0054600B">
              <w:t>к</w:t>
            </w:r>
            <w:r>
              <w:t>онтрольного упражнения</w:t>
            </w:r>
            <w:r w:rsidRPr="0054600B">
              <w:t xml:space="preserve"> техника высокого старта.</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6</w:t>
            </w:r>
          </w:p>
        </w:tc>
        <w:tc>
          <w:tcPr>
            <w:tcW w:w="8992" w:type="dxa"/>
          </w:tcPr>
          <w:p w:rsidR="00D97F1E" w:rsidRPr="0054600B" w:rsidRDefault="00D97F1E" w:rsidP="00E34CE0">
            <w:pPr>
              <w:jc w:val="both"/>
            </w:pPr>
            <w:r>
              <w:t>Урок-с</w:t>
            </w:r>
            <w:r w:rsidRPr="0054600B">
              <w:t>оревнование, игра.</w:t>
            </w:r>
          </w:p>
        </w:tc>
      </w:tr>
      <w:tr w:rsidR="00D97F1E" w:rsidRPr="0054600B" w:rsidTr="00CB0E97">
        <w:tc>
          <w:tcPr>
            <w:tcW w:w="720" w:type="dxa"/>
          </w:tcPr>
          <w:p w:rsidR="00D97F1E" w:rsidRPr="0054600B" w:rsidRDefault="00D97F1E" w:rsidP="005E1966">
            <w:r w:rsidRPr="0054600B">
              <w:t>7</w:t>
            </w:r>
          </w:p>
        </w:tc>
        <w:tc>
          <w:tcPr>
            <w:tcW w:w="8992" w:type="dxa"/>
          </w:tcPr>
          <w:p w:rsidR="00D97F1E" w:rsidRPr="0054600B" w:rsidRDefault="00D97F1E" w:rsidP="00E34CE0">
            <w:pPr>
              <w:jc w:val="both"/>
            </w:pPr>
            <w:r w:rsidRPr="00CA64D0">
              <w:t>Совершенствование техники прыжка в длину с 7 – 9 шагов разбега.</w:t>
            </w:r>
            <w:r>
              <w:t xml:space="preserve"> Сдача </w:t>
            </w:r>
            <w:r w:rsidRPr="0054600B">
              <w:t>к</w:t>
            </w:r>
            <w:r>
              <w:t>онтрольного упражнения</w:t>
            </w:r>
            <w:r w:rsidRPr="0054600B">
              <w:t xml:space="preserve"> </w:t>
            </w:r>
            <w:r>
              <w:t xml:space="preserve"> </w:t>
            </w:r>
            <w:r w:rsidRPr="0054600B">
              <w:t xml:space="preserve"> бег на 60 м</w:t>
            </w:r>
          </w:p>
          <w:p w:rsidR="00D97F1E" w:rsidRPr="0054600B" w:rsidRDefault="00D97F1E" w:rsidP="00E34CE0">
            <w:pPr>
              <w:jc w:val="both"/>
            </w:pPr>
            <w:r w:rsidRPr="0054600B">
              <w:t>Провести бег в переменном темпе до10 м.</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8</w:t>
            </w:r>
          </w:p>
        </w:tc>
        <w:tc>
          <w:tcPr>
            <w:tcW w:w="8992" w:type="dxa"/>
          </w:tcPr>
          <w:p w:rsidR="00D97F1E" w:rsidRPr="0054600B" w:rsidRDefault="00D97F1E" w:rsidP="00E34CE0">
            <w:pPr>
              <w:jc w:val="both"/>
            </w:pPr>
            <w:r>
              <w:t xml:space="preserve">Сдача </w:t>
            </w:r>
            <w:r w:rsidRPr="0054600B">
              <w:t xml:space="preserve"> техники прыжка в длину с 7 – 9 шагов разбега.</w:t>
            </w:r>
          </w:p>
          <w:p w:rsidR="00D97F1E" w:rsidRPr="0054600B" w:rsidRDefault="00D97F1E" w:rsidP="00E34CE0">
            <w:pPr>
              <w:jc w:val="both"/>
            </w:pPr>
            <w:r w:rsidRPr="0054600B">
              <w:t>Провести бег в равномерном темпе 10 м.</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9</w:t>
            </w:r>
          </w:p>
        </w:tc>
        <w:tc>
          <w:tcPr>
            <w:tcW w:w="8992" w:type="dxa"/>
          </w:tcPr>
          <w:p w:rsidR="00D97F1E" w:rsidRPr="0054600B" w:rsidRDefault="00D97F1E" w:rsidP="00E34CE0">
            <w:pPr>
              <w:jc w:val="both"/>
            </w:pPr>
            <w:r>
              <w:t>Урок-с</w:t>
            </w:r>
            <w:r w:rsidRPr="0054600B">
              <w:t>оревнование, игра.</w:t>
            </w:r>
          </w:p>
        </w:tc>
      </w:tr>
      <w:tr w:rsidR="00D97F1E" w:rsidRPr="0054600B" w:rsidTr="00CB0E97">
        <w:tc>
          <w:tcPr>
            <w:tcW w:w="720" w:type="dxa"/>
          </w:tcPr>
          <w:p w:rsidR="00D97F1E" w:rsidRPr="0054600B" w:rsidRDefault="00D97F1E" w:rsidP="005E1966">
            <w:r w:rsidRPr="0054600B">
              <w:t>10</w:t>
            </w:r>
          </w:p>
        </w:tc>
        <w:tc>
          <w:tcPr>
            <w:tcW w:w="8992" w:type="dxa"/>
            <w:tcBorders>
              <w:left w:val="single" w:sz="4" w:space="0" w:color="auto"/>
            </w:tcBorders>
          </w:tcPr>
          <w:p w:rsidR="00D97F1E" w:rsidRPr="00CA64D0" w:rsidRDefault="00D97F1E" w:rsidP="00E34CE0">
            <w:pPr>
              <w:jc w:val="both"/>
            </w:pPr>
            <w:r w:rsidRPr="00CA64D0">
              <w:t>Обучение  техники метания мяча с шагов на дальность.</w:t>
            </w:r>
          </w:p>
          <w:p w:rsidR="00D97F1E" w:rsidRPr="00CA64D0" w:rsidRDefault="00D97F1E" w:rsidP="00E34CE0">
            <w:pPr>
              <w:jc w:val="both"/>
            </w:pPr>
            <w:r w:rsidRPr="00CA64D0">
              <w:t>Провести бег в равномерном темпе 10 – 12 м.</w:t>
            </w:r>
          </w:p>
          <w:p w:rsidR="00D97F1E" w:rsidRPr="0054600B" w:rsidRDefault="00D97F1E" w:rsidP="00E34CE0">
            <w:pPr>
              <w:jc w:val="both"/>
            </w:pPr>
            <w:r w:rsidRPr="00CA64D0">
              <w:lastRenderedPageBreak/>
              <w:t>Развивать физические качества.</w:t>
            </w:r>
          </w:p>
        </w:tc>
      </w:tr>
      <w:tr w:rsidR="00D97F1E" w:rsidRPr="0054600B" w:rsidTr="00CB0E97">
        <w:tc>
          <w:tcPr>
            <w:tcW w:w="720" w:type="dxa"/>
            <w:tcBorders>
              <w:right w:val="single" w:sz="4" w:space="0" w:color="auto"/>
            </w:tcBorders>
          </w:tcPr>
          <w:p w:rsidR="00D97F1E" w:rsidRPr="0054600B" w:rsidRDefault="00D97F1E" w:rsidP="005E1966">
            <w:r w:rsidRPr="0054600B">
              <w:lastRenderedPageBreak/>
              <w:t>11</w:t>
            </w:r>
          </w:p>
        </w:tc>
        <w:tc>
          <w:tcPr>
            <w:tcW w:w="8992" w:type="dxa"/>
            <w:tcBorders>
              <w:left w:val="single" w:sz="4" w:space="0" w:color="auto"/>
            </w:tcBorders>
          </w:tcPr>
          <w:p w:rsidR="00D97F1E" w:rsidRPr="0054600B" w:rsidRDefault="00D97F1E" w:rsidP="00E34CE0">
            <w:pPr>
              <w:jc w:val="both"/>
            </w:pPr>
            <w:r w:rsidRPr="0054600B">
              <w:t xml:space="preserve">Т.п.: </w:t>
            </w:r>
            <w:r>
              <w:t>т</w:t>
            </w:r>
            <w:r w:rsidRPr="0054600B">
              <w:t>еоретические знания на уроке физической культуры.</w:t>
            </w:r>
          </w:p>
          <w:p w:rsidR="00D97F1E" w:rsidRPr="00CA64D0" w:rsidRDefault="00D97F1E" w:rsidP="00E34CE0">
            <w:pPr>
              <w:jc w:val="both"/>
            </w:pPr>
            <w:r w:rsidRPr="00CA64D0">
              <w:t>Закрепление  техники метания мяча с 3 шагов на дальность.</w:t>
            </w:r>
          </w:p>
          <w:p w:rsidR="00D97F1E" w:rsidRPr="00CA64D0" w:rsidRDefault="00D97F1E" w:rsidP="00E34CE0">
            <w:pPr>
              <w:jc w:val="both"/>
            </w:pPr>
            <w:r w:rsidRPr="00CA64D0">
              <w:t>Провести бег в равномерном темпе 10 – 12 м.</w:t>
            </w:r>
          </w:p>
          <w:p w:rsidR="00D97F1E" w:rsidRPr="0054600B" w:rsidRDefault="00D97F1E" w:rsidP="00E34CE0">
            <w:pPr>
              <w:jc w:val="both"/>
            </w:pPr>
            <w:r w:rsidRPr="00CA64D0">
              <w:t>Развивать физические качества.</w:t>
            </w:r>
          </w:p>
        </w:tc>
      </w:tr>
      <w:tr w:rsidR="00D97F1E" w:rsidRPr="0054600B" w:rsidTr="00CB0E97">
        <w:tc>
          <w:tcPr>
            <w:tcW w:w="720" w:type="dxa"/>
          </w:tcPr>
          <w:p w:rsidR="00D97F1E" w:rsidRPr="0054600B" w:rsidRDefault="00D97F1E" w:rsidP="005E1966">
            <w:r w:rsidRPr="0054600B">
              <w:t>12</w:t>
            </w:r>
          </w:p>
        </w:tc>
        <w:tc>
          <w:tcPr>
            <w:tcW w:w="8992" w:type="dxa"/>
          </w:tcPr>
          <w:p w:rsidR="00D97F1E" w:rsidRPr="0054600B" w:rsidRDefault="00D97F1E" w:rsidP="00E34CE0">
            <w:pPr>
              <w:jc w:val="both"/>
            </w:pPr>
            <w:r>
              <w:t>Урок-с</w:t>
            </w:r>
            <w:r w:rsidRPr="0054600B">
              <w:t>оревнование, игра.</w:t>
            </w:r>
          </w:p>
        </w:tc>
      </w:tr>
      <w:tr w:rsidR="00D97F1E" w:rsidRPr="0054600B" w:rsidTr="00CB0E97">
        <w:trPr>
          <w:trHeight w:val="225"/>
        </w:trPr>
        <w:tc>
          <w:tcPr>
            <w:tcW w:w="720" w:type="dxa"/>
            <w:tcBorders>
              <w:bottom w:val="single" w:sz="4" w:space="0" w:color="auto"/>
            </w:tcBorders>
          </w:tcPr>
          <w:p w:rsidR="00D97F1E" w:rsidRPr="0054600B" w:rsidRDefault="00D97F1E" w:rsidP="005E1966"/>
        </w:tc>
        <w:tc>
          <w:tcPr>
            <w:tcW w:w="8992" w:type="dxa"/>
            <w:tcBorders>
              <w:bottom w:val="single" w:sz="4" w:space="0" w:color="auto"/>
            </w:tcBorders>
          </w:tcPr>
          <w:p w:rsidR="00D97F1E" w:rsidRPr="0054600B" w:rsidRDefault="00D97F1E" w:rsidP="00E34CE0">
            <w:pPr>
              <w:jc w:val="both"/>
            </w:pPr>
            <w:r w:rsidRPr="0054600B">
              <w:rPr>
                <w:b/>
                <w:bCs/>
              </w:rPr>
              <w:t>Спортивные игры</w:t>
            </w:r>
          </w:p>
        </w:tc>
      </w:tr>
      <w:tr w:rsidR="00D97F1E" w:rsidRPr="0054600B" w:rsidTr="00CB0E97">
        <w:trPr>
          <w:trHeight w:val="1155"/>
        </w:trPr>
        <w:tc>
          <w:tcPr>
            <w:tcW w:w="720" w:type="dxa"/>
            <w:tcBorders>
              <w:top w:val="single" w:sz="4" w:space="0" w:color="auto"/>
            </w:tcBorders>
          </w:tcPr>
          <w:p w:rsidR="00D97F1E" w:rsidRDefault="00D97F1E" w:rsidP="005E1966">
            <w:r w:rsidRPr="0054600B">
              <w:t>13</w:t>
            </w:r>
          </w:p>
        </w:tc>
        <w:tc>
          <w:tcPr>
            <w:tcW w:w="8992" w:type="dxa"/>
            <w:tcBorders>
              <w:top w:val="single" w:sz="4" w:space="0" w:color="auto"/>
            </w:tcBorders>
          </w:tcPr>
          <w:p w:rsidR="00D97F1E" w:rsidRPr="0054600B" w:rsidRDefault="00D97F1E" w:rsidP="00E34CE0">
            <w:pPr>
              <w:jc w:val="both"/>
            </w:pPr>
            <w:r>
              <w:t>Правила техники безопасности</w:t>
            </w:r>
            <w:r w:rsidRPr="0054600B">
              <w:t xml:space="preserve"> на уроках спортивных игр, баскетбол.</w:t>
            </w:r>
            <w:r>
              <w:t xml:space="preserve"> </w:t>
            </w:r>
            <w:r w:rsidRPr="0054600B">
              <w:t>Повторение техники перемещения в стойке игрока</w:t>
            </w:r>
          </w:p>
          <w:p w:rsidR="00D97F1E" w:rsidRPr="0054600B" w:rsidRDefault="00D97F1E" w:rsidP="00E34CE0">
            <w:pPr>
              <w:jc w:val="both"/>
            </w:pPr>
            <w:r w:rsidRPr="0054600B">
              <w:t>Провести игру по упрощенным правилам.</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14</w:t>
            </w:r>
          </w:p>
        </w:tc>
        <w:tc>
          <w:tcPr>
            <w:tcW w:w="8992" w:type="dxa"/>
          </w:tcPr>
          <w:p w:rsidR="00D97F1E" w:rsidRPr="00CA64D0" w:rsidRDefault="00D97F1E" w:rsidP="00E34CE0">
            <w:pPr>
              <w:jc w:val="both"/>
            </w:pPr>
            <w:r>
              <w:t xml:space="preserve">Закрепление </w:t>
            </w:r>
            <w:r w:rsidRPr="00CA64D0">
              <w:t>техники перемещения в стойке игрока</w:t>
            </w:r>
          </w:p>
          <w:p w:rsidR="00D97F1E" w:rsidRPr="00CA64D0" w:rsidRDefault="00D97F1E" w:rsidP="00E34CE0">
            <w:pPr>
              <w:jc w:val="both"/>
            </w:pPr>
            <w:r w:rsidRPr="00CA64D0">
              <w:t>Провести  игру по упрощенным правилам.</w:t>
            </w:r>
          </w:p>
          <w:p w:rsidR="00D97F1E" w:rsidRPr="0054600B" w:rsidRDefault="00D97F1E" w:rsidP="00E34CE0">
            <w:pPr>
              <w:jc w:val="both"/>
            </w:pPr>
            <w:r w:rsidRPr="00CA64D0">
              <w:t>Развивать физические качества.</w:t>
            </w:r>
          </w:p>
        </w:tc>
      </w:tr>
      <w:tr w:rsidR="00D97F1E" w:rsidRPr="0054600B" w:rsidTr="00CB0E97">
        <w:tc>
          <w:tcPr>
            <w:tcW w:w="720" w:type="dxa"/>
          </w:tcPr>
          <w:p w:rsidR="00D97F1E" w:rsidRPr="0054600B" w:rsidRDefault="00D97F1E" w:rsidP="005E1966">
            <w:r w:rsidRPr="0054600B">
              <w:t>15</w:t>
            </w:r>
          </w:p>
        </w:tc>
        <w:tc>
          <w:tcPr>
            <w:tcW w:w="8992" w:type="dxa"/>
          </w:tcPr>
          <w:p w:rsidR="00D97F1E" w:rsidRPr="0054600B" w:rsidRDefault="00D97F1E" w:rsidP="00E34CE0">
            <w:pPr>
              <w:jc w:val="both"/>
            </w:pPr>
            <w:r>
              <w:t>Урок-с</w:t>
            </w:r>
            <w:r w:rsidRPr="0054600B">
              <w:t>оревнование, игра.</w:t>
            </w:r>
          </w:p>
        </w:tc>
      </w:tr>
      <w:tr w:rsidR="00D97F1E" w:rsidRPr="0054600B" w:rsidTr="00CB0E97">
        <w:tc>
          <w:tcPr>
            <w:tcW w:w="720" w:type="dxa"/>
          </w:tcPr>
          <w:p w:rsidR="00D97F1E" w:rsidRPr="0054600B" w:rsidRDefault="00D97F1E" w:rsidP="005E1966">
            <w:r w:rsidRPr="0054600B">
              <w:t>16</w:t>
            </w:r>
          </w:p>
        </w:tc>
        <w:tc>
          <w:tcPr>
            <w:tcW w:w="8992" w:type="dxa"/>
          </w:tcPr>
          <w:p w:rsidR="00D97F1E" w:rsidRPr="0054600B" w:rsidRDefault="00D97F1E" w:rsidP="00E34CE0">
            <w:pPr>
              <w:jc w:val="both"/>
            </w:pPr>
            <w:r w:rsidRPr="0054600B">
              <w:t>Т.п.:</w:t>
            </w:r>
            <w:r>
              <w:t xml:space="preserve"> с</w:t>
            </w:r>
            <w:r w:rsidRPr="0054600B">
              <w:t>портивные игры в школе.</w:t>
            </w:r>
          </w:p>
          <w:p w:rsidR="00D97F1E" w:rsidRPr="00CA64D0" w:rsidRDefault="00D97F1E" w:rsidP="00E34CE0">
            <w:pPr>
              <w:jc w:val="both"/>
            </w:pPr>
            <w:r w:rsidRPr="00CA64D0">
              <w:t>Обучение техники ведение мяча в низкой, средней стойке.</w:t>
            </w:r>
          </w:p>
          <w:p w:rsidR="00D97F1E" w:rsidRPr="00CA64D0" w:rsidRDefault="00D97F1E" w:rsidP="00E34CE0">
            <w:pPr>
              <w:jc w:val="both"/>
            </w:pPr>
            <w:r w:rsidRPr="00CA64D0">
              <w:t>Совершенствование техники перемещение в стойке  игрока. Провести игровые задания 2:1</w:t>
            </w:r>
          </w:p>
          <w:p w:rsidR="00D97F1E" w:rsidRPr="0054600B" w:rsidRDefault="00D97F1E" w:rsidP="00E34CE0">
            <w:pPr>
              <w:jc w:val="both"/>
            </w:pPr>
            <w:r w:rsidRPr="00CA64D0">
              <w:t>Развивать физические качества.</w:t>
            </w:r>
          </w:p>
        </w:tc>
      </w:tr>
      <w:tr w:rsidR="00D97F1E" w:rsidRPr="0054600B" w:rsidTr="00CB0E97">
        <w:tc>
          <w:tcPr>
            <w:tcW w:w="720" w:type="dxa"/>
          </w:tcPr>
          <w:p w:rsidR="00D97F1E" w:rsidRPr="0054600B" w:rsidRDefault="00D97F1E" w:rsidP="005E1966">
            <w:r w:rsidRPr="0054600B">
              <w:t>17</w:t>
            </w:r>
          </w:p>
        </w:tc>
        <w:tc>
          <w:tcPr>
            <w:tcW w:w="8992" w:type="dxa"/>
          </w:tcPr>
          <w:p w:rsidR="00D97F1E" w:rsidRPr="0054600B" w:rsidRDefault="00D97F1E" w:rsidP="00E34CE0">
            <w:pPr>
              <w:jc w:val="both"/>
            </w:pPr>
            <w:r>
              <w:t>Закрепление т</w:t>
            </w:r>
            <w:r w:rsidRPr="0054600B">
              <w:t>ехник</w:t>
            </w:r>
            <w:r>
              <w:t>и</w:t>
            </w:r>
            <w:r w:rsidRPr="0054600B">
              <w:t xml:space="preserve"> ведения мяча в низкой, средней стойке.</w:t>
            </w:r>
          </w:p>
          <w:p w:rsidR="00D97F1E" w:rsidRPr="0054600B" w:rsidRDefault="00D97F1E" w:rsidP="00E34CE0">
            <w:pPr>
              <w:jc w:val="both"/>
            </w:pPr>
            <w:r>
              <w:t xml:space="preserve">Сдача </w:t>
            </w:r>
            <w:r w:rsidRPr="0054600B">
              <w:t>к</w:t>
            </w:r>
            <w:r>
              <w:t xml:space="preserve">онтрольного упражнения техника </w:t>
            </w:r>
            <w:r w:rsidRPr="0054600B">
              <w:t>перемещения в стойке игрока.</w:t>
            </w:r>
          </w:p>
          <w:p w:rsidR="00D97F1E" w:rsidRPr="0054600B" w:rsidRDefault="00D97F1E" w:rsidP="00E34CE0">
            <w:pPr>
              <w:jc w:val="both"/>
            </w:pPr>
            <w:r w:rsidRPr="0054600B">
              <w:t>Провести игровые задания 2:1.</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18</w:t>
            </w:r>
          </w:p>
        </w:tc>
        <w:tc>
          <w:tcPr>
            <w:tcW w:w="8992" w:type="dxa"/>
          </w:tcPr>
          <w:p w:rsidR="00D97F1E" w:rsidRPr="0054600B" w:rsidRDefault="00D97F1E" w:rsidP="00E34CE0">
            <w:pPr>
              <w:jc w:val="both"/>
            </w:pPr>
            <w:r>
              <w:t>Урок-с</w:t>
            </w:r>
            <w:r w:rsidRPr="0054600B">
              <w:t>оревнование, игра.</w:t>
            </w:r>
          </w:p>
        </w:tc>
      </w:tr>
      <w:tr w:rsidR="00D97F1E" w:rsidRPr="0054600B" w:rsidTr="00CB0E97">
        <w:tc>
          <w:tcPr>
            <w:tcW w:w="720" w:type="dxa"/>
          </w:tcPr>
          <w:p w:rsidR="00D97F1E" w:rsidRPr="0054600B" w:rsidRDefault="00D97F1E" w:rsidP="005E1966">
            <w:r w:rsidRPr="0054600B">
              <w:t>19</w:t>
            </w:r>
          </w:p>
        </w:tc>
        <w:tc>
          <w:tcPr>
            <w:tcW w:w="8992" w:type="dxa"/>
            <w:tcBorders>
              <w:left w:val="single" w:sz="4" w:space="0" w:color="auto"/>
            </w:tcBorders>
          </w:tcPr>
          <w:p w:rsidR="00D97F1E" w:rsidRPr="0054600B" w:rsidRDefault="00D97F1E" w:rsidP="00E34CE0">
            <w:pPr>
              <w:jc w:val="both"/>
            </w:pPr>
            <w:r>
              <w:t>Т.п.: ж</w:t>
            </w:r>
            <w:r w:rsidRPr="0054600B">
              <w:t>есты судьи.</w:t>
            </w:r>
          </w:p>
          <w:p w:rsidR="00D97F1E" w:rsidRPr="00CA64D0" w:rsidRDefault="00D97F1E" w:rsidP="00E34CE0">
            <w:pPr>
              <w:jc w:val="both"/>
            </w:pPr>
            <w:r w:rsidRPr="00CA64D0">
              <w:t>Совершенствование  ведени</w:t>
            </w:r>
            <w:r>
              <w:t>я</w:t>
            </w:r>
            <w:r w:rsidRPr="00CA64D0">
              <w:t xml:space="preserve"> мяча в низкой, средней стойке.</w:t>
            </w:r>
          </w:p>
          <w:p w:rsidR="00D97F1E" w:rsidRPr="00CA64D0" w:rsidRDefault="00D97F1E" w:rsidP="00E34CE0">
            <w:pPr>
              <w:jc w:val="both"/>
            </w:pPr>
            <w:r w:rsidRPr="00CA64D0">
              <w:t>Провести игровые задания 3:1.</w:t>
            </w:r>
          </w:p>
          <w:p w:rsidR="00D97F1E" w:rsidRPr="0054600B" w:rsidRDefault="00D97F1E" w:rsidP="00E34CE0">
            <w:pPr>
              <w:jc w:val="both"/>
            </w:pPr>
            <w:r w:rsidRPr="00CA64D0">
              <w:t>Развивать физические качества.</w:t>
            </w:r>
          </w:p>
        </w:tc>
      </w:tr>
      <w:tr w:rsidR="00D97F1E" w:rsidRPr="0054600B" w:rsidTr="00CB0E97">
        <w:tc>
          <w:tcPr>
            <w:tcW w:w="720" w:type="dxa"/>
          </w:tcPr>
          <w:p w:rsidR="00D97F1E" w:rsidRPr="0054600B" w:rsidRDefault="00D97F1E" w:rsidP="005E1966">
            <w:r w:rsidRPr="0054600B">
              <w:t>20</w:t>
            </w:r>
          </w:p>
        </w:tc>
        <w:tc>
          <w:tcPr>
            <w:tcW w:w="8992" w:type="dxa"/>
          </w:tcPr>
          <w:p w:rsidR="00D97F1E" w:rsidRPr="0054600B" w:rsidRDefault="00D97F1E" w:rsidP="00E34CE0">
            <w:pPr>
              <w:jc w:val="both"/>
            </w:pPr>
            <w:r w:rsidRPr="00CA64D0">
              <w:t>Обучение  техники ловли и передачи мяча в движении в парах.</w:t>
            </w:r>
            <w:r>
              <w:t xml:space="preserve"> Сдача </w:t>
            </w:r>
            <w:r w:rsidRPr="0054600B">
              <w:t>к</w:t>
            </w:r>
            <w:r>
              <w:t>онтрольного упражнения</w:t>
            </w:r>
            <w:r w:rsidRPr="0054600B">
              <w:t xml:space="preserve"> ведение мяча.</w:t>
            </w:r>
          </w:p>
          <w:p w:rsidR="00D97F1E" w:rsidRPr="0054600B" w:rsidRDefault="00D97F1E" w:rsidP="00E34CE0">
            <w:pPr>
              <w:jc w:val="both"/>
            </w:pPr>
            <w:r w:rsidRPr="0054600B">
              <w:t>Провести игровые задания 3:2.</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21</w:t>
            </w:r>
          </w:p>
        </w:tc>
        <w:tc>
          <w:tcPr>
            <w:tcW w:w="8992" w:type="dxa"/>
          </w:tcPr>
          <w:p w:rsidR="00D97F1E" w:rsidRPr="0054600B" w:rsidRDefault="00D97F1E" w:rsidP="00E34CE0">
            <w:pPr>
              <w:jc w:val="both"/>
            </w:pPr>
            <w:r w:rsidRPr="0054600B">
              <w:t>Соревнование, игра.</w:t>
            </w:r>
          </w:p>
        </w:tc>
      </w:tr>
      <w:tr w:rsidR="00D97F1E" w:rsidRPr="0054600B" w:rsidTr="00CB0E97">
        <w:tc>
          <w:tcPr>
            <w:tcW w:w="720" w:type="dxa"/>
          </w:tcPr>
          <w:p w:rsidR="00D97F1E" w:rsidRPr="0054600B" w:rsidRDefault="00D97F1E" w:rsidP="005E1966">
            <w:r w:rsidRPr="0054600B">
              <w:t>22</w:t>
            </w:r>
          </w:p>
        </w:tc>
        <w:tc>
          <w:tcPr>
            <w:tcW w:w="8992" w:type="dxa"/>
          </w:tcPr>
          <w:p w:rsidR="00D97F1E" w:rsidRPr="00CA64D0" w:rsidRDefault="00D97F1E" w:rsidP="00E34CE0">
            <w:pPr>
              <w:jc w:val="both"/>
            </w:pPr>
            <w:r w:rsidRPr="00CA64D0">
              <w:t>Обучение  броска мяча двумя руками с места.</w:t>
            </w:r>
          </w:p>
          <w:p w:rsidR="00D97F1E" w:rsidRPr="00CA64D0" w:rsidRDefault="00D97F1E" w:rsidP="00E34CE0">
            <w:pPr>
              <w:jc w:val="both"/>
            </w:pPr>
            <w:r w:rsidRPr="00CA64D0">
              <w:t>Закрепление ловли и передачи мяча в движении в парах.</w:t>
            </w:r>
          </w:p>
          <w:p w:rsidR="00D97F1E" w:rsidRPr="00CA64D0" w:rsidRDefault="00D97F1E" w:rsidP="00E34CE0">
            <w:pPr>
              <w:jc w:val="both"/>
            </w:pPr>
            <w:r w:rsidRPr="00CA64D0">
              <w:t>Провести игровые задания 3:2.</w:t>
            </w:r>
          </w:p>
          <w:p w:rsidR="00D97F1E" w:rsidRPr="0054600B" w:rsidRDefault="00D97F1E" w:rsidP="00E34CE0">
            <w:pPr>
              <w:jc w:val="both"/>
            </w:pPr>
            <w:r w:rsidRPr="00CA64D0">
              <w:t>Развивать физические качества.</w:t>
            </w:r>
          </w:p>
        </w:tc>
      </w:tr>
      <w:tr w:rsidR="00D97F1E" w:rsidRPr="0054600B" w:rsidTr="00CB0E97">
        <w:tc>
          <w:tcPr>
            <w:tcW w:w="720" w:type="dxa"/>
          </w:tcPr>
          <w:p w:rsidR="00D97F1E" w:rsidRPr="0054600B" w:rsidRDefault="00D97F1E" w:rsidP="005E1966">
            <w:r w:rsidRPr="0054600B">
              <w:t>23</w:t>
            </w:r>
          </w:p>
        </w:tc>
        <w:tc>
          <w:tcPr>
            <w:tcW w:w="8992" w:type="dxa"/>
          </w:tcPr>
          <w:p w:rsidR="00D97F1E" w:rsidRPr="00CA64D0" w:rsidRDefault="00D97F1E" w:rsidP="00E34CE0">
            <w:pPr>
              <w:jc w:val="both"/>
            </w:pPr>
            <w:r w:rsidRPr="00CA64D0">
              <w:t>Закрепление броска мяча двумя руками с места.</w:t>
            </w:r>
          </w:p>
          <w:p w:rsidR="00D97F1E" w:rsidRPr="00CA64D0" w:rsidRDefault="00D97F1E" w:rsidP="00E34CE0">
            <w:pPr>
              <w:jc w:val="both"/>
            </w:pPr>
            <w:r w:rsidRPr="00CA64D0">
              <w:t>Совершенствование ловли и передачи мяча в движении в парах</w:t>
            </w:r>
          </w:p>
          <w:p w:rsidR="00D97F1E" w:rsidRPr="00CA64D0" w:rsidRDefault="00D97F1E" w:rsidP="00E34CE0">
            <w:pPr>
              <w:jc w:val="both"/>
            </w:pPr>
            <w:r w:rsidRPr="00CA64D0">
              <w:t>Провести игровые задания 3:2.</w:t>
            </w:r>
          </w:p>
          <w:p w:rsidR="00D97F1E" w:rsidRPr="0054600B" w:rsidRDefault="00D97F1E" w:rsidP="00E34CE0">
            <w:pPr>
              <w:jc w:val="both"/>
            </w:pPr>
            <w:r w:rsidRPr="00CA64D0">
              <w:t>Развивать физические качества.</w:t>
            </w:r>
            <w:r w:rsidRPr="0054600B">
              <w:t>.</w:t>
            </w:r>
          </w:p>
        </w:tc>
      </w:tr>
      <w:tr w:rsidR="00D97F1E" w:rsidRPr="0054600B" w:rsidTr="00CB0E97">
        <w:tc>
          <w:tcPr>
            <w:tcW w:w="720" w:type="dxa"/>
          </w:tcPr>
          <w:p w:rsidR="00D97F1E" w:rsidRPr="0054600B" w:rsidRDefault="00D97F1E" w:rsidP="005E1966">
            <w:r w:rsidRPr="0054600B">
              <w:t>24</w:t>
            </w:r>
          </w:p>
        </w:tc>
        <w:tc>
          <w:tcPr>
            <w:tcW w:w="8992" w:type="dxa"/>
          </w:tcPr>
          <w:p w:rsidR="00D97F1E" w:rsidRPr="0054600B" w:rsidRDefault="00D97F1E" w:rsidP="00E34CE0">
            <w:pPr>
              <w:jc w:val="both"/>
            </w:pPr>
            <w:r w:rsidRPr="0054600B">
              <w:t>Соревнование, игра.</w:t>
            </w:r>
          </w:p>
        </w:tc>
      </w:tr>
      <w:tr w:rsidR="00D97F1E" w:rsidRPr="0054600B" w:rsidTr="00CB0E97">
        <w:tc>
          <w:tcPr>
            <w:tcW w:w="720" w:type="dxa"/>
          </w:tcPr>
          <w:p w:rsidR="00D97F1E" w:rsidRPr="0054600B" w:rsidRDefault="00D97F1E" w:rsidP="005E1966">
            <w:r w:rsidRPr="0054600B">
              <w:t>25</w:t>
            </w:r>
          </w:p>
        </w:tc>
        <w:tc>
          <w:tcPr>
            <w:tcW w:w="8992" w:type="dxa"/>
          </w:tcPr>
          <w:p w:rsidR="00D97F1E" w:rsidRPr="0054600B" w:rsidRDefault="00D97F1E" w:rsidP="00E34CE0">
            <w:r w:rsidRPr="00CA64D0">
              <w:t>Совершенствование броска мяча двумя руками с места.</w:t>
            </w:r>
            <w:r>
              <w:t xml:space="preserve"> Сдача </w:t>
            </w:r>
            <w:r w:rsidRPr="0054600B">
              <w:t>к</w:t>
            </w:r>
            <w:r>
              <w:t>онтрольного упражнения</w:t>
            </w:r>
            <w:r w:rsidRPr="0054600B">
              <w:t xml:space="preserve"> ловля и передача мяча в движении.</w:t>
            </w:r>
          </w:p>
          <w:p w:rsidR="00D97F1E" w:rsidRPr="0054600B" w:rsidRDefault="00D97F1E" w:rsidP="00E34CE0">
            <w:pPr>
              <w:jc w:val="both"/>
            </w:pPr>
            <w:r w:rsidRPr="0054600B">
              <w:t>Провести игровые задания 3:3.</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26</w:t>
            </w:r>
          </w:p>
        </w:tc>
        <w:tc>
          <w:tcPr>
            <w:tcW w:w="8992" w:type="dxa"/>
          </w:tcPr>
          <w:p w:rsidR="00D97F1E" w:rsidRPr="0054600B" w:rsidRDefault="00D97F1E" w:rsidP="00E34CE0">
            <w:pPr>
              <w:jc w:val="both"/>
            </w:pPr>
            <w:r>
              <w:t>Сдача</w:t>
            </w:r>
            <w:r w:rsidRPr="0054600B">
              <w:t xml:space="preserve"> к</w:t>
            </w:r>
            <w:r>
              <w:t>онтрольного упражнения</w:t>
            </w:r>
            <w:r w:rsidRPr="0054600B">
              <w:t xml:space="preserve"> бросок мяча двумя руками с места.</w:t>
            </w:r>
          </w:p>
          <w:p w:rsidR="00D97F1E" w:rsidRPr="0054600B" w:rsidRDefault="00D97F1E" w:rsidP="00E34CE0">
            <w:pPr>
              <w:jc w:val="both"/>
            </w:pPr>
            <w:r w:rsidRPr="0054600B">
              <w:t>Провести игровые задания 3:3.</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27</w:t>
            </w:r>
          </w:p>
        </w:tc>
        <w:tc>
          <w:tcPr>
            <w:tcW w:w="8992" w:type="dxa"/>
          </w:tcPr>
          <w:p w:rsidR="00D97F1E" w:rsidRPr="0054600B" w:rsidRDefault="00D97F1E" w:rsidP="00E34CE0">
            <w:pPr>
              <w:jc w:val="both"/>
            </w:pPr>
            <w:r w:rsidRPr="0054600B">
              <w:t>Соревнование, игра.</w:t>
            </w:r>
          </w:p>
        </w:tc>
      </w:tr>
      <w:tr w:rsidR="00D97F1E" w:rsidRPr="0054600B" w:rsidTr="00CB0E97">
        <w:tc>
          <w:tcPr>
            <w:tcW w:w="720" w:type="dxa"/>
            <w:tcBorders>
              <w:right w:val="single" w:sz="4" w:space="0" w:color="auto"/>
            </w:tcBorders>
          </w:tcPr>
          <w:p w:rsidR="00CB0E97" w:rsidRDefault="00CB0E97" w:rsidP="005E1966"/>
          <w:p w:rsidR="00D97F1E" w:rsidRPr="0054600B" w:rsidRDefault="00D97F1E" w:rsidP="005E1966">
            <w:r w:rsidRPr="0054600B">
              <w:lastRenderedPageBreak/>
              <w:t>28</w:t>
            </w:r>
          </w:p>
        </w:tc>
        <w:tc>
          <w:tcPr>
            <w:tcW w:w="8992" w:type="dxa"/>
          </w:tcPr>
          <w:p w:rsidR="00CB0E97" w:rsidRPr="00CB0E97" w:rsidRDefault="00CB0E97" w:rsidP="00E34CE0">
            <w:pPr>
              <w:jc w:val="both"/>
              <w:rPr>
                <w:b/>
              </w:rPr>
            </w:pPr>
            <w:r w:rsidRPr="00CB0E97">
              <w:rPr>
                <w:b/>
              </w:rPr>
              <w:lastRenderedPageBreak/>
              <w:t>Гимнастика</w:t>
            </w:r>
          </w:p>
          <w:p w:rsidR="00D97F1E" w:rsidRPr="0054600B" w:rsidRDefault="00D97F1E" w:rsidP="00E34CE0">
            <w:pPr>
              <w:jc w:val="both"/>
            </w:pPr>
            <w:r w:rsidRPr="0054600B">
              <w:lastRenderedPageBreak/>
              <w:t xml:space="preserve">Правила </w:t>
            </w:r>
            <w:r>
              <w:t>техники безопасности</w:t>
            </w:r>
            <w:r w:rsidRPr="0054600B">
              <w:t xml:space="preserve"> на уроках гимнастики.</w:t>
            </w:r>
          </w:p>
          <w:p w:rsidR="00D97F1E" w:rsidRPr="0054600B" w:rsidRDefault="00D97F1E" w:rsidP="00E34CE0">
            <w:pPr>
              <w:jc w:val="both"/>
            </w:pPr>
            <w:r w:rsidRPr="0054600B">
              <w:t>Обучение перестроению из колоны по два, четыре.</w:t>
            </w:r>
          </w:p>
          <w:p w:rsidR="00D97F1E" w:rsidRPr="0054600B" w:rsidRDefault="00D97F1E" w:rsidP="00E34CE0">
            <w:pPr>
              <w:jc w:val="both"/>
              <w:rPr>
                <w:b/>
                <w:bCs/>
              </w:rPr>
            </w:pPr>
            <w:r w:rsidRPr="0054600B">
              <w:t>Развивать физические качества</w:t>
            </w:r>
            <w:r w:rsidRPr="0054600B">
              <w:rPr>
                <w:b/>
                <w:bCs/>
              </w:rPr>
              <w:t>.</w:t>
            </w:r>
          </w:p>
        </w:tc>
      </w:tr>
      <w:tr w:rsidR="00D97F1E" w:rsidRPr="0054600B" w:rsidTr="00CB0E97">
        <w:tc>
          <w:tcPr>
            <w:tcW w:w="720" w:type="dxa"/>
          </w:tcPr>
          <w:p w:rsidR="00D97F1E" w:rsidRPr="0054600B" w:rsidRDefault="00D97F1E" w:rsidP="005E1966">
            <w:r w:rsidRPr="0054600B">
              <w:lastRenderedPageBreak/>
              <w:t>29</w:t>
            </w:r>
          </w:p>
        </w:tc>
        <w:tc>
          <w:tcPr>
            <w:tcW w:w="8992" w:type="dxa"/>
          </w:tcPr>
          <w:p w:rsidR="00D97F1E" w:rsidRPr="0054600B" w:rsidRDefault="00D97F1E" w:rsidP="00E34CE0">
            <w:pPr>
              <w:jc w:val="both"/>
            </w:pPr>
            <w:r>
              <w:t xml:space="preserve">Обучение технике кувырка вперёд </w:t>
            </w:r>
            <w:r w:rsidRPr="0054600B">
              <w:t>и назад.</w:t>
            </w:r>
            <w:r>
              <w:t xml:space="preserve"> Совершенствование </w:t>
            </w:r>
            <w:r w:rsidRPr="0054600B">
              <w:t xml:space="preserve"> перестроени</w:t>
            </w:r>
            <w:r>
              <w:t>й</w:t>
            </w:r>
            <w:r w:rsidRPr="0054600B">
              <w:t xml:space="preserve"> из колоны по два, четыре. </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30</w:t>
            </w:r>
          </w:p>
        </w:tc>
        <w:tc>
          <w:tcPr>
            <w:tcW w:w="8992" w:type="dxa"/>
          </w:tcPr>
          <w:p w:rsidR="00D97F1E" w:rsidRPr="0054600B" w:rsidRDefault="00D97F1E" w:rsidP="00E34CE0">
            <w:pPr>
              <w:jc w:val="both"/>
            </w:pPr>
            <w:r w:rsidRPr="0054600B">
              <w:t>Соревнование, игра.</w:t>
            </w:r>
          </w:p>
        </w:tc>
      </w:tr>
      <w:tr w:rsidR="00D97F1E" w:rsidRPr="0054600B" w:rsidTr="00CB0E97">
        <w:tc>
          <w:tcPr>
            <w:tcW w:w="720" w:type="dxa"/>
          </w:tcPr>
          <w:p w:rsidR="00D97F1E" w:rsidRPr="0054600B" w:rsidRDefault="00D97F1E" w:rsidP="005E1966">
            <w:r w:rsidRPr="0054600B">
              <w:t>31</w:t>
            </w:r>
          </w:p>
        </w:tc>
        <w:tc>
          <w:tcPr>
            <w:tcW w:w="8992" w:type="dxa"/>
          </w:tcPr>
          <w:p w:rsidR="00D97F1E" w:rsidRPr="00CA64D0" w:rsidRDefault="00D97F1E" w:rsidP="00E34CE0">
            <w:pPr>
              <w:jc w:val="both"/>
            </w:pPr>
            <w:r>
              <w:t xml:space="preserve">Совершенствование </w:t>
            </w:r>
            <w:r w:rsidRPr="00CA64D0">
              <w:t xml:space="preserve"> техник</w:t>
            </w:r>
            <w:r>
              <w:t>и</w:t>
            </w:r>
            <w:r w:rsidRPr="00CA64D0">
              <w:t xml:space="preserve"> кувырка вперёд и назад.</w:t>
            </w:r>
          </w:p>
          <w:p w:rsidR="00D97F1E" w:rsidRPr="00CA64D0" w:rsidRDefault="00D97F1E" w:rsidP="00E34CE0">
            <w:pPr>
              <w:jc w:val="both"/>
            </w:pPr>
            <w:r w:rsidRPr="00CA64D0">
              <w:t>Совершенствова</w:t>
            </w:r>
            <w:r>
              <w:t>ние</w:t>
            </w:r>
          </w:p>
          <w:p w:rsidR="00D97F1E" w:rsidRPr="00CA64D0" w:rsidRDefault="00D97F1E" w:rsidP="00E34CE0">
            <w:pPr>
              <w:jc w:val="both"/>
            </w:pPr>
            <w:r w:rsidRPr="00CA64D0">
              <w:t>перестроени</w:t>
            </w:r>
            <w:r>
              <w:t>й</w:t>
            </w:r>
            <w:r w:rsidRPr="00CA64D0">
              <w:t xml:space="preserve"> из колоны по два, четыре.</w:t>
            </w:r>
          </w:p>
          <w:p w:rsidR="00D97F1E" w:rsidRPr="0054600B" w:rsidRDefault="00D97F1E" w:rsidP="00E34CE0">
            <w:pPr>
              <w:jc w:val="both"/>
            </w:pPr>
            <w:r w:rsidRPr="00CA64D0">
              <w:t>Развивать    физические качества.</w:t>
            </w:r>
          </w:p>
        </w:tc>
      </w:tr>
      <w:tr w:rsidR="00D97F1E" w:rsidRPr="0054600B" w:rsidTr="00CB0E97">
        <w:tc>
          <w:tcPr>
            <w:tcW w:w="720" w:type="dxa"/>
          </w:tcPr>
          <w:p w:rsidR="00D97F1E" w:rsidRPr="0054600B" w:rsidRDefault="00D97F1E" w:rsidP="005E1966">
            <w:r w:rsidRPr="0054600B">
              <w:t>32</w:t>
            </w:r>
          </w:p>
        </w:tc>
        <w:tc>
          <w:tcPr>
            <w:tcW w:w="8992" w:type="dxa"/>
          </w:tcPr>
          <w:p w:rsidR="00D97F1E" w:rsidRPr="0054600B" w:rsidRDefault="00D97F1E" w:rsidP="00E34CE0">
            <w:pPr>
              <w:jc w:val="both"/>
            </w:pPr>
            <w:r w:rsidRPr="0054600B">
              <w:t xml:space="preserve">Т.п.: </w:t>
            </w:r>
            <w:r>
              <w:t>э</w:t>
            </w:r>
            <w:r w:rsidRPr="0054600B">
              <w:t>лементы акробатики.</w:t>
            </w:r>
          </w:p>
          <w:p w:rsidR="00D97F1E" w:rsidRPr="00CA64D0" w:rsidRDefault="00D97F1E" w:rsidP="00E34CE0">
            <w:pPr>
              <w:jc w:val="both"/>
            </w:pPr>
            <w:r w:rsidRPr="00CA64D0">
              <w:t>Повторение техники стойки на лопатках.</w:t>
            </w:r>
            <w:r>
              <w:t xml:space="preserve"> </w:t>
            </w:r>
            <w:r w:rsidRPr="00CA64D0">
              <w:t>Обучение акробатическим  соединениям.</w:t>
            </w:r>
          </w:p>
          <w:p w:rsidR="00D97F1E" w:rsidRPr="00CA64D0" w:rsidRDefault="00D97F1E" w:rsidP="00E34CE0">
            <w:pPr>
              <w:jc w:val="both"/>
            </w:pPr>
            <w:r w:rsidRPr="00CA64D0">
              <w:t>Совершенствовать      технику  кувырка         вперёд и назад.</w:t>
            </w:r>
          </w:p>
          <w:p w:rsidR="00D97F1E" w:rsidRPr="0054600B" w:rsidRDefault="00D97F1E" w:rsidP="00E34CE0">
            <w:pPr>
              <w:jc w:val="both"/>
            </w:pPr>
            <w:r>
              <w:t xml:space="preserve">Сдача </w:t>
            </w:r>
            <w:r w:rsidRPr="0054600B">
              <w:t>к</w:t>
            </w:r>
            <w:r>
              <w:t>онтрольного упражнения</w:t>
            </w:r>
            <w:r w:rsidRPr="0054600B">
              <w:t xml:space="preserve"> перестроение из колоны.</w:t>
            </w:r>
          </w:p>
        </w:tc>
      </w:tr>
      <w:tr w:rsidR="00D97F1E" w:rsidRPr="0054600B" w:rsidTr="00CB0E97">
        <w:tc>
          <w:tcPr>
            <w:tcW w:w="720" w:type="dxa"/>
          </w:tcPr>
          <w:p w:rsidR="00D97F1E" w:rsidRPr="0054600B" w:rsidRDefault="00D97F1E" w:rsidP="005E1966">
            <w:r w:rsidRPr="0054600B">
              <w:t>33</w:t>
            </w:r>
          </w:p>
        </w:tc>
        <w:tc>
          <w:tcPr>
            <w:tcW w:w="8992" w:type="dxa"/>
          </w:tcPr>
          <w:p w:rsidR="00D97F1E" w:rsidRPr="0054600B" w:rsidRDefault="00D97F1E" w:rsidP="00E34CE0">
            <w:pPr>
              <w:jc w:val="both"/>
            </w:pPr>
            <w:r w:rsidRPr="0054600B">
              <w:t>Соревнование, игра.</w:t>
            </w:r>
          </w:p>
        </w:tc>
      </w:tr>
      <w:tr w:rsidR="00D97F1E" w:rsidRPr="0054600B" w:rsidTr="00CB0E97">
        <w:tc>
          <w:tcPr>
            <w:tcW w:w="720" w:type="dxa"/>
          </w:tcPr>
          <w:p w:rsidR="00D97F1E" w:rsidRPr="0054600B" w:rsidRDefault="00D97F1E" w:rsidP="005E1966">
            <w:r w:rsidRPr="0054600B">
              <w:t>34</w:t>
            </w:r>
          </w:p>
        </w:tc>
        <w:tc>
          <w:tcPr>
            <w:tcW w:w="8992" w:type="dxa"/>
          </w:tcPr>
          <w:p w:rsidR="00D97F1E" w:rsidRPr="00CA64D0" w:rsidRDefault="00D97F1E" w:rsidP="00E34CE0">
            <w:pPr>
              <w:jc w:val="both"/>
            </w:pPr>
            <w:r w:rsidRPr="00CA64D0">
              <w:t>Повторение техники стойки на лопатках.</w:t>
            </w:r>
            <w:r>
              <w:t xml:space="preserve"> Совершенствование</w:t>
            </w:r>
            <w:r w:rsidRPr="00CA64D0">
              <w:t xml:space="preserve"> акробатически</w:t>
            </w:r>
            <w:r>
              <w:t>х</w:t>
            </w:r>
            <w:r w:rsidRPr="00CA64D0">
              <w:t xml:space="preserve">   соединени</w:t>
            </w:r>
            <w:r>
              <w:t>й</w:t>
            </w:r>
            <w:r w:rsidRPr="00CA64D0">
              <w:t>.</w:t>
            </w:r>
          </w:p>
          <w:p w:rsidR="00D97F1E" w:rsidRPr="0054600B" w:rsidRDefault="00D97F1E" w:rsidP="00E34CE0">
            <w:pPr>
              <w:jc w:val="both"/>
            </w:pPr>
            <w:r>
              <w:t xml:space="preserve">Сдача </w:t>
            </w:r>
            <w:r w:rsidRPr="0054600B">
              <w:t>к</w:t>
            </w:r>
            <w:r>
              <w:t>онтрольного упражнения</w:t>
            </w:r>
            <w:r w:rsidRPr="0054600B">
              <w:t xml:space="preserve"> кувырок вперёд и назад.</w:t>
            </w:r>
          </w:p>
          <w:p w:rsidR="00D97F1E" w:rsidRPr="0054600B" w:rsidRDefault="00D97F1E" w:rsidP="00E34CE0">
            <w:pPr>
              <w:jc w:val="both"/>
            </w:pPr>
            <w:r w:rsidRPr="0054600B">
              <w:t xml:space="preserve">Развивать физические качества. </w:t>
            </w:r>
          </w:p>
        </w:tc>
      </w:tr>
      <w:tr w:rsidR="00D97F1E" w:rsidRPr="0054600B" w:rsidTr="00CB0E97">
        <w:tc>
          <w:tcPr>
            <w:tcW w:w="720" w:type="dxa"/>
          </w:tcPr>
          <w:p w:rsidR="00D97F1E" w:rsidRPr="0054600B" w:rsidRDefault="00D97F1E" w:rsidP="005E1966">
            <w:r w:rsidRPr="0054600B">
              <w:t>35</w:t>
            </w:r>
          </w:p>
        </w:tc>
        <w:tc>
          <w:tcPr>
            <w:tcW w:w="8992" w:type="dxa"/>
          </w:tcPr>
          <w:p w:rsidR="00D97F1E" w:rsidRPr="0054600B" w:rsidRDefault="00D97F1E" w:rsidP="00E34CE0">
            <w:pPr>
              <w:jc w:val="both"/>
            </w:pPr>
            <w:r w:rsidRPr="0054600B">
              <w:t xml:space="preserve">Т.п.: </w:t>
            </w:r>
            <w:r>
              <w:t>т</w:t>
            </w:r>
            <w:r w:rsidRPr="0054600B">
              <w:t>елосложение человека.</w:t>
            </w:r>
          </w:p>
          <w:p w:rsidR="00D97F1E" w:rsidRPr="00CA64D0" w:rsidRDefault="00D97F1E" w:rsidP="00E34CE0">
            <w:pPr>
              <w:jc w:val="both"/>
            </w:pPr>
            <w:r w:rsidRPr="00CA64D0">
              <w:t>Повтор</w:t>
            </w:r>
            <w:r>
              <w:t xml:space="preserve">ение </w:t>
            </w:r>
            <w:r w:rsidRPr="00CA64D0">
              <w:t xml:space="preserve"> подтягивани</w:t>
            </w:r>
            <w:r>
              <w:t>я</w:t>
            </w:r>
            <w:r w:rsidRPr="00CA64D0">
              <w:t xml:space="preserve"> в висе, подтягивание прямых ног.</w:t>
            </w:r>
          </w:p>
          <w:p w:rsidR="00D97F1E" w:rsidRPr="00CA64D0" w:rsidRDefault="00D97F1E" w:rsidP="00E34CE0">
            <w:pPr>
              <w:jc w:val="both"/>
            </w:pPr>
            <w:r w:rsidRPr="00CA64D0">
              <w:t>Совершенствова</w:t>
            </w:r>
            <w:r>
              <w:t>ние</w:t>
            </w:r>
            <w:r w:rsidRPr="00CA64D0">
              <w:t xml:space="preserve"> акробатически</w:t>
            </w:r>
            <w:r>
              <w:t>х</w:t>
            </w:r>
            <w:r w:rsidRPr="00CA64D0">
              <w:t xml:space="preserve"> соединени</w:t>
            </w:r>
            <w:r>
              <w:t>й</w:t>
            </w:r>
            <w:r w:rsidRPr="00CA64D0">
              <w:t>.</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36</w:t>
            </w:r>
          </w:p>
        </w:tc>
        <w:tc>
          <w:tcPr>
            <w:tcW w:w="8992" w:type="dxa"/>
          </w:tcPr>
          <w:p w:rsidR="00D97F1E" w:rsidRPr="0054600B" w:rsidRDefault="00D97F1E" w:rsidP="00E34CE0">
            <w:pPr>
              <w:jc w:val="both"/>
            </w:pPr>
            <w:r w:rsidRPr="0054600B">
              <w:t>Соревнование, игра.</w:t>
            </w:r>
          </w:p>
        </w:tc>
      </w:tr>
      <w:tr w:rsidR="00D97F1E" w:rsidRPr="0054600B" w:rsidTr="00CB0E97">
        <w:tc>
          <w:tcPr>
            <w:tcW w:w="720" w:type="dxa"/>
          </w:tcPr>
          <w:p w:rsidR="00D97F1E" w:rsidRPr="0054600B" w:rsidRDefault="00D97F1E" w:rsidP="005E1966">
            <w:r w:rsidRPr="0054600B">
              <w:t>37</w:t>
            </w:r>
          </w:p>
        </w:tc>
        <w:tc>
          <w:tcPr>
            <w:tcW w:w="8992" w:type="dxa"/>
          </w:tcPr>
          <w:p w:rsidR="00D97F1E" w:rsidRPr="0054600B" w:rsidRDefault="00D97F1E" w:rsidP="00E34CE0">
            <w:pPr>
              <w:jc w:val="both"/>
            </w:pPr>
            <w:r w:rsidRPr="0054600B">
              <w:t xml:space="preserve">Т.п.: </w:t>
            </w:r>
            <w:r>
              <w:t>п</w:t>
            </w:r>
            <w:r w:rsidRPr="0054600B">
              <w:t>равила личной гигиены.</w:t>
            </w:r>
          </w:p>
          <w:p w:rsidR="00D97F1E" w:rsidRPr="0054600B" w:rsidRDefault="00D97F1E" w:rsidP="00E34CE0">
            <w:pPr>
              <w:jc w:val="both"/>
            </w:pPr>
            <w:r w:rsidRPr="0054600B">
              <w:t>Повтор</w:t>
            </w:r>
            <w:r>
              <w:t>ение</w:t>
            </w:r>
            <w:r w:rsidRPr="0054600B">
              <w:t xml:space="preserve"> упражнени</w:t>
            </w:r>
            <w:r>
              <w:t>й</w:t>
            </w:r>
            <w:r w:rsidRPr="0054600B">
              <w:t xml:space="preserve"> висы и упоры.</w:t>
            </w:r>
            <w:r>
              <w:t xml:space="preserve"> Сдача </w:t>
            </w:r>
            <w:r w:rsidRPr="0054600B">
              <w:t>к</w:t>
            </w:r>
            <w:r>
              <w:t>онтрольного упражнения</w:t>
            </w:r>
            <w:r w:rsidRPr="0054600B">
              <w:t xml:space="preserve"> акробатическое</w:t>
            </w:r>
          </w:p>
          <w:p w:rsidR="00D97F1E" w:rsidRPr="0054600B" w:rsidRDefault="00D97F1E" w:rsidP="00E34CE0">
            <w:pPr>
              <w:jc w:val="both"/>
            </w:pPr>
            <w:r w:rsidRPr="0054600B">
              <w:t>соединение.</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38</w:t>
            </w:r>
          </w:p>
        </w:tc>
        <w:tc>
          <w:tcPr>
            <w:tcW w:w="8992" w:type="dxa"/>
          </w:tcPr>
          <w:p w:rsidR="00D97F1E" w:rsidRPr="0054600B" w:rsidRDefault="00D97F1E" w:rsidP="00E34CE0">
            <w:pPr>
              <w:jc w:val="both"/>
            </w:pPr>
            <w:r>
              <w:t xml:space="preserve">Сдача </w:t>
            </w:r>
            <w:r w:rsidRPr="0054600B">
              <w:t>к</w:t>
            </w:r>
            <w:r>
              <w:t>онтрольного упражнения</w:t>
            </w:r>
            <w:r w:rsidRPr="0054600B">
              <w:t xml:space="preserve"> </w:t>
            </w:r>
            <w:r>
              <w:t xml:space="preserve">  </w:t>
            </w:r>
            <w:r w:rsidRPr="0054600B">
              <w:t>висы и упоры.</w:t>
            </w:r>
          </w:p>
          <w:p w:rsidR="00D97F1E" w:rsidRPr="0054600B" w:rsidRDefault="00D97F1E" w:rsidP="00E34CE0">
            <w:pPr>
              <w:jc w:val="both"/>
            </w:pPr>
            <w:r w:rsidRPr="0054600B">
              <w:t>повести эстафеты.</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39</w:t>
            </w:r>
          </w:p>
        </w:tc>
        <w:tc>
          <w:tcPr>
            <w:tcW w:w="8992" w:type="dxa"/>
          </w:tcPr>
          <w:p w:rsidR="00D97F1E" w:rsidRPr="0054600B" w:rsidRDefault="00D97F1E" w:rsidP="00E34CE0">
            <w:pPr>
              <w:jc w:val="both"/>
            </w:pPr>
            <w:r w:rsidRPr="0054600B">
              <w:t>Соревнование, игра.</w:t>
            </w:r>
          </w:p>
        </w:tc>
      </w:tr>
      <w:tr w:rsidR="00D97F1E" w:rsidRPr="0054600B" w:rsidTr="00CB0E97">
        <w:tc>
          <w:tcPr>
            <w:tcW w:w="720" w:type="dxa"/>
          </w:tcPr>
          <w:p w:rsidR="00D97F1E" w:rsidRPr="0054600B" w:rsidRDefault="00D97F1E" w:rsidP="005E1966">
            <w:r w:rsidRPr="0054600B">
              <w:t>40</w:t>
            </w:r>
          </w:p>
        </w:tc>
        <w:tc>
          <w:tcPr>
            <w:tcW w:w="8992" w:type="dxa"/>
          </w:tcPr>
          <w:p w:rsidR="00D97F1E" w:rsidRPr="0054600B" w:rsidRDefault="00D97F1E" w:rsidP="00E34CE0">
            <w:pPr>
              <w:jc w:val="both"/>
            </w:pPr>
            <w:r w:rsidRPr="00CA64D0">
              <w:t>Обучение технике</w:t>
            </w:r>
            <w:r w:rsidRPr="0054600B">
              <w:t xml:space="preserve"> вскок в упор присев, соскок прогнувшись.</w:t>
            </w:r>
          </w:p>
          <w:p w:rsidR="00D97F1E" w:rsidRPr="0054600B" w:rsidRDefault="00D97F1E" w:rsidP="00E34CE0">
            <w:pPr>
              <w:jc w:val="both"/>
            </w:pPr>
            <w:r w:rsidRPr="0054600B">
              <w:t xml:space="preserve">Развивать физические  качества. </w:t>
            </w:r>
          </w:p>
        </w:tc>
      </w:tr>
      <w:tr w:rsidR="00D97F1E" w:rsidRPr="0054600B" w:rsidTr="00CB0E97">
        <w:tc>
          <w:tcPr>
            <w:tcW w:w="720" w:type="dxa"/>
          </w:tcPr>
          <w:p w:rsidR="00D97F1E" w:rsidRPr="0054600B" w:rsidRDefault="00D97F1E" w:rsidP="005E1966">
            <w:r w:rsidRPr="0054600B">
              <w:t>41</w:t>
            </w:r>
          </w:p>
        </w:tc>
        <w:tc>
          <w:tcPr>
            <w:tcW w:w="8992" w:type="dxa"/>
          </w:tcPr>
          <w:p w:rsidR="00D97F1E" w:rsidRPr="0054600B" w:rsidRDefault="00D97F1E" w:rsidP="00E34CE0">
            <w:pPr>
              <w:jc w:val="both"/>
            </w:pPr>
            <w:r w:rsidRPr="0054600B">
              <w:t xml:space="preserve">Т.п.: </w:t>
            </w:r>
            <w:r>
              <w:t>п</w:t>
            </w:r>
            <w:r w:rsidRPr="0054600B">
              <w:t>риемы закаливания.</w:t>
            </w:r>
          </w:p>
          <w:p w:rsidR="00D97F1E" w:rsidRPr="0054600B" w:rsidRDefault="00D97F1E" w:rsidP="00E34CE0">
            <w:pPr>
              <w:jc w:val="both"/>
            </w:pPr>
            <w:r>
              <w:t>Закрепление т</w:t>
            </w:r>
            <w:r w:rsidRPr="0054600B">
              <w:t>ехник</w:t>
            </w:r>
            <w:r>
              <w:t>и</w:t>
            </w:r>
            <w:r w:rsidRPr="0054600B">
              <w:t xml:space="preserve"> вскок в упор присев, соскок прогнувшись.</w:t>
            </w:r>
          </w:p>
          <w:p w:rsidR="00D97F1E" w:rsidRPr="0054600B" w:rsidRDefault="00D97F1E" w:rsidP="00E34CE0">
            <w:pPr>
              <w:jc w:val="both"/>
            </w:pPr>
            <w:r>
              <w:t xml:space="preserve">Сдача </w:t>
            </w:r>
            <w:r w:rsidRPr="0054600B">
              <w:t>к</w:t>
            </w:r>
            <w:r>
              <w:t>онтрольного упражнения</w:t>
            </w:r>
            <w:r w:rsidRPr="0054600B">
              <w:t xml:space="preserve"> лазанье по канату</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42</w:t>
            </w:r>
          </w:p>
        </w:tc>
        <w:tc>
          <w:tcPr>
            <w:tcW w:w="8992" w:type="dxa"/>
          </w:tcPr>
          <w:p w:rsidR="00D97F1E" w:rsidRPr="0054600B" w:rsidRDefault="00D97F1E" w:rsidP="00E34CE0">
            <w:pPr>
              <w:jc w:val="both"/>
            </w:pPr>
            <w:r w:rsidRPr="0054600B">
              <w:t>Соревнование, игра.</w:t>
            </w:r>
          </w:p>
        </w:tc>
      </w:tr>
      <w:tr w:rsidR="00D97F1E" w:rsidRPr="0054600B" w:rsidTr="00CB0E97">
        <w:tc>
          <w:tcPr>
            <w:tcW w:w="720" w:type="dxa"/>
          </w:tcPr>
          <w:p w:rsidR="00D97F1E" w:rsidRPr="0054600B" w:rsidRDefault="00D97F1E" w:rsidP="005E1966">
            <w:r w:rsidRPr="0054600B">
              <w:t>43</w:t>
            </w:r>
          </w:p>
        </w:tc>
        <w:tc>
          <w:tcPr>
            <w:tcW w:w="8992" w:type="dxa"/>
          </w:tcPr>
          <w:p w:rsidR="00D97F1E" w:rsidRPr="0054600B" w:rsidRDefault="00D97F1E" w:rsidP="00E34CE0">
            <w:pPr>
              <w:jc w:val="both"/>
            </w:pPr>
            <w:r>
              <w:t>Совершенствование т</w:t>
            </w:r>
            <w:r w:rsidRPr="0054600B">
              <w:t>ехник</w:t>
            </w:r>
            <w:r>
              <w:t>и</w:t>
            </w:r>
            <w:r w:rsidRPr="0054600B">
              <w:t xml:space="preserve"> вскок в упор присев, соскок прогнувшись.</w:t>
            </w:r>
          </w:p>
          <w:p w:rsidR="00D97F1E" w:rsidRPr="0054600B" w:rsidRDefault="00D97F1E" w:rsidP="00E34CE0">
            <w:pPr>
              <w:jc w:val="both"/>
            </w:pPr>
            <w:r>
              <w:t xml:space="preserve">Сдача </w:t>
            </w:r>
            <w:r w:rsidRPr="0054600B">
              <w:t>к</w:t>
            </w:r>
            <w:r>
              <w:t>онтрольного упражнения</w:t>
            </w:r>
            <w:r w:rsidRPr="0054600B">
              <w:t xml:space="preserve"> подтягивание.</w:t>
            </w:r>
          </w:p>
          <w:p w:rsidR="00D97F1E" w:rsidRPr="0054600B" w:rsidRDefault="00D97F1E" w:rsidP="00E34CE0">
            <w:pPr>
              <w:jc w:val="both"/>
            </w:pPr>
            <w:r w:rsidRPr="0054600B">
              <w:t xml:space="preserve">Развивать физические    качества. </w:t>
            </w:r>
          </w:p>
        </w:tc>
      </w:tr>
      <w:tr w:rsidR="00D97F1E" w:rsidRPr="0054600B" w:rsidTr="00CB0E97">
        <w:tc>
          <w:tcPr>
            <w:tcW w:w="720" w:type="dxa"/>
          </w:tcPr>
          <w:p w:rsidR="00D97F1E" w:rsidRPr="0054600B" w:rsidRDefault="00D97F1E" w:rsidP="005E1966">
            <w:r w:rsidRPr="0054600B">
              <w:t>44</w:t>
            </w:r>
          </w:p>
        </w:tc>
        <w:tc>
          <w:tcPr>
            <w:tcW w:w="8992" w:type="dxa"/>
          </w:tcPr>
          <w:p w:rsidR="00D97F1E" w:rsidRPr="0054600B" w:rsidRDefault="00D97F1E" w:rsidP="00E34CE0">
            <w:pPr>
              <w:jc w:val="both"/>
            </w:pPr>
            <w:r>
              <w:t>Сдача</w:t>
            </w:r>
            <w:r w:rsidRPr="0054600B">
              <w:t xml:space="preserve"> к</w:t>
            </w:r>
            <w:r>
              <w:t xml:space="preserve">онтрольного упражнения </w:t>
            </w:r>
            <w:r w:rsidRPr="0054600B">
              <w:t>опорный прыжок.</w:t>
            </w:r>
          </w:p>
          <w:p w:rsidR="00D97F1E" w:rsidRPr="0054600B" w:rsidRDefault="00D97F1E" w:rsidP="00E34CE0">
            <w:pPr>
              <w:jc w:val="both"/>
            </w:pPr>
            <w:r w:rsidRPr="0054600B">
              <w:t xml:space="preserve">Развивать физические    качества. </w:t>
            </w:r>
          </w:p>
        </w:tc>
      </w:tr>
      <w:tr w:rsidR="00D97F1E" w:rsidRPr="0054600B" w:rsidTr="00CB0E97">
        <w:tc>
          <w:tcPr>
            <w:tcW w:w="720" w:type="dxa"/>
          </w:tcPr>
          <w:p w:rsidR="00D97F1E" w:rsidRPr="0054600B" w:rsidRDefault="00CB0E97" w:rsidP="005E1966">
            <w:r>
              <w:t>4</w:t>
            </w:r>
            <w:r w:rsidR="00D97F1E" w:rsidRPr="0054600B">
              <w:t>5</w:t>
            </w:r>
          </w:p>
        </w:tc>
        <w:tc>
          <w:tcPr>
            <w:tcW w:w="8992" w:type="dxa"/>
          </w:tcPr>
          <w:p w:rsidR="00D97F1E" w:rsidRPr="0054600B" w:rsidRDefault="00D97F1E" w:rsidP="00E34CE0">
            <w:pPr>
              <w:jc w:val="both"/>
            </w:pPr>
            <w:r w:rsidRPr="0054600B">
              <w:t>Соревнование, игра.</w:t>
            </w:r>
          </w:p>
          <w:p w:rsidR="00D97F1E" w:rsidRPr="0054600B" w:rsidRDefault="00D97F1E" w:rsidP="00E34CE0">
            <w:pPr>
              <w:jc w:val="both"/>
            </w:pPr>
          </w:p>
        </w:tc>
      </w:tr>
      <w:tr w:rsidR="00D97F1E" w:rsidRPr="0054600B" w:rsidTr="00CB0E97">
        <w:tc>
          <w:tcPr>
            <w:tcW w:w="720" w:type="dxa"/>
          </w:tcPr>
          <w:p w:rsidR="00CB0E97" w:rsidRDefault="00CB0E97" w:rsidP="005E1966"/>
          <w:p w:rsidR="00D97F1E" w:rsidRPr="0054600B" w:rsidRDefault="00D97F1E" w:rsidP="005E1966">
            <w:r w:rsidRPr="0054600B">
              <w:t>46</w:t>
            </w:r>
          </w:p>
        </w:tc>
        <w:tc>
          <w:tcPr>
            <w:tcW w:w="8992" w:type="dxa"/>
          </w:tcPr>
          <w:p w:rsidR="00CB0E97" w:rsidRPr="00CB0E97" w:rsidRDefault="00CB0E97" w:rsidP="00CB0E97">
            <w:pPr>
              <w:jc w:val="both"/>
              <w:rPr>
                <w:b/>
              </w:rPr>
            </w:pPr>
            <w:r w:rsidRPr="00CB0E97">
              <w:rPr>
                <w:b/>
              </w:rPr>
              <w:t>Спортивные игры</w:t>
            </w:r>
          </w:p>
          <w:p w:rsidR="00D97F1E" w:rsidRPr="0054600B" w:rsidRDefault="00D97F1E" w:rsidP="00E34CE0">
            <w:pPr>
              <w:jc w:val="both"/>
            </w:pPr>
            <w:r w:rsidRPr="0054600B">
              <w:t xml:space="preserve">Т.п.: </w:t>
            </w:r>
            <w:r>
              <w:t>с</w:t>
            </w:r>
            <w:r w:rsidRPr="0054600B">
              <w:t>ила, гибкость.</w:t>
            </w:r>
          </w:p>
          <w:p w:rsidR="00D97F1E" w:rsidRPr="0054600B" w:rsidRDefault="00D97F1E" w:rsidP="00E34CE0">
            <w:pPr>
              <w:jc w:val="both"/>
            </w:pPr>
            <w:r w:rsidRPr="0054600B">
              <w:t>Повторение</w:t>
            </w:r>
            <w:r>
              <w:t xml:space="preserve"> </w:t>
            </w:r>
            <w:r w:rsidRPr="0054600B">
              <w:t>ведения мяча, бросок мяча в корзину.</w:t>
            </w:r>
          </w:p>
          <w:p w:rsidR="00D97F1E" w:rsidRPr="0054600B" w:rsidRDefault="00D97F1E" w:rsidP="00E34CE0">
            <w:pPr>
              <w:jc w:val="both"/>
            </w:pPr>
            <w:r w:rsidRPr="0054600B">
              <w:t>Провести учебную игру.</w:t>
            </w:r>
          </w:p>
          <w:p w:rsidR="00D97F1E" w:rsidRPr="0054600B" w:rsidRDefault="00D97F1E" w:rsidP="00E34CE0">
            <w:pPr>
              <w:jc w:val="both"/>
            </w:pPr>
            <w:r w:rsidRPr="0054600B">
              <w:lastRenderedPageBreak/>
              <w:t>Развивать физические     качества.</w:t>
            </w:r>
          </w:p>
        </w:tc>
      </w:tr>
      <w:tr w:rsidR="00D97F1E" w:rsidRPr="0054600B" w:rsidTr="00CB0E97">
        <w:tc>
          <w:tcPr>
            <w:tcW w:w="720" w:type="dxa"/>
          </w:tcPr>
          <w:p w:rsidR="00D97F1E" w:rsidRPr="0054600B" w:rsidRDefault="00D97F1E" w:rsidP="005E1966">
            <w:r w:rsidRPr="0054600B">
              <w:lastRenderedPageBreak/>
              <w:t>47</w:t>
            </w:r>
          </w:p>
        </w:tc>
        <w:tc>
          <w:tcPr>
            <w:tcW w:w="8992" w:type="dxa"/>
          </w:tcPr>
          <w:p w:rsidR="00D97F1E" w:rsidRPr="0054600B" w:rsidRDefault="00D97F1E" w:rsidP="00E34CE0">
            <w:pPr>
              <w:jc w:val="both"/>
            </w:pPr>
            <w:r w:rsidRPr="0054600B">
              <w:t xml:space="preserve">Т.п.: </w:t>
            </w:r>
            <w:r>
              <w:t>с</w:t>
            </w:r>
            <w:r w:rsidRPr="0054600B">
              <w:t>пособы самоконтроля.</w:t>
            </w:r>
          </w:p>
          <w:p w:rsidR="00D97F1E" w:rsidRPr="0054600B" w:rsidRDefault="00D97F1E" w:rsidP="00E34CE0">
            <w:pPr>
              <w:jc w:val="both"/>
            </w:pPr>
            <w:r w:rsidRPr="0054600B">
              <w:t>Повторение ведение мяча, бросок мяча в корзину.</w:t>
            </w:r>
          </w:p>
          <w:p w:rsidR="00D97F1E" w:rsidRPr="0054600B" w:rsidRDefault="00D97F1E" w:rsidP="00E34CE0">
            <w:pPr>
              <w:jc w:val="both"/>
            </w:pPr>
            <w:r w:rsidRPr="0054600B">
              <w:t>Провести учебную игру.</w:t>
            </w:r>
          </w:p>
          <w:p w:rsidR="00D97F1E" w:rsidRPr="0054600B" w:rsidRDefault="00D97F1E" w:rsidP="00E34CE0">
            <w:pPr>
              <w:jc w:val="both"/>
              <w:rPr>
                <w:b/>
                <w:bCs/>
              </w:rPr>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48</w:t>
            </w:r>
          </w:p>
        </w:tc>
        <w:tc>
          <w:tcPr>
            <w:tcW w:w="8992" w:type="dxa"/>
          </w:tcPr>
          <w:p w:rsidR="00D97F1E" w:rsidRPr="0054600B" w:rsidRDefault="00D97F1E" w:rsidP="00E34CE0">
            <w:pPr>
              <w:jc w:val="both"/>
            </w:pPr>
            <w:r w:rsidRPr="0054600B">
              <w:t>Соревнование, игра.</w:t>
            </w:r>
          </w:p>
        </w:tc>
      </w:tr>
      <w:tr w:rsidR="00D97F1E" w:rsidRPr="0054600B" w:rsidTr="00CB0E97">
        <w:trPr>
          <w:trHeight w:val="345"/>
        </w:trPr>
        <w:tc>
          <w:tcPr>
            <w:tcW w:w="720" w:type="dxa"/>
            <w:tcBorders>
              <w:bottom w:val="single" w:sz="4" w:space="0" w:color="auto"/>
            </w:tcBorders>
          </w:tcPr>
          <w:p w:rsidR="00D97F1E" w:rsidRPr="0054600B" w:rsidRDefault="00D97F1E" w:rsidP="005E1966"/>
        </w:tc>
        <w:tc>
          <w:tcPr>
            <w:tcW w:w="8992" w:type="dxa"/>
            <w:tcBorders>
              <w:bottom w:val="single" w:sz="4" w:space="0" w:color="auto"/>
            </w:tcBorders>
          </w:tcPr>
          <w:p w:rsidR="00D97F1E" w:rsidRPr="0054600B" w:rsidRDefault="00D97F1E" w:rsidP="005E1966">
            <w:pPr>
              <w:jc w:val="both"/>
            </w:pPr>
            <w:r w:rsidRPr="0054600B">
              <w:rPr>
                <w:b/>
                <w:bCs/>
              </w:rPr>
              <w:t>Лыжная подготовка</w:t>
            </w:r>
          </w:p>
        </w:tc>
      </w:tr>
      <w:tr w:rsidR="00D97F1E" w:rsidRPr="0054600B" w:rsidTr="00CB0E97">
        <w:trPr>
          <w:trHeight w:val="480"/>
        </w:trPr>
        <w:tc>
          <w:tcPr>
            <w:tcW w:w="720" w:type="dxa"/>
            <w:tcBorders>
              <w:top w:val="single" w:sz="4" w:space="0" w:color="auto"/>
            </w:tcBorders>
          </w:tcPr>
          <w:p w:rsidR="00D97F1E" w:rsidRDefault="00D97F1E" w:rsidP="005E1966">
            <w:r w:rsidRPr="0054600B">
              <w:t>49</w:t>
            </w:r>
          </w:p>
        </w:tc>
        <w:tc>
          <w:tcPr>
            <w:tcW w:w="8992" w:type="dxa"/>
            <w:tcBorders>
              <w:top w:val="single" w:sz="4" w:space="0" w:color="auto"/>
            </w:tcBorders>
          </w:tcPr>
          <w:p w:rsidR="00D97F1E" w:rsidRPr="0054600B" w:rsidRDefault="00D97F1E" w:rsidP="00E34CE0">
            <w:pPr>
              <w:jc w:val="both"/>
            </w:pPr>
            <w:r w:rsidRPr="0054600B">
              <w:t xml:space="preserve">Повторный  инструктаж. Правила </w:t>
            </w:r>
            <w:r>
              <w:t>т/б</w:t>
            </w:r>
            <w:r w:rsidRPr="0054600B">
              <w:t xml:space="preserve"> на уроках лыжной подготовки.</w:t>
            </w:r>
          </w:p>
          <w:p w:rsidR="00D97F1E" w:rsidRPr="00CA64D0" w:rsidRDefault="00D97F1E" w:rsidP="00E34CE0">
            <w:pPr>
              <w:jc w:val="both"/>
            </w:pPr>
            <w:r w:rsidRPr="00CA64D0">
              <w:t>Обучение  с основами техники движения одновременный бесшажный ход.</w:t>
            </w:r>
          </w:p>
          <w:p w:rsidR="00D97F1E" w:rsidRPr="0054600B" w:rsidRDefault="00D97F1E" w:rsidP="00E34CE0">
            <w:pPr>
              <w:jc w:val="both"/>
            </w:pPr>
            <w:r w:rsidRPr="00CA64D0">
              <w:t>Равномерное передвижение 1500 м.</w:t>
            </w:r>
          </w:p>
        </w:tc>
      </w:tr>
      <w:tr w:rsidR="00D97F1E" w:rsidRPr="0054600B" w:rsidTr="00CB0E97">
        <w:tc>
          <w:tcPr>
            <w:tcW w:w="720" w:type="dxa"/>
          </w:tcPr>
          <w:p w:rsidR="00D97F1E" w:rsidRPr="0054600B" w:rsidRDefault="00D97F1E" w:rsidP="005E1966">
            <w:r w:rsidRPr="0054600B">
              <w:t>50</w:t>
            </w:r>
          </w:p>
        </w:tc>
        <w:tc>
          <w:tcPr>
            <w:tcW w:w="8992" w:type="dxa"/>
          </w:tcPr>
          <w:p w:rsidR="00D97F1E" w:rsidRPr="00CA64D0" w:rsidRDefault="00D97F1E" w:rsidP="00E34CE0">
            <w:pPr>
              <w:jc w:val="both"/>
            </w:pPr>
            <w:r w:rsidRPr="00CA64D0">
              <w:t>Обучение основам техники подъема полуелочкой</w:t>
            </w:r>
          </w:p>
          <w:p w:rsidR="00D97F1E" w:rsidRPr="00CA64D0" w:rsidRDefault="00D97F1E" w:rsidP="00E34CE0">
            <w:pPr>
              <w:jc w:val="both"/>
            </w:pPr>
            <w:r w:rsidRPr="00CA64D0">
              <w:t>Закрепление техники движения одновременного бесшажного хода.</w:t>
            </w:r>
          </w:p>
          <w:p w:rsidR="00D97F1E" w:rsidRPr="0054600B" w:rsidRDefault="00D97F1E" w:rsidP="00E34CE0">
            <w:pPr>
              <w:jc w:val="both"/>
            </w:pPr>
            <w:r w:rsidRPr="00CA64D0">
              <w:t>Равномерное передвижение 1500 м.</w:t>
            </w:r>
          </w:p>
        </w:tc>
      </w:tr>
      <w:tr w:rsidR="00D97F1E" w:rsidRPr="0054600B" w:rsidTr="00CB0E97">
        <w:tc>
          <w:tcPr>
            <w:tcW w:w="720" w:type="dxa"/>
          </w:tcPr>
          <w:p w:rsidR="00D97F1E" w:rsidRPr="0054600B" w:rsidRDefault="00D97F1E" w:rsidP="005E1966">
            <w:r w:rsidRPr="0054600B">
              <w:t>51</w:t>
            </w:r>
          </w:p>
        </w:tc>
        <w:tc>
          <w:tcPr>
            <w:tcW w:w="8992" w:type="dxa"/>
          </w:tcPr>
          <w:p w:rsidR="00D97F1E" w:rsidRPr="0054600B" w:rsidRDefault="00D97F1E" w:rsidP="00E34CE0">
            <w:pPr>
              <w:jc w:val="both"/>
            </w:pPr>
            <w:r w:rsidRPr="0054600B">
              <w:t>Соревнование, игра.</w:t>
            </w:r>
          </w:p>
          <w:p w:rsidR="00D97F1E" w:rsidRPr="0054600B" w:rsidRDefault="00D97F1E" w:rsidP="00E34CE0">
            <w:pPr>
              <w:jc w:val="both"/>
            </w:pPr>
          </w:p>
        </w:tc>
      </w:tr>
      <w:tr w:rsidR="00D97F1E" w:rsidRPr="0054600B" w:rsidTr="00CB0E97">
        <w:tc>
          <w:tcPr>
            <w:tcW w:w="720" w:type="dxa"/>
          </w:tcPr>
          <w:p w:rsidR="00D97F1E" w:rsidRPr="0054600B" w:rsidRDefault="00D97F1E" w:rsidP="005E1966">
            <w:r w:rsidRPr="0054600B">
              <w:t>52</w:t>
            </w:r>
          </w:p>
        </w:tc>
        <w:tc>
          <w:tcPr>
            <w:tcW w:w="8992" w:type="dxa"/>
          </w:tcPr>
          <w:p w:rsidR="00D97F1E" w:rsidRPr="0054600B" w:rsidRDefault="00D97F1E" w:rsidP="00E34CE0">
            <w:pPr>
              <w:jc w:val="both"/>
            </w:pPr>
            <w:r w:rsidRPr="0054600B">
              <w:t xml:space="preserve">Т.п.: </w:t>
            </w:r>
            <w:r>
              <w:t>в</w:t>
            </w:r>
            <w:r w:rsidRPr="0054600B">
              <w:t>иды лыжного спорта.</w:t>
            </w:r>
          </w:p>
          <w:p w:rsidR="00D97F1E" w:rsidRPr="00CA64D0" w:rsidRDefault="00D97F1E" w:rsidP="00E34CE0">
            <w:pPr>
              <w:jc w:val="both"/>
            </w:pPr>
            <w:r>
              <w:t>Закрепление</w:t>
            </w:r>
            <w:r w:rsidRPr="00CA64D0">
              <w:t xml:space="preserve">  техники подъема полуелочкой</w:t>
            </w:r>
            <w:r>
              <w:t>.</w:t>
            </w:r>
          </w:p>
          <w:p w:rsidR="00D97F1E" w:rsidRPr="00CA64D0" w:rsidRDefault="00D97F1E" w:rsidP="00E34CE0">
            <w:pPr>
              <w:jc w:val="both"/>
            </w:pPr>
            <w:r w:rsidRPr="00CA64D0">
              <w:t>Совершенствование техники одновременного бесшажного хода.</w:t>
            </w:r>
          </w:p>
          <w:p w:rsidR="00D97F1E" w:rsidRPr="0054600B" w:rsidRDefault="00D97F1E" w:rsidP="00E34CE0">
            <w:pPr>
              <w:jc w:val="both"/>
            </w:pPr>
            <w:r w:rsidRPr="00CA64D0">
              <w:t>Равномерное передвижение 1500 м.</w:t>
            </w:r>
          </w:p>
        </w:tc>
      </w:tr>
      <w:tr w:rsidR="00D97F1E" w:rsidRPr="0054600B" w:rsidTr="00CB0E97">
        <w:tc>
          <w:tcPr>
            <w:tcW w:w="720" w:type="dxa"/>
          </w:tcPr>
          <w:p w:rsidR="00D97F1E" w:rsidRPr="0054600B" w:rsidRDefault="00D97F1E" w:rsidP="005E1966">
            <w:r w:rsidRPr="0054600B">
              <w:t>53</w:t>
            </w:r>
          </w:p>
        </w:tc>
        <w:tc>
          <w:tcPr>
            <w:tcW w:w="8992" w:type="dxa"/>
          </w:tcPr>
          <w:p w:rsidR="00D97F1E" w:rsidRPr="00CA64D0" w:rsidRDefault="00D97F1E" w:rsidP="00E34CE0">
            <w:pPr>
              <w:jc w:val="both"/>
            </w:pPr>
            <w:r w:rsidRPr="0054600B">
              <w:t xml:space="preserve">Т.п.: </w:t>
            </w:r>
            <w:r>
              <w:t>т</w:t>
            </w:r>
            <w:r w:rsidRPr="0054600B">
              <w:t>ребование к одежде и обуви.</w:t>
            </w:r>
            <w:r>
              <w:t xml:space="preserve"> </w:t>
            </w:r>
            <w:r w:rsidRPr="00CA64D0">
              <w:t>Совершенствование техники подъема полуелочкой.</w:t>
            </w:r>
          </w:p>
          <w:p w:rsidR="00D97F1E" w:rsidRPr="0054600B" w:rsidRDefault="00D97F1E" w:rsidP="00E34CE0">
            <w:pPr>
              <w:jc w:val="both"/>
            </w:pPr>
            <w:r>
              <w:t xml:space="preserve">Сдача </w:t>
            </w:r>
            <w:r w:rsidRPr="0054600B">
              <w:t>к</w:t>
            </w:r>
            <w:r>
              <w:t>онтрольного упражнения</w:t>
            </w:r>
            <w:r w:rsidRPr="0054600B">
              <w:t xml:space="preserve"> освоение техники одновременного бесшажного хода.</w:t>
            </w:r>
          </w:p>
          <w:p w:rsidR="00D97F1E" w:rsidRPr="0054600B" w:rsidRDefault="00D97F1E" w:rsidP="00E34CE0">
            <w:pPr>
              <w:jc w:val="both"/>
            </w:pPr>
            <w:r w:rsidRPr="0054600B">
              <w:t>Пробегание  2х50 м. на быстроту.</w:t>
            </w:r>
          </w:p>
        </w:tc>
      </w:tr>
      <w:tr w:rsidR="00D97F1E" w:rsidRPr="0054600B" w:rsidTr="00CB0E97">
        <w:tc>
          <w:tcPr>
            <w:tcW w:w="720" w:type="dxa"/>
          </w:tcPr>
          <w:p w:rsidR="00D97F1E" w:rsidRPr="0054600B" w:rsidRDefault="00D97F1E" w:rsidP="005E1966">
            <w:r w:rsidRPr="0054600B">
              <w:t>54</w:t>
            </w:r>
          </w:p>
        </w:tc>
        <w:tc>
          <w:tcPr>
            <w:tcW w:w="8992" w:type="dxa"/>
            <w:tcBorders>
              <w:left w:val="single" w:sz="4" w:space="0" w:color="auto"/>
            </w:tcBorders>
          </w:tcPr>
          <w:p w:rsidR="00D97F1E" w:rsidRPr="0054600B" w:rsidRDefault="00D97F1E" w:rsidP="00E34CE0">
            <w:pPr>
              <w:jc w:val="both"/>
            </w:pPr>
            <w:r w:rsidRPr="0054600B">
              <w:t>Соревнование, игра.</w:t>
            </w:r>
          </w:p>
        </w:tc>
      </w:tr>
      <w:tr w:rsidR="00D97F1E" w:rsidRPr="0054600B" w:rsidTr="00CB0E97">
        <w:tc>
          <w:tcPr>
            <w:tcW w:w="720" w:type="dxa"/>
          </w:tcPr>
          <w:p w:rsidR="00D97F1E" w:rsidRPr="0054600B" w:rsidRDefault="00D97F1E" w:rsidP="005E1966">
            <w:r w:rsidRPr="0054600B">
              <w:t>55</w:t>
            </w:r>
          </w:p>
        </w:tc>
        <w:tc>
          <w:tcPr>
            <w:tcW w:w="8992" w:type="dxa"/>
            <w:tcBorders>
              <w:left w:val="single" w:sz="4" w:space="0" w:color="auto"/>
            </w:tcBorders>
          </w:tcPr>
          <w:p w:rsidR="00D97F1E" w:rsidRPr="0054600B" w:rsidRDefault="00D97F1E" w:rsidP="00E34CE0">
            <w:pPr>
              <w:jc w:val="both"/>
            </w:pPr>
            <w:r w:rsidRPr="00CA64D0">
              <w:t>Обучение техник</w:t>
            </w:r>
            <w:r>
              <w:t>е</w:t>
            </w:r>
            <w:r w:rsidRPr="00CA64D0">
              <w:t xml:space="preserve"> движения попеременного двухшажного хода.</w:t>
            </w:r>
            <w:r>
              <w:t xml:space="preserve"> Сдача </w:t>
            </w:r>
            <w:r w:rsidRPr="0054600B">
              <w:t>к</w:t>
            </w:r>
            <w:r>
              <w:t>онтрольного упражнения</w:t>
            </w:r>
            <w:r w:rsidRPr="0054600B">
              <w:t xml:space="preserve"> освоение техники подъема полуелочкой.</w:t>
            </w:r>
          </w:p>
          <w:p w:rsidR="00D97F1E" w:rsidRPr="0054600B" w:rsidRDefault="00D97F1E" w:rsidP="00E34CE0">
            <w:pPr>
              <w:jc w:val="both"/>
            </w:pPr>
            <w:r w:rsidRPr="0054600B">
              <w:t>Равномерное прохождение дистанции 1500 м.</w:t>
            </w:r>
          </w:p>
        </w:tc>
      </w:tr>
      <w:tr w:rsidR="00D97F1E" w:rsidRPr="0054600B" w:rsidTr="00CB0E97">
        <w:tc>
          <w:tcPr>
            <w:tcW w:w="720" w:type="dxa"/>
          </w:tcPr>
          <w:p w:rsidR="00D97F1E" w:rsidRPr="0054600B" w:rsidRDefault="00D97F1E" w:rsidP="005E1966">
            <w:r w:rsidRPr="0054600B">
              <w:t>56</w:t>
            </w:r>
          </w:p>
        </w:tc>
        <w:tc>
          <w:tcPr>
            <w:tcW w:w="8992" w:type="dxa"/>
          </w:tcPr>
          <w:p w:rsidR="00D97F1E" w:rsidRPr="00CA64D0" w:rsidRDefault="00D97F1E" w:rsidP="00E34CE0">
            <w:pPr>
              <w:jc w:val="both"/>
            </w:pPr>
            <w:r w:rsidRPr="00CA64D0">
              <w:t>Обучение техник</w:t>
            </w:r>
            <w:r>
              <w:t>е</w:t>
            </w:r>
            <w:r w:rsidRPr="00CA64D0">
              <w:t xml:space="preserve"> торможени</w:t>
            </w:r>
            <w:r>
              <w:t>я</w:t>
            </w:r>
            <w:r w:rsidRPr="00CA64D0">
              <w:t xml:space="preserve"> плугом</w:t>
            </w:r>
            <w:r>
              <w:t xml:space="preserve">. </w:t>
            </w:r>
            <w:r w:rsidRPr="00CA64D0">
              <w:t>Закрепление техники попеременного двухшажного хода отработка отталкивания ногой.</w:t>
            </w:r>
          </w:p>
          <w:p w:rsidR="00D97F1E" w:rsidRPr="0054600B" w:rsidRDefault="00D97F1E" w:rsidP="00E34CE0">
            <w:pPr>
              <w:jc w:val="both"/>
            </w:pPr>
            <w:r w:rsidRPr="00CA64D0">
              <w:t>Пробегание по кругу 2х200 м.</w:t>
            </w:r>
          </w:p>
        </w:tc>
      </w:tr>
      <w:tr w:rsidR="00D97F1E" w:rsidRPr="0054600B" w:rsidTr="00CB0E97">
        <w:tc>
          <w:tcPr>
            <w:tcW w:w="720" w:type="dxa"/>
          </w:tcPr>
          <w:p w:rsidR="00D97F1E" w:rsidRPr="0054600B" w:rsidRDefault="00D97F1E" w:rsidP="005E1966">
            <w:r w:rsidRPr="0054600B">
              <w:t>57</w:t>
            </w:r>
          </w:p>
        </w:tc>
        <w:tc>
          <w:tcPr>
            <w:tcW w:w="8992" w:type="dxa"/>
          </w:tcPr>
          <w:p w:rsidR="00D97F1E" w:rsidRPr="0054600B" w:rsidRDefault="00D97F1E" w:rsidP="00E34CE0">
            <w:pPr>
              <w:jc w:val="both"/>
            </w:pPr>
            <w:r w:rsidRPr="0054600B">
              <w:t>Соревнование, игра.</w:t>
            </w:r>
          </w:p>
        </w:tc>
      </w:tr>
      <w:tr w:rsidR="00D97F1E" w:rsidRPr="0054600B" w:rsidTr="00CB0E97">
        <w:tc>
          <w:tcPr>
            <w:tcW w:w="720" w:type="dxa"/>
          </w:tcPr>
          <w:p w:rsidR="00D97F1E" w:rsidRPr="0054600B" w:rsidRDefault="00D97F1E" w:rsidP="005E1966">
            <w:r w:rsidRPr="0054600B">
              <w:t>58</w:t>
            </w:r>
          </w:p>
        </w:tc>
        <w:tc>
          <w:tcPr>
            <w:tcW w:w="8992" w:type="dxa"/>
          </w:tcPr>
          <w:p w:rsidR="00D97F1E" w:rsidRPr="0054600B" w:rsidRDefault="00D97F1E" w:rsidP="00E34CE0">
            <w:pPr>
              <w:jc w:val="both"/>
            </w:pPr>
            <w:r w:rsidRPr="0054600B">
              <w:t xml:space="preserve">Т.п.: </w:t>
            </w:r>
            <w:r>
              <w:t>п</w:t>
            </w:r>
            <w:r w:rsidRPr="0054600B">
              <w:t>рименение лыжных мазей.</w:t>
            </w:r>
          </w:p>
          <w:p w:rsidR="00D97F1E" w:rsidRPr="00CA64D0" w:rsidRDefault="00D97F1E" w:rsidP="00E34CE0">
            <w:pPr>
              <w:jc w:val="both"/>
            </w:pPr>
            <w:r w:rsidRPr="00CA64D0">
              <w:t>Закрепление техники торможени</w:t>
            </w:r>
            <w:r>
              <w:t>е</w:t>
            </w:r>
            <w:r w:rsidRPr="00CA64D0">
              <w:t xml:space="preserve"> плугом.</w:t>
            </w:r>
          </w:p>
          <w:p w:rsidR="00D97F1E" w:rsidRPr="00CA64D0" w:rsidRDefault="00D97F1E" w:rsidP="00E34CE0">
            <w:pPr>
              <w:jc w:val="both"/>
            </w:pPr>
            <w:r w:rsidRPr="00CA64D0">
              <w:t>Совершенствование техники попеременного двухшажного хода свободное скольжение с выпрямлением ноги, работа рук.</w:t>
            </w:r>
          </w:p>
          <w:p w:rsidR="00D97F1E" w:rsidRPr="0054600B" w:rsidRDefault="00D97F1E" w:rsidP="00E34CE0">
            <w:pPr>
              <w:jc w:val="both"/>
            </w:pPr>
            <w:r w:rsidRPr="00CA64D0">
              <w:t>Равномерное передвижение 2000 м.</w:t>
            </w:r>
          </w:p>
        </w:tc>
      </w:tr>
      <w:tr w:rsidR="00D97F1E" w:rsidRPr="0054600B" w:rsidTr="00CB0E97">
        <w:tc>
          <w:tcPr>
            <w:tcW w:w="720" w:type="dxa"/>
          </w:tcPr>
          <w:p w:rsidR="00D97F1E" w:rsidRPr="0054600B" w:rsidRDefault="00D97F1E" w:rsidP="005E1966">
            <w:r w:rsidRPr="0054600B">
              <w:t>59</w:t>
            </w:r>
          </w:p>
        </w:tc>
        <w:tc>
          <w:tcPr>
            <w:tcW w:w="8992" w:type="dxa"/>
          </w:tcPr>
          <w:p w:rsidR="00D97F1E" w:rsidRPr="0054600B" w:rsidRDefault="00D97F1E" w:rsidP="00E34CE0">
            <w:pPr>
              <w:jc w:val="both"/>
            </w:pPr>
            <w:r w:rsidRPr="0054600B">
              <w:t xml:space="preserve">Т.п.: </w:t>
            </w:r>
            <w:r>
              <w:t>з</w:t>
            </w:r>
            <w:r w:rsidRPr="0054600B">
              <w:t>начение занятий лыжным спортом.</w:t>
            </w:r>
          </w:p>
          <w:p w:rsidR="00D97F1E" w:rsidRPr="0054600B" w:rsidRDefault="00D97F1E" w:rsidP="00E34CE0">
            <w:pPr>
              <w:jc w:val="both"/>
            </w:pPr>
            <w:r w:rsidRPr="00CA64D0">
              <w:t>Совершенствование техники торможени</w:t>
            </w:r>
            <w:r>
              <w:t>е</w:t>
            </w:r>
            <w:r w:rsidRPr="00CA64D0">
              <w:t xml:space="preserve"> плугом.</w:t>
            </w:r>
            <w:r>
              <w:t xml:space="preserve"> Сдача</w:t>
            </w:r>
            <w:r w:rsidRPr="0054600B">
              <w:t xml:space="preserve"> к</w:t>
            </w:r>
            <w:r>
              <w:t>онтрольного упражнения</w:t>
            </w:r>
            <w:r w:rsidRPr="0054600B">
              <w:t xml:space="preserve"> освоение техники попеременного двухшажного хода</w:t>
            </w:r>
          </w:p>
          <w:p w:rsidR="00D97F1E" w:rsidRPr="0054600B" w:rsidRDefault="00D97F1E" w:rsidP="00E34CE0">
            <w:pPr>
              <w:jc w:val="both"/>
            </w:pPr>
            <w:r w:rsidRPr="0054600B">
              <w:t>Прохождение дистанции 2000 м.</w:t>
            </w:r>
          </w:p>
        </w:tc>
      </w:tr>
      <w:tr w:rsidR="00D97F1E" w:rsidRPr="0054600B" w:rsidTr="00CB0E97">
        <w:tc>
          <w:tcPr>
            <w:tcW w:w="720" w:type="dxa"/>
          </w:tcPr>
          <w:p w:rsidR="00D97F1E" w:rsidRPr="0054600B" w:rsidRDefault="00D97F1E" w:rsidP="005E1966">
            <w:r w:rsidRPr="0054600B">
              <w:t>60</w:t>
            </w:r>
          </w:p>
        </w:tc>
        <w:tc>
          <w:tcPr>
            <w:tcW w:w="8992" w:type="dxa"/>
          </w:tcPr>
          <w:p w:rsidR="00D97F1E" w:rsidRPr="0054600B" w:rsidRDefault="00D97F1E" w:rsidP="00E34CE0">
            <w:pPr>
              <w:jc w:val="both"/>
            </w:pPr>
            <w:r w:rsidRPr="0054600B">
              <w:t>Соревнование, игра.</w:t>
            </w:r>
          </w:p>
        </w:tc>
      </w:tr>
      <w:tr w:rsidR="00D97F1E" w:rsidRPr="0054600B" w:rsidTr="00CB0E97">
        <w:tc>
          <w:tcPr>
            <w:tcW w:w="720" w:type="dxa"/>
          </w:tcPr>
          <w:p w:rsidR="00D97F1E" w:rsidRPr="0054600B" w:rsidRDefault="00D97F1E" w:rsidP="005E1966">
            <w:r w:rsidRPr="0054600B">
              <w:t>61</w:t>
            </w:r>
          </w:p>
        </w:tc>
        <w:tc>
          <w:tcPr>
            <w:tcW w:w="8992" w:type="dxa"/>
          </w:tcPr>
          <w:p w:rsidR="00D97F1E" w:rsidRPr="0054600B" w:rsidRDefault="00D97F1E" w:rsidP="00E34CE0">
            <w:pPr>
              <w:jc w:val="both"/>
            </w:pPr>
            <w:r>
              <w:t>Обучение т</w:t>
            </w:r>
            <w:r w:rsidRPr="0054600B">
              <w:t>ехник</w:t>
            </w:r>
            <w:r>
              <w:t>е</w:t>
            </w:r>
            <w:r w:rsidRPr="0054600B">
              <w:t xml:space="preserve"> повороты переступанием.</w:t>
            </w:r>
            <w:r>
              <w:t xml:space="preserve"> Сдача</w:t>
            </w:r>
            <w:r w:rsidRPr="0054600B">
              <w:t xml:space="preserve"> к</w:t>
            </w:r>
            <w:r>
              <w:t>онтрольного упражнения</w:t>
            </w:r>
            <w:r w:rsidRPr="0054600B">
              <w:t xml:space="preserve"> освоение техники торможени</w:t>
            </w:r>
            <w:r>
              <w:t>е</w:t>
            </w:r>
            <w:r w:rsidRPr="0054600B">
              <w:t xml:space="preserve"> плугом.</w:t>
            </w:r>
          </w:p>
          <w:p w:rsidR="00D97F1E" w:rsidRPr="0054600B" w:rsidRDefault="00D97F1E" w:rsidP="00E34CE0">
            <w:pPr>
              <w:jc w:val="both"/>
            </w:pPr>
            <w:r w:rsidRPr="0054600B">
              <w:t>Равномерное прохождение дистанции 2500 м.</w:t>
            </w:r>
          </w:p>
        </w:tc>
      </w:tr>
      <w:tr w:rsidR="00D97F1E" w:rsidRPr="0054600B" w:rsidTr="00CB0E97">
        <w:tc>
          <w:tcPr>
            <w:tcW w:w="720" w:type="dxa"/>
          </w:tcPr>
          <w:p w:rsidR="00D97F1E" w:rsidRPr="0054600B" w:rsidRDefault="00D97F1E" w:rsidP="005E1966">
            <w:r w:rsidRPr="0054600B">
              <w:t>62</w:t>
            </w:r>
          </w:p>
        </w:tc>
        <w:tc>
          <w:tcPr>
            <w:tcW w:w="8992" w:type="dxa"/>
          </w:tcPr>
          <w:p w:rsidR="00D97F1E" w:rsidRPr="0054600B" w:rsidRDefault="00D97F1E" w:rsidP="00E34CE0">
            <w:pPr>
              <w:jc w:val="both"/>
            </w:pPr>
            <w:r w:rsidRPr="0054600B">
              <w:t xml:space="preserve">Т.п.: </w:t>
            </w:r>
            <w:r>
              <w:t>о</w:t>
            </w:r>
            <w:r w:rsidRPr="0054600B">
              <w:t>казание первой помощи при обморожении.</w:t>
            </w:r>
          </w:p>
          <w:p w:rsidR="00D97F1E" w:rsidRPr="00CA64D0" w:rsidRDefault="00D97F1E" w:rsidP="00E34CE0">
            <w:pPr>
              <w:jc w:val="both"/>
            </w:pPr>
            <w:r w:rsidRPr="00CA64D0">
              <w:t>Закрепление освоения техники повороты переступанием.</w:t>
            </w:r>
          </w:p>
          <w:p w:rsidR="00D97F1E" w:rsidRPr="00CA64D0" w:rsidRDefault="00D97F1E" w:rsidP="00E34CE0">
            <w:pPr>
              <w:jc w:val="both"/>
            </w:pPr>
            <w:r w:rsidRPr="00CA64D0">
              <w:t>Спуск в основной стойке.</w:t>
            </w:r>
          </w:p>
          <w:p w:rsidR="00D97F1E" w:rsidRPr="0054600B" w:rsidRDefault="00D97F1E" w:rsidP="00E34CE0">
            <w:pPr>
              <w:jc w:val="both"/>
            </w:pPr>
            <w:r w:rsidRPr="00CA64D0">
              <w:t>Прохождение дистанции 2500 м.</w:t>
            </w:r>
          </w:p>
        </w:tc>
      </w:tr>
      <w:tr w:rsidR="00D97F1E" w:rsidRPr="0054600B" w:rsidTr="00CB0E97">
        <w:tc>
          <w:tcPr>
            <w:tcW w:w="720" w:type="dxa"/>
          </w:tcPr>
          <w:p w:rsidR="00D97F1E" w:rsidRPr="0054600B" w:rsidRDefault="00D97F1E" w:rsidP="005E1966">
            <w:r w:rsidRPr="0054600B">
              <w:t>63</w:t>
            </w:r>
          </w:p>
        </w:tc>
        <w:tc>
          <w:tcPr>
            <w:tcW w:w="8992" w:type="dxa"/>
          </w:tcPr>
          <w:p w:rsidR="00D97F1E" w:rsidRPr="0054600B" w:rsidRDefault="00D97F1E" w:rsidP="00E34CE0">
            <w:pPr>
              <w:jc w:val="both"/>
            </w:pPr>
            <w:r w:rsidRPr="0054600B">
              <w:t>Соревнование, игра.</w:t>
            </w:r>
          </w:p>
        </w:tc>
      </w:tr>
      <w:tr w:rsidR="00D97F1E" w:rsidRPr="0054600B" w:rsidTr="00CB0E97">
        <w:tc>
          <w:tcPr>
            <w:tcW w:w="720" w:type="dxa"/>
          </w:tcPr>
          <w:p w:rsidR="00D97F1E" w:rsidRPr="0054600B" w:rsidRDefault="00D97F1E" w:rsidP="005E1966">
            <w:r w:rsidRPr="0054600B">
              <w:t>64</w:t>
            </w:r>
          </w:p>
        </w:tc>
        <w:tc>
          <w:tcPr>
            <w:tcW w:w="8992" w:type="dxa"/>
          </w:tcPr>
          <w:p w:rsidR="00D97F1E" w:rsidRPr="00CA64D0" w:rsidRDefault="00D97F1E" w:rsidP="00E34CE0">
            <w:pPr>
              <w:jc w:val="both"/>
            </w:pPr>
            <w:r w:rsidRPr="00CA64D0">
              <w:t>Совершенство</w:t>
            </w:r>
            <w:r>
              <w:t xml:space="preserve">вание освоения техники повороты </w:t>
            </w:r>
            <w:r w:rsidRPr="00CA64D0">
              <w:t>переступанием.</w:t>
            </w:r>
          </w:p>
          <w:p w:rsidR="00D97F1E" w:rsidRPr="0054600B" w:rsidRDefault="00D97F1E" w:rsidP="00E34CE0">
            <w:pPr>
              <w:jc w:val="both"/>
            </w:pPr>
            <w:r w:rsidRPr="00CA64D0">
              <w:t>Равномерное прохождение дистанции 3000 м.</w:t>
            </w:r>
          </w:p>
        </w:tc>
      </w:tr>
      <w:tr w:rsidR="00D97F1E" w:rsidRPr="0054600B" w:rsidTr="00CB0E97">
        <w:tc>
          <w:tcPr>
            <w:tcW w:w="720" w:type="dxa"/>
          </w:tcPr>
          <w:p w:rsidR="00D97F1E" w:rsidRPr="0054600B" w:rsidRDefault="00D97F1E" w:rsidP="005E1966">
            <w:r w:rsidRPr="0054600B">
              <w:lastRenderedPageBreak/>
              <w:t>65</w:t>
            </w:r>
          </w:p>
        </w:tc>
        <w:tc>
          <w:tcPr>
            <w:tcW w:w="8992" w:type="dxa"/>
          </w:tcPr>
          <w:p w:rsidR="00D97F1E" w:rsidRPr="0054600B" w:rsidRDefault="00D97F1E" w:rsidP="00E34CE0">
            <w:pPr>
              <w:jc w:val="both"/>
            </w:pPr>
            <w:r>
              <w:t>Сдача</w:t>
            </w:r>
            <w:r w:rsidRPr="0054600B">
              <w:t xml:space="preserve"> к</w:t>
            </w:r>
            <w:r>
              <w:t>онтрольного упражнения</w:t>
            </w:r>
            <w:r w:rsidRPr="0054600B">
              <w:t xml:space="preserve"> освоение техники повороты переступанием.</w:t>
            </w:r>
          </w:p>
          <w:p w:rsidR="00D97F1E" w:rsidRPr="0054600B" w:rsidRDefault="00D97F1E" w:rsidP="00E34CE0">
            <w:pPr>
              <w:jc w:val="both"/>
            </w:pPr>
            <w:r w:rsidRPr="0054600B">
              <w:t>Равномерное прохождение дистанции 3000 м.</w:t>
            </w:r>
          </w:p>
        </w:tc>
      </w:tr>
      <w:tr w:rsidR="00D97F1E" w:rsidRPr="0054600B" w:rsidTr="00CB0E97">
        <w:tc>
          <w:tcPr>
            <w:tcW w:w="720" w:type="dxa"/>
            <w:tcBorders>
              <w:bottom w:val="single" w:sz="4" w:space="0" w:color="auto"/>
            </w:tcBorders>
          </w:tcPr>
          <w:p w:rsidR="00D97F1E" w:rsidRPr="0054600B" w:rsidRDefault="00D97F1E" w:rsidP="005E1966">
            <w:r w:rsidRPr="0054600B">
              <w:t>66</w:t>
            </w:r>
          </w:p>
        </w:tc>
        <w:tc>
          <w:tcPr>
            <w:tcW w:w="8992" w:type="dxa"/>
            <w:tcBorders>
              <w:bottom w:val="single" w:sz="4" w:space="0" w:color="auto"/>
            </w:tcBorders>
          </w:tcPr>
          <w:p w:rsidR="00D97F1E" w:rsidRPr="0054600B" w:rsidRDefault="00D97F1E" w:rsidP="00E34CE0">
            <w:pPr>
              <w:jc w:val="both"/>
            </w:pPr>
            <w:r w:rsidRPr="0054600B">
              <w:t>Соревнование, игра.</w:t>
            </w:r>
          </w:p>
        </w:tc>
      </w:tr>
      <w:tr w:rsidR="00D97F1E" w:rsidRPr="0054600B" w:rsidTr="00CB0E97">
        <w:trPr>
          <w:trHeight w:val="330"/>
        </w:trPr>
        <w:tc>
          <w:tcPr>
            <w:tcW w:w="720" w:type="dxa"/>
            <w:tcBorders>
              <w:top w:val="single" w:sz="4" w:space="0" w:color="auto"/>
              <w:bottom w:val="single" w:sz="4" w:space="0" w:color="auto"/>
            </w:tcBorders>
          </w:tcPr>
          <w:p w:rsidR="00D97F1E" w:rsidRPr="0054600B" w:rsidRDefault="00D97F1E" w:rsidP="005E1966"/>
        </w:tc>
        <w:tc>
          <w:tcPr>
            <w:tcW w:w="8992" w:type="dxa"/>
            <w:tcBorders>
              <w:top w:val="single" w:sz="4" w:space="0" w:color="auto"/>
              <w:bottom w:val="single" w:sz="4" w:space="0" w:color="auto"/>
            </w:tcBorders>
          </w:tcPr>
          <w:p w:rsidR="00D97F1E" w:rsidRPr="0054600B" w:rsidRDefault="00D97F1E" w:rsidP="00E34CE0">
            <w:pPr>
              <w:jc w:val="both"/>
            </w:pPr>
            <w:r w:rsidRPr="0054600B">
              <w:rPr>
                <w:b/>
                <w:bCs/>
              </w:rPr>
              <w:t>Спортивные игры</w:t>
            </w:r>
          </w:p>
        </w:tc>
      </w:tr>
      <w:tr w:rsidR="00D97F1E" w:rsidRPr="0054600B" w:rsidTr="00CB0E97">
        <w:trPr>
          <w:trHeight w:val="923"/>
        </w:trPr>
        <w:tc>
          <w:tcPr>
            <w:tcW w:w="720" w:type="dxa"/>
            <w:tcBorders>
              <w:top w:val="single" w:sz="4" w:space="0" w:color="auto"/>
            </w:tcBorders>
          </w:tcPr>
          <w:p w:rsidR="00D97F1E" w:rsidRDefault="00D97F1E" w:rsidP="005E1966"/>
          <w:p w:rsidR="00D97F1E" w:rsidRDefault="00D97F1E" w:rsidP="005E1966">
            <w:r w:rsidRPr="0054600B">
              <w:t>67</w:t>
            </w:r>
          </w:p>
        </w:tc>
        <w:tc>
          <w:tcPr>
            <w:tcW w:w="8992" w:type="dxa"/>
            <w:tcBorders>
              <w:top w:val="single" w:sz="4" w:space="0" w:color="auto"/>
            </w:tcBorders>
          </w:tcPr>
          <w:p w:rsidR="00D97F1E" w:rsidRPr="00CA64D0" w:rsidRDefault="00D97F1E" w:rsidP="00E34CE0">
            <w:pPr>
              <w:jc w:val="both"/>
            </w:pPr>
            <w:r w:rsidRPr="0054600B">
              <w:t xml:space="preserve">Правила </w:t>
            </w:r>
            <w:r>
              <w:t>т/б</w:t>
            </w:r>
            <w:r w:rsidRPr="0054600B">
              <w:t xml:space="preserve"> на уроках спортивных игр. </w:t>
            </w:r>
            <w:r w:rsidRPr="00CA64D0">
              <w:t>Обучение освоения техники стойки игрока.</w:t>
            </w:r>
          </w:p>
          <w:p w:rsidR="00D97F1E" w:rsidRPr="00CA64D0" w:rsidRDefault="00D97F1E" w:rsidP="00E34CE0">
            <w:pPr>
              <w:jc w:val="both"/>
            </w:pPr>
            <w:r w:rsidRPr="00CA64D0">
              <w:t>Провести эстафету баскетболистов.</w:t>
            </w:r>
          </w:p>
          <w:p w:rsidR="00D97F1E" w:rsidRPr="0054600B" w:rsidRDefault="00D97F1E" w:rsidP="00E34CE0">
            <w:pPr>
              <w:jc w:val="both"/>
            </w:pPr>
            <w:r w:rsidRPr="00CA64D0">
              <w:t>Развивать физические качества.</w:t>
            </w:r>
          </w:p>
        </w:tc>
      </w:tr>
      <w:tr w:rsidR="00D97F1E" w:rsidRPr="0054600B" w:rsidTr="00CB0E97">
        <w:tc>
          <w:tcPr>
            <w:tcW w:w="720" w:type="dxa"/>
          </w:tcPr>
          <w:p w:rsidR="00D97F1E" w:rsidRPr="0054600B" w:rsidRDefault="00D97F1E" w:rsidP="005E1966">
            <w:r w:rsidRPr="0054600B">
              <w:t>68</w:t>
            </w:r>
          </w:p>
        </w:tc>
        <w:tc>
          <w:tcPr>
            <w:tcW w:w="8992" w:type="dxa"/>
          </w:tcPr>
          <w:p w:rsidR="00D97F1E" w:rsidRPr="00CA64D0" w:rsidRDefault="00D97F1E" w:rsidP="00E34CE0">
            <w:pPr>
              <w:jc w:val="both"/>
            </w:pPr>
            <w:r w:rsidRPr="00CA64D0">
              <w:t>Обучение техник</w:t>
            </w:r>
            <w:r>
              <w:t>е</w:t>
            </w:r>
            <w:r w:rsidRPr="00CA64D0">
              <w:t xml:space="preserve"> перемещения в стойке игрока.</w:t>
            </w:r>
          </w:p>
          <w:p w:rsidR="00D97F1E" w:rsidRPr="00CA64D0" w:rsidRDefault="00D97F1E" w:rsidP="00E34CE0">
            <w:pPr>
              <w:jc w:val="both"/>
            </w:pPr>
            <w:r w:rsidRPr="00CA64D0">
              <w:t>Закрепление стойки игрока.</w:t>
            </w:r>
          </w:p>
          <w:p w:rsidR="00D97F1E" w:rsidRPr="00CA64D0" w:rsidRDefault="00D97F1E" w:rsidP="00E34CE0">
            <w:pPr>
              <w:jc w:val="both"/>
            </w:pPr>
            <w:r w:rsidRPr="00CA64D0">
              <w:t>Провести эстафету баскетболистов.</w:t>
            </w:r>
          </w:p>
          <w:p w:rsidR="00D97F1E" w:rsidRPr="0054600B" w:rsidRDefault="00D97F1E" w:rsidP="00E34CE0">
            <w:pPr>
              <w:jc w:val="both"/>
            </w:pPr>
            <w:r w:rsidRPr="00CA64D0">
              <w:t>Развивать физические качества</w:t>
            </w:r>
          </w:p>
        </w:tc>
      </w:tr>
      <w:tr w:rsidR="00D97F1E" w:rsidRPr="0054600B" w:rsidTr="00CB0E97">
        <w:tc>
          <w:tcPr>
            <w:tcW w:w="720" w:type="dxa"/>
          </w:tcPr>
          <w:p w:rsidR="00D97F1E" w:rsidRPr="0054600B" w:rsidRDefault="00D97F1E" w:rsidP="005E1966">
            <w:r w:rsidRPr="0054600B">
              <w:t>69</w:t>
            </w:r>
          </w:p>
        </w:tc>
        <w:tc>
          <w:tcPr>
            <w:tcW w:w="8992" w:type="dxa"/>
          </w:tcPr>
          <w:p w:rsidR="00D97F1E" w:rsidRPr="0054600B" w:rsidRDefault="00D97F1E" w:rsidP="00E34CE0">
            <w:pPr>
              <w:jc w:val="both"/>
            </w:pPr>
            <w:r w:rsidRPr="0054600B">
              <w:t>Соревнование, игра.</w:t>
            </w:r>
          </w:p>
        </w:tc>
      </w:tr>
      <w:tr w:rsidR="00D97F1E" w:rsidRPr="0054600B" w:rsidTr="00CB0E97">
        <w:tc>
          <w:tcPr>
            <w:tcW w:w="720" w:type="dxa"/>
          </w:tcPr>
          <w:p w:rsidR="00D97F1E" w:rsidRPr="0054600B" w:rsidRDefault="00D97F1E" w:rsidP="005E1966">
            <w:r w:rsidRPr="0054600B">
              <w:t>70</w:t>
            </w:r>
          </w:p>
        </w:tc>
        <w:tc>
          <w:tcPr>
            <w:tcW w:w="8992" w:type="dxa"/>
          </w:tcPr>
          <w:p w:rsidR="00D97F1E" w:rsidRPr="00CA64D0" w:rsidRDefault="00D97F1E" w:rsidP="00E34CE0">
            <w:pPr>
              <w:jc w:val="both"/>
            </w:pPr>
            <w:r w:rsidRPr="0054600B">
              <w:t xml:space="preserve">Т.п.: </w:t>
            </w:r>
            <w:r>
              <w:t>с</w:t>
            </w:r>
            <w:r w:rsidRPr="0054600B">
              <w:t>траховка и самостраховка на уроке.</w:t>
            </w:r>
            <w:r>
              <w:t xml:space="preserve"> </w:t>
            </w:r>
            <w:r w:rsidRPr="00CA64D0">
              <w:t>Закрепление техники перемещения в стойке игрока.</w:t>
            </w:r>
          </w:p>
          <w:p w:rsidR="00D97F1E" w:rsidRPr="00CA64D0" w:rsidRDefault="00D97F1E" w:rsidP="00E34CE0">
            <w:pPr>
              <w:jc w:val="both"/>
            </w:pPr>
            <w:r w:rsidRPr="00CA64D0">
              <w:t>Совершенствование техники стойки игрока.</w:t>
            </w:r>
          </w:p>
          <w:p w:rsidR="00D97F1E" w:rsidRPr="00CA64D0" w:rsidRDefault="00D97F1E" w:rsidP="00E34CE0">
            <w:pPr>
              <w:jc w:val="both"/>
            </w:pPr>
            <w:r w:rsidRPr="00CA64D0">
              <w:t>Э</w:t>
            </w:r>
            <w:r>
              <w:t>стафета баскетболистов сдача контрольного упражнения</w:t>
            </w:r>
          </w:p>
          <w:p w:rsidR="00D97F1E" w:rsidRPr="0054600B" w:rsidRDefault="00D97F1E" w:rsidP="00E34CE0">
            <w:pPr>
              <w:jc w:val="both"/>
            </w:pPr>
            <w:r w:rsidRPr="00CA64D0">
              <w:t>Развивать физические качества.</w:t>
            </w:r>
          </w:p>
        </w:tc>
      </w:tr>
      <w:tr w:rsidR="00D97F1E" w:rsidRPr="0054600B" w:rsidTr="00CB0E97">
        <w:tc>
          <w:tcPr>
            <w:tcW w:w="720" w:type="dxa"/>
          </w:tcPr>
          <w:p w:rsidR="00D97F1E" w:rsidRPr="0054600B" w:rsidRDefault="00D97F1E" w:rsidP="005E1966">
            <w:r w:rsidRPr="0054600B">
              <w:t>71</w:t>
            </w:r>
          </w:p>
        </w:tc>
        <w:tc>
          <w:tcPr>
            <w:tcW w:w="8992" w:type="dxa"/>
          </w:tcPr>
          <w:p w:rsidR="00D97F1E" w:rsidRPr="00CA64D0" w:rsidRDefault="00D97F1E" w:rsidP="00E34CE0">
            <w:pPr>
              <w:jc w:val="both"/>
            </w:pPr>
            <w:r w:rsidRPr="00CA64D0">
              <w:t>Совершенствование техники перемещения в стойке игрока.</w:t>
            </w:r>
          </w:p>
          <w:p w:rsidR="00D97F1E" w:rsidRPr="0054600B" w:rsidRDefault="00D97F1E" w:rsidP="00E34CE0">
            <w:pPr>
              <w:jc w:val="both"/>
            </w:pPr>
            <w:r w:rsidRPr="0054600B">
              <w:t xml:space="preserve">Стойка игрока  сдача </w:t>
            </w:r>
            <w:r w:rsidR="000A3521" w:rsidRPr="0054600B">
              <w:t>к</w:t>
            </w:r>
            <w:r w:rsidR="000A3521">
              <w:t>онтрольного упражнения</w:t>
            </w:r>
          </w:p>
          <w:p w:rsidR="00D97F1E" w:rsidRPr="0054600B" w:rsidRDefault="00D97F1E" w:rsidP="00E34CE0">
            <w:pPr>
              <w:jc w:val="both"/>
            </w:pPr>
            <w:r w:rsidRPr="0054600B">
              <w:t>Провести игру мяч ловцу.</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72</w:t>
            </w:r>
          </w:p>
        </w:tc>
        <w:tc>
          <w:tcPr>
            <w:tcW w:w="8992" w:type="dxa"/>
          </w:tcPr>
          <w:p w:rsidR="00D97F1E" w:rsidRPr="0054600B" w:rsidRDefault="00D97F1E" w:rsidP="00E34CE0">
            <w:pPr>
              <w:jc w:val="both"/>
            </w:pPr>
            <w:r w:rsidRPr="0054600B">
              <w:t xml:space="preserve"> Соревнование, игра.</w:t>
            </w:r>
          </w:p>
        </w:tc>
      </w:tr>
      <w:tr w:rsidR="00D97F1E" w:rsidRPr="0054600B" w:rsidTr="00CB0E97">
        <w:tc>
          <w:tcPr>
            <w:tcW w:w="720" w:type="dxa"/>
          </w:tcPr>
          <w:p w:rsidR="00D97F1E" w:rsidRPr="0054600B" w:rsidRDefault="00D97F1E" w:rsidP="005E1966">
            <w:r w:rsidRPr="0054600B">
              <w:t>73</w:t>
            </w:r>
          </w:p>
        </w:tc>
        <w:tc>
          <w:tcPr>
            <w:tcW w:w="8992" w:type="dxa"/>
          </w:tcPr>
          <w:p w:rsidR="00D97F1E" w:rsidRPr="00CA64D0" w:rsidRDefault="00D97F1E" w:rsidP="00E34CE0">
            <w:pPr>
              <w:jc w:val="both"/>
            </w:pPr>
            <w:r w:rsidRPr="00CA64D0">
              <w:t>Обучение техник</w:t>
            </w:r>
            <w:r>
              <w:t>е</w:t>
            </w:r>
            <w:r w:rsidRPr="00CA64D0">
              <w:t xml:space="preserve"> остановки с мячом прыжком.</w:t>
            </w:r>
          </w:p>
          <w:p w:rsidR="00D97F1E" w:rsidRPr="0054600B" w:rsidRDefault="00D97F1E" w:rsidP="00E34CE0">
            <w:pPr>
              <w:jc w:val="both"/>
            </w:pPr>
            <w:r>
              <w:t>Сдача</w:t>
            </w:r>
            <w:r w:rsidRPr="0054600B">
              <w:t xml:space="preserve"> освоение техники перемещения в стойке игрока.</w:t>
            </w:r>
          </w:p>
          <w:p w:rsidR="00D97F1E" w:rsidRPr="0054600B" w:rsidRDefault="00D97F1E" w:rsidP="00E34CE0">
            <w:pPr>
              <w:jc w:val="both"/>
            </w:pPr>
            <w:r w:rsidRPr="0054600B">
              <w:t>Провести игру мяч ловцу.</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74</w:t>
            </w:r>
          </w:p>
        </w:tc>
        <w:tc>
          <w:tcPr>
            <w:tcW w:w="8992" w:type="dxa"/>
          </w:tcPr>
          <w:p w:rsidR="00D97F1E" w:rsidRPr="00CA64D0" w:rsidRDefault="00D97F1E" w:rsidP="00E34CE0">
            <w:pPr>
              <w:jc w:val="both"/>
            </w:pPr>
            <w:r w:rsidRPr="00CA64D0">
              <w:t>Закрепление техники остановки с мячом прыжком.</w:t>
            </w:r>
          </w:p>
          <w:p w:rsidR="00D97F1E" w:rsidRPr="00CA64D0" w:rsidRDefault="00D97F1E" w:rsidP="00E34CE0">
            <w:pPr>
              <w:jc w:val="both"/>
            </w:pPr>
            <w:r w:rsidRPr="00CA64D0">
              <w:t>Провести учебную игру 2:1.</w:t>
            </w:r>
          </w:p>
          <w:p w:rsidR="00D97F1E" w:rsidRPr="0054600B" w:rsidRDefault="00D97F1E" w:rsidP="00E34CE0">
            <w:pPr>
              <w:jc w:val="both"/>
            </w:pPr>
            <w:r w:rsidRPr="00CA64D0">
              <w:t>Развивать физич</w:t>
            </w:r>
            <w:r>
              <w:t>еские качества</w:t>
            </w:r>
            <w:r w:rsidRPr="0054600B">
              <w:t>.</w:t>
            </w:r>
          </w:p>
        </w:tc>
      </w:tr>
      <w:tr w:rsidR="00D97F1E" w:rsidRPr="0054600B" w:rsidTr="00CB0E97">
        <w:tc>
          <w:tcPr>
            <w:tcW w:w="720" w:type="dxa"/>
          </w:tcPr>
          <w:p w:rsidR="00D97F1E" w:rsidRPr="0054600B" w:rsidRDefault="00D97F1E" w:rsidP="005E1966">
            <w:r w:rsidRPr="0054600B">
              <w:t>75</w:t>
            </w:r>
          </w:p>
        </w:tc>
        <w:tc>
          <w:tcPr>
            <w:tcW w:w="8992" w:type="dxa"/>
          </w:tcPr>
          <w:p w:rsidR="00D97F1E" w:rsidRPr="0054600B" w:rsidRDefault="00D97F1E" w:rsidP="00E34CE0">
            <w:pPr>
              <w:jc w:val="both"/>
            </w:pPr>
            <w:r w:rsidRPr="0054600B">
              <w:t>Соревнование, игра.</w:t>
            </w:r>
          </w:p>
        </w:tc>
      </w:tr>
      <w:tr w:rsidR="00D97F1E" w:rsidRPr="0054600B" w:rsidTr="00CB0E97">
        <w:tc>
          <w:tcPr>
            <w:tcW w:w="720" w:type="dxa"/>
          </w:tcPr>
          <w:p w:rsidR="00D97F1E" w:rsidRPr="0054600B" w:rsidRDefault="00D97F1E" w:rsidP="005E1966">
            <w:r w:rsidRPr="0054600B">
              <w:t>76</w:t>
            </w:r>
          </w:p>
        </w:tc>
        <w:tc>
          <w:tcPr>
            <w:tcW w:w="8992" w:type="dxa"/>
          </w:tcPr>
          <w:p w:rsidR="00D97F1E" w:rsidRPr="00CA64D0" w:rsidRDefault="00D97F1E" w:rsidP="00E34CE0">
            <w:pPr>
              <w:jc w:val="both"/>
            </w:pPr>
            <w:r w:rsidRPr="00CA64D0">
              <w:t>Совершенствование техники остановки с мячом прыжком.</w:t>
            </w:r>
          </w:p>
          <w:p w:rsidR="00D97F1E" w:rsidRPr="00CA64D0" w:rsidRDefault="00D97F1E" w:rsidP="00E34CE0">
            <w:pPr>
              <w:jc w:val="both"/>
            </w:pPr>
            <w:r w:rsidRPr="00CA64D0">
              <w:t>Провести учебную игру 2:1.</w:t>
            </w:r>
          </w:p>
          <w:p w:rsidR="00D97F1E" w:rsidRPr="0054600B" w:rsidRDefault="00D97F1E" w:rsidP="00E34CE0">
            <w:pPr>
              <w:jc w:val="both"/>
            </w:pPr>
            <w:r w:rsidRPr="00CA64D0">
              <w:t>Развивать физические качества.</w:t>
            </w:r>
          </w:p>
        </w:tc>
      </w:tr>
      <w:tr w:rsidR="00D97F1E" w:rsidRPr="0054600B" w:rsidTr="00CB0E97">
        <w:tc>
          <w:tcPr>
            <w:tcW w:w="720" w:type="dxa"/>
          </w:tcPr>
          <w:p w:rsidR="00D97F1E" w:rsidRPr="0054600B" w:rsidRDefault="00D97F1E" w:rsidP="005E1966">
            <w:r w:rsidRPr="0054600B">
              <w:t>77</w:t>
            </w:r>
          </w:p>
        </w:tc>
        <w:tc>
          <w:tcPr>
            <w:tcW w:w="8992" w:type="dxa"/>
          </w:tcPr>
          <w:p w:rsidR="00D97F1E" w:rsidRPr="0054600B" w:rsidRDefault="00D97F1E" w:rsidP="00E34CE0">
            <w:pPr>
              <w:jc w:val="both"/>
            </w:pPr>
            <w:r w:rsidRPr="000765A0">
              <w:rPr>
                <w:color w:val="000000"/>
              </w:rPr>
              <w:t>Т.п.:</w:t>
            </w:r>
            <w:r w:rsidRPr="0054600B">
              <w:t xml:space="preserve"> </w:t>
            </w:r>
            <w:r>
              <w:t>ф</w:t>
            </w:r>
            <w:r w:rsidRPr="0054600B">
              <w:t>изиологические основы деятельности системы дыхания, кровообращения.</w:t>
            </w:r>
            <w:r>
              <w:t xml:space="preserve"> Сдача </w:t>
            </w:r>
            <w:r w:rsidRPr="0054600B">
              <w:t>к</w:t>
            </w:r>
            <w:r>
              <w:t>онтрольного упражнения</w:t>
            </w:r>
            <w:r w:rsidRPr="0054600B">
              <w:t xml:space="preserve"> остановка с мячом прыжком.</w:t>
            </w:r>
          </w:p>
          <w:p w:rsidR="00D97F1E" w:rsidRPr="0054600B" w:rsidRDefault="00D97F1E" w:rsidP="00E34CE0">
            <w:pPr>
              <w:jc w:val="both"/>
            </w:pPr>
            <w:r w:rsidRPr="0054600B">
              <w:t>Провести учебную игру 2:1.</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78</w:t>
            </w:r>
          </w:p>
        </w:tc>
        <w:tc>
          <w:tcPr>
            <w:tcW w:w="8992" w:type="dxa"/>
          </w:tcPr>
          <w:p w:rsidR="00D97F1E" w:rsidRPr="0054600B" w:rsidRDefault="00D97F1E" w:rsidP="00E34CE0">
            <w:pPr>
              <w:jc w:val="both"/>
            </w:pPr>
            <w:r w:rsidRPr="0054600B">
              <w:t xml:space="preserve">Соревнование, игра. </w:t>
            </w:r>
          </w:p>
        </w:tc>
      </w:tr>
      <w:tr w:rsidR="00D97F1E" w:rsidRPr="0054600B" w:rsidTr="00CB0E97">
        <w:tc>
          <w:tcPr>
            <w:tcW w:w="720" w:type="dxa"/>
          </w:tcPr>
          <w:p w:rsidR="00CB0E97" w:rsidRDefault="00CB0E97" w:rsidP="005E1966"/>
          <w:p w:rsidR="00D97F1E" w:rsidRPr="0054600B" w:rsidRDefault="00D97F1E" w:rsidP="005E1966">
            <w:r w:rsidRPr="0054600B">
              <w:t>79</w:t>
            </w:r>
          </w:p>
        </w:tc>
        <w:tc>
          <w:tcPr>
            <w:tcW w:w="8992" w:type="dxa"/>
          </w:tcPr>
          <w:p w:rsidR="00CB0E97" w:rsidRPr="00CB0E97" w:rsidRDefault="00CB0E97" w:rsidP="00E34CE0">
            <w:pPr>
              <w:jc w:val="both"/>
              <w:rPr>
                <w:b/>
              </w:rPr>
            </w:pPr>
            <w:r w:rsidRPr="00CB0E97">
              <w:rPr>
                <w:b/>
              </w:rPr>
              <w:t>Спортивные игры</w:t>
            </w:r>
          </w:p>
          <w:p w:rsidR="00D97F1E" w:rsidRPr="0054600B" w:rsidRDefault="00D97F1E" w:rsidP="00E34CE0">
            <w:pPr>
              <w:jc w:val="both"/>
            </w:pPr>
            <w:r>
              <w:t>Т.п.: в</w:t>
            </w:r>
            <w:r w:rsidRPr="0054600B">
              <w:t>лияние возрастных особенностей организма.</w:t>
            </w:r>
          </w:p>
          <w:p w:rsidR="00D97F1E" w:rsidRPr="00CA64D0" w:rsidRDefault="00D97F1E" w:rsidP="00E34CE0">
            <w:pPr>
              <w:jc w:val="both"/>
            </w:pPr>
            <w:r w:rsidRPr="00CA64D0">
              <w:t>Повторение техники передачи мяча  в парах.</w:t>
            </w:r>
          </w:p>
          <w:p w:rsidR="00D97F1E" w:rsidRPr="00CA64D0" w:rsidRDefault="00D97F1E" w:rsidP="00E34CE0">
            <w:pPr>
              <w:jc w:val="both"/>
            </w:pPr>
            <w:r w:rsidRPr="00CA64D0">
              <w:t>Провести учебную игру.</w:t>
            </w:r>
          </w:p>
          <w:p w:rsidR="00D97F1E" w:rsidRPr="0054600B" w:rsidRDefault="00D97F1E" w:rsidP="00E34CE0">
            <w:pPr>
              <w:jc w:val="both"/>
            </w:pPr>
            <w:r w:rsidRPr="00CA64D0">
              <w:t>Развивать физические качества.</w:t>
            </w:r>
          </w:p>
        </w:tc>
      </w:tr>
      <w:tr w:rsidR="00D97F1E" w:rsidRPr="0054600B" w:rsidTr="00CB0E97">
        <w:tc>
          <w:tcPr>
            <w:tcW w:w="720" w:type="dxa"/>
          </w:tcPr>
          <w:p w:rsidR="00D97F1E" w:rsidRPr="0054600B" w:rsidRDefault="00D97F1E" w:rsidP="005E1966">
            <w:r w:rsidRPr="0054600B">
              <w:t>80</w:t>
            </w:r>
          </w:p>
        </w:tc>
        <w:tc>
          <w:tcPr>
            <w:tcW w:w="8992" w:type="dxa"/>
          </w:tcPr>
          <w:p w:rsidR="00D97F1E" w:rsidRPr="0054600B" w:rsidRDefault="00D97F1E" w:rsidP="00E34CE0">
            <w:pPr>
              <w:jc w:val="both"/>
            </w:pPr>
            <w:r w:rsidRPr="0054600B">
              <w:t>Повторение техники остановки с мячом прыжком.</w:t>
            </w:r>
          </w:p>
          <w:p w:rsidR="00D97F1E" w:rsidRPr="0054600B" w:rsidRDefault="00D97F1E" w:rsidP="00E34CE0">
            <w:pPr>
              <w:jc w:val="both"/>
            </w:pPr>
            <w:r w:rsidRPr="0054600B">
              <w:t>Провести учебную игру.</w:t>
            </w:r>
          </w:p>
          <w:p w:rsidR="00D97F1E" w:rsidRPr="0054600B" w:rsidRDefault="00D97F1E" w:rsidP="00E34CE0">
            <w:pPr>
              <w:jc w:val="both"/>
            </w:pPr>
            <w:r w:rsidRPr="0054600B">
              <w:t>Развивать физические качества.</w:t>
            </w:r>
          </w:p>
        </w:tc>
      </w:tr>
      <w:tr w:rsidR="00D97F1E" w:rsidRPr="0054600B" w:rsidTr="00CB0E97">
        <w:tc>
          <w:tcPr>
            <w:tcW w:w="720" w:type="dxa"/>
          </w:tcPr>
          <w:p w:rsidR="00D97F1E" w:rsidRPr="0054600B" w:rsidRDefault="00D97F1E" w:rsidP="005E1966">
            <w:r w:rsidRPr="0054600B">
              <w:t>81</w:t>
            </w:r>
          </w:p>
        </w:tc>
        <w:tc>
          <w:tcPr>
            <w:tcW w:w="8992" w:type="dxa"/>
            <w:tcBorders>
              <w:left w:val="single" w:sz="4" w:space="0" w:color="auto"/>
            </w:tcBorders>
          </w:tcPr>
          <w:p w:rsidR="00D97F1E" w:rsidRPr="0054600B" w:rsidRDefault="00D97F1E" w:rsidP="00E34CE0">
            <w:pPr>
              <w:jc w:val="both"/>
            </w:pPr>
            <w:r w:rsidRPr="0054600B">
              <w:t>Соревнование, игра.</w:t>
            </w:r>
          </w:p>
        </w:tc>
      </w:tr>
      <w:tr w:rsidR="000A3521" w:rsidRPr="0054600B" w:rsidTr="00CB0E97">
        <w:tc>
          <w:tcPr>
            <w:tcW w:w="720" w:type="dxa"/>
            <w:tcBorders>
              <w:right w:val="single" w:sz="4" w:space="0" w:color="auto"/>
            </w:tcBorders>
          </w:tcPr>
          <w:p w:rsidR="000A3521" w:rsidRDefault="000A3521" w:rsidP="005E1966"/>
          <w:p w:rsidR="000A3521" w:rsidRPr="0054600B" w:rsidRDefault="000A3521" w:rsidP="005E1966">
            <w:r w:rsidRPr="0054600B">
              <w:t>82</w:t>
            </w:r>
          </w:p>
        </w:tc>
        <w:tc>
          <w:tcPr>
            <w:tcW w:w="8992" w:type="dxa"/>
            <w:tcBorders>
              <w:left w:val="single" w:sz="4" w:space="0" w:color="auto"/>
            </w:tcBorders>
          </w:tcPr>
          <w:p w:rsidR="000A3521" w:rsidRPr="000A3521" w:rsidRDefault="000A3521" w:rsidP="005F16A0">
            <w:pPr>
              <w:jc w:val="both"/>
              <w:rPr>
                <w:b/>
              </w:rPr>
            </w:pPr>
            <w:r w:rsidRPr="000A3521">
              <w:rPr>
                <w:b/>
              </w:rPr>
              <w:t>Легкая атлетика</w:t>
            </w:r>
          </w:p>
          <w:p w:rsidR="000A3521" w:rsidRDefault="000A3521" w:rsidP="005F16A0">
            <w:pPr>
              <w:jc w:val="both"/>
            </w:pPr>
            <w:r>
              <w:t>Правила т/б на уроках легкой атлетики.</w:t>
            </w:r>
          </w:p>
          <w:p w:rsidR="000A3521" w:rsidRDefault="000A3521" w:rsidP="005F16A0">
            <w:pPr>
              <w:jc w:val="both"/>
            </w:pPr>
            <w:r>
              <w:t>Повторение техники бега на 30м</w:t>
            </w:r>
          </w:p>
          <w:p w:rsidR="000A3521" w:rsidRDefault="000A3521" w:rsidP="005F16A0">
            <w:pPr>
              <w:jc w:val="both"/>
            </w:pPr>
            <w:r>
              <w:t>Обучение техники прыжка в длину с разбега.</w:t>
            </w:r>
          </w:p>
          <w:p w:rsidR="000A3521" w:rsidRDefault="000A3521" w:rsidP="005F16A0">
            <w:pPr>
              <w:jc w:val="both"/>
            </w:pPr>
            <w:r>
              <w:t>Бег без учета времени на 1000м.</w:t>
            </w:r>
          </w:p>
          <w:p w:rsidR="000A3521" w:rsidRDefault="000A3521" w:rsidP="005F16A0">
            <w:pPr>
              <w:jc w:val="both"/>
            </w:pPr>
            <w:r>
              <w:lastRenderedPageBreak/>
              <w:t xml:space="preserve"> Развивать физические качества.</w:t>
            </w:r>
          </w:p>
        </w:tc>
      </w:tr>
      <w:tr w:rsidR="000A3521" w:rsidRPr="0054600B" w:rsidTr="00CB0E97">
        <w:tc>
          <w:tcPr>
            <w:tcW w:w="720" w:type="dxa"/>
          </w:tcPr>
          <w:p w:rsidR="000A3521" w:rsidRPr="0054600B" w:rsidRDefault="000A3521" w:rsidP="005E1966">
            <w:r w:rsidRPr="0054600B">
              <w:lastRenderedPageBreak/>
              <w:t>83</w:t>
            </w:r>
          </w:p>
        </w:tc>
        <w:tc>
          <w:tcPr>
            <w:tcW w:w="8992" w:type="dxa"/>
          </w:tcPr>
          <w:p w:rsidR="000A3521" w:rsidRDefault="000A3521" w:rsidP="005F16A0">
            <w:pPr>
              <w:jc w:val="both"/>
            </w:pPr>
            <w:r>
              <w:t>Обучение технике метания мяча.</w:t>
            </w:r>
          </w:p>
          <w:p w:rsidR="000A3521" w:rsidRDefault="000A3521" w:rsidP="005F16A0">
            <w:pPr>
              <w:jc w:val="both"/>
            </w:pPr>
            <w:r>
              <w:t>Закрепление техники прыжка в длину с разбега.</w:t>
            </w:r>
          </w:p>
          <w:p w:rsidR="000A3521" w:rsidRDefault="000A3521" w:rsidP="005F16A0">
            <w:pPr>
              <w:jc w:val="both"/>
            </w:pPr>
            <w:r>
              <w:t>Сдача контрольное упражнение бег на 30м.</w:t>
            </w:r>
          </w:p>
          <w:p w:rsidR="000A3521" w:rsidRDefault="000A3521" w:rsidP="005F16A0">
            <w:pPr>
              <w:jc w:val="both"/>
            </w:pPr>
            <w:r>
              <w:t>Развивать физические качества</w:t>
            </w:r>
          </w:p>
        </w:tc>
      </w:tr>
      <w:tr w:rsidR="000A3521" w:rsidRPr="0054600B" w:rsidTr="00CB0E97">
        <w:tc>
          <w:tcPr>
            <w:tcW w:w="720" w:type="dxa"/>
          </w:tcPr>
          <w:p w:rsidR="000A3521" w:rsidRPr="0054600B" w:rsidRDefault="000A3521" w:rsidP="005E1966">
            <w:r w:rsidRPr="0054600B">
              <w:t>84</w:t>
            </w:r>
          </w:p>
        </w:tc>
        <w:tc>
          <w:tcPr>
            <w:tcW w:w="8992" w:type="dxa"/>
          </w:tcPr>
          <w:p w:rsidR="000A3521" w:rsidRDefault="000A3521" w:rsidP="005F16A0">
            <w:pPr>
              <w:jc w:val="both"/>
            </w:pPr>
            <w:r>
              <w:t>Соревнование, игра.</w:t>
            </w:r>
          </w:p>
        </w:tc>
      </w:tr>
      <w:tr w:rsidR="000A3521" w:rsidRPr="0054600B" w:rsidTr="00CB0E97">
        <w:tc>
          <w:tcPr>
            <w:tcW w:w="720" w:type="dxa"/>
          </w:tcPr>
          <w:p w:rsidR="000A3521" w:rsidRPr="0054600B" w:rsidRDefault="000A3521" w:rsidP="005E1966">
            <w:r w:rsidRPr="0054600B">
              <w:t>85</w:t>
            </w:r>
          </w:p>
        </w:tc>
        <w:tc>
          <w:tcPr>
            <w:tcW w:w="8992" w:type="dxa"/>
          </w:tcPr>
          <w:p w:rsidR="000A3521" w:rsidRDefault="000A3521" w:rsidP="005F16A0">
            <w:pPr>
              <w:jc w:val="both"/>
            </w:pPr>
            <w:r>
              <w:t>Т. п.: виды соревнований по легкой атлетике.</w:t>
            </w:r>
          </w:p>
          <w:p w:rsidR="000A3521" w:rsidRDefault="000A3521" w:rsidP="005F16A0">
            <w:pPr>
              <w:jc w:val="both"/>
            </w:pPr>
            <w:r>
              <w:t>Повторение техники бега на 60м</w:t>
            </w:r>
          </w:p>
          <w:p w:rsidR="000A3521" w:rsidRDefault="000A3521" w:rsidP="005F16A0">
            <w:pPr>
              <w:jc w:val="both"/>
            </w:pPr>
            <w:r>
              <w:t>Закрепление техники метания мяча.</w:t>
            </w:r>
          </w:p>
          <w:p w:rsidR="000A3521" w:rsidRDefault="000A3521" w:rsidP="005F16A0">
            <w:pPr>
              <w:jc w:val="both"/>
            </w:pPr>
            <w:r>
              <w:t>Совершенствование техники прыжка в длину.</w:t>
            </w:r>
          </w:p>
          <w:p w:rsidR="000A3521" w:rsidRDefault="000A3521" w:rsidP="005F16A0">
            <w:pPr>
              <w:jc w:val="both"/>
            </w:pPr>
            <w:r>
              <w:t>Развивать физические качества.</w:t>
            </w:r>
          </w:p>
        </w:tc>
      </w:tr>
      <w:tr w:rsidR="000A3521" w:rsidRPr="0054600B" w:rsidTr="00CB0E97">
        <w:tc>
          <w:tcPr>
            <w:tcW w:w="720" w:type="dxa"/>
          </w:tcPr>
          <w:p w:rsidR="000A3521" w:rsidRPr="0054600B" w:rsidRDefault="000A3521" w:rsidP="005E1966">
            <w:r w:rsidRPr="0054600B">
              <w:t>86</w:t>
            </w:r>
          </w:p>
        </w:tc>
        <w:tc>
          <w:tcPr>
            <w:tcW w:w="8992" w:type="dxa"/>
          </w:tcPr>
          <w:p w:rsidR="000A3521" w:rsidRDefault="000A3521" w:rsidP="005F16A0">
            <w:pPr>
              <w:jc w:val="both"/>
            </w:pPr>
            <w:r>
              <w:t>Повторение техники бега на 60м</w:t>
            </w:r>
          </w:p>
          <w:p w:rsidR="000A3521" w:rsidRDefault="000A3521" w:rsidP="005F16A0">
            <w:pPr>
              <w:jc w:val="both"/>
            </w:pPr>
            <w:r>
              <w:t>Совершенствование техники метания мяча. Сдача контрольного упражнения прыжок в длину с разбега.</w:t>
            </w:r>
          </w:p>
          <w:p w:rsidR="000A3521" w:rsidRDefault="000A3521" w:rsidP="005F16A0">
            <w:pPr>
              <w:jc w:val="both"/>
            </w:pPr>
            <w:r>
              <w:t>Развивать физические качества.</w:t>
            </w:r>
          </w:p>
        </w:tc>
      </w:tr>
      <w:tr w:rsidR="000A3521" w:rsidRPr="0054600B" w:rsidTr="00CB0E97">
        <w:tc>
          <w:tcPr>
            <w:tcW w:w="720" w:type="dxa"/>
          </w:tcPr>
          <w:p w:rsidR="000A3521" w:rsidRPr="0054600B" w:rsidRDefault="000A3521" w:rsidP="005E1966">
            <w:r w:rsidRPr="0054600B">
              <w:t>87</w:t>
            </w:r>
          </w:p>
        </w:tc>
        <w:tc>
          <w:tcPr>
            <w:tcW w:w="8992" w:type="dxa"/>
          </w:tcPr>
          <w:p w:rsidR="000A3521" w:rsidRDefault="000A3521" w:rsidP="005F16A0">
            <w:pPr>
              <w:jc w:val="both"/>
            </w:pPr>
            <w:r>
              <w:t>Соревнование, игра.</w:t>
            </w:r>
          </w:p>
        </w:tc>
      </w:tr>
      <w:tr w:rsidR="000A3521" w:rsidRPr="0054600B" w:rsidTr="00CB0E97">
        <w:tc>
          <w:tcPr>
            <w:tcW w:w="720" w:type="dxa"/>
          </w:tcPr>
          <w:p w:rsidR="000A3521" w:rsidRPr="0054600B" w:rsidRDefault="000A3521" w:rsidP="005E1966">
            <w:r w:rsidRPr="0054600B">
              <w:t>88</w:t>
            </w:r>
          </w:p>
        </w:tc>
        <w:tc>
          <w:tcPr>
            <w:tcW w:w="8992" w:type="dxa"/>
          </w:tcPr>
          <w:p w:rsidR="000A3521" w:rsidRDefault="000A3521" w:rsidP="005F16A0">
            <w:pPr>
              <w:jc w:val="both"/>
            </w:pPr>
            <w:r>
              <w:t>Т.п.: влияние легкоатлетических упражнений. Повторение техники бега на 60м. Сдача контрольного упражнения метание мяча с 3-5 шагов.</w:t>
            </w:r>
          </w:p>
          <w:p w:rsidR="000A3521" w:rsidRDefault="000A3521" w:rsidP="005F16A0">
            <w:pPr>
              <w:jc w:val="both"/>
            </w:pPr>
            <w:r>
              <w:t>Провести бег без учета времени 1500м.</w:t>
            </w:r>
          </w:p>
          <w:p w:rsidR="000A3521" w:rsidRDefault="000A3521" w:rsidP="005F16A0">
            <w:pPr>
              <w:jc w:val="both"/>
            </w:pPr>
            <w:r>
              <w:t>Развивать физические качества.</w:t>
            </w:r>
          </w:p>
        </w:tc>
      </w:tr>
      <w:tr w:rsidR="000A3521" w:rsidRPr="0054600B" w:rsidTr="00CB0E97">
        <w:tc>
          <w:tcPr>
            <w:tcW w:w="720" w:type="dxa"/>
          </w:tcPr>
          <w:p w:rsidR="000A3521" w:rsidRPr="0054600B" w:rsidRDefault="000A3521" w:rsidP="005E1966">
            <w:r w:rsidRPr="0054600B">
              <w:t>89</w:t>
            </w:r>
          </w:p>
        </w:tc>
        <w:tc>
          <w:tcPr>
            <w:tcW w:w="8992" w:type="dxa"/>
          </w:tcPr>
          <w:p w:rsidR="000A3521" w:rsidRDefault="000A3521" w:rsidP="005F16A0">
            <w:pPr>
              <w:jc w:val="both"/>
            </w:pPr>
            <w:r>
              <w:t>Сдача контрольного упражнения техника бега 60м.</w:t>
            </w:r>
          </w:p>
          <w:p w:rsidR="000A3521" w:rsidRDefault="000A3521" w:rsidP="005F16A0">
            <w:pPr>
              <w:jc w:val="both"/>
            </w:pPr>
            <w:r>
              <w:t xml:space="preserve"> Провести бег без учета времени 1500м.</w:t>
            </w:r>
          </w:p>
          <w:p w:rsidR="000A3521" w:rsidRDefault="000A3521" w:rsidP="005F16A0">
            <w:pPr>
              <w:jc w:val="both"/>
            </w:pPr>
            <w:r>
              <w:t>Развивать физические качества.</w:t>
            </w:r>
          </w:p>
        </w:tc>
      </w:tr>
      <w:tr w:rsidR="000A3521" w:rsidRPr="0054600B" w:rsidTr="00CB0E97">
        <w:tc>
          <w:tcPr>
            <w:tcW w:w="720" w:type="dxa"/>
          </w:tcPr>
          <w:p w:rsidR="000A3521" w:rsidRPr="0054600B" w:rsidRDefault="000A3521" w:rsidP="005E1966">
            <w:r w:rsidRPr="0054600B">
              <w:t>90</w:t>
            </w:r>
          </w:p>
        </w:tc>
        <w:tc>
          <w:tcPr>
            <w:tcW w:w="8992" w:type="dxa"/>
          </w:tcPr>
          <w:p w:rsidR="000A3521" w:rsidRPr="0054600B" w:rsidRDefault="000A3521" w:rsidP="00E34CE0">
            <w:pPr>
              <w:jc w:val="both"/>
            </w:pPr>
            <w:r>
              <w:t>Соревнование, игра.</w:t>
            </w:r>
          </w:p>
        </w:tc>
      </w:tr>
      <w:tr w:rsidR="000A3521" w:rsidRPr="0054600B" w:rsidTr="00CB0E97">
        <w:trPr>
          <w:trHeight w:val="300"/>
        </w:trPr>
        <w:tc>
          <w:tcPr>
            <w:tcW w:w="720" w:type="dxa"/>
            <w:tcBorders>
              <w:bottom w:val="single" w:sz="4" w:space="0" w:color="auto"/>
              <w:right w:val="single" w:sz="4" w:space="0" w:color="auto"/>
            </w:tcBorders>
          </w:tcPr>
          <w:p w:rsidR="000A3521" w:rsidRPr="0054600B" w:rsidRDefault="000A3521" w:rsidP="005E1966"/>
        </w:tc>
        <w:tc>
          <w:tcPr>
            <w:tcW w:w="8992" w:type="dxa"/>
            <w:tcBorders>
              <w:bottom w:val="single" w:sz="4" w:space="0" w:color="auto"/>
            </w:tcBorders>
          </w:tcPr>
          <w:p w:rsidR="000A3521" w:rsidRPr="0054600B" w:rsidRDefault="000A3521" w:rsidP="005E1966">
            <w:pPr>
              <w:jc w:val="both"/>
            </w:pPr>
            <w:r w:rsidRPr="00256140">
              <w:rPr>
                <w:b/>
                <w:bCs/>
              </w:rPr>
              <w:t>Спортивные игры</w:t>
            </w:r>
          </w:p>
        </w:tc>
      </w:tr>
      <w:tr w:rsidR="000A3521" w:rsidRPr="0054600B" w:rsidTr="00CB0E97">
        <w:trPr>
          <w:trHeight w:val="1165"/>
        </w:trPr>
        <w:tc>
          <w:tcPr>
            <w:tcW w:w="720" w:type="dxa"/>
            <w:tcBorders>
              <w:top w:val="single" w:sz="4" w:space="0" w:color="auto"/>
              <w:right w:val="single" w:sz="4" w:space="0" w:color="auto"/>
            </w:tcBorders>
          </w:tcPr>
          <w:p w:rsidR="000A3521" w:rsidRDefault="000A3521" w:rsidP="005E1966">
            <w:r w:rsidRPr="0054600B">
              <w:t>91</w:t>
            </w:r>
          </w:p>
        </w:tc>
        <w:tc>
          <w:tcPr>
            <w:tcW w:w="8992" w:type="dxa"/>
            <w:tcBorders>
              <w:top w:val="single" w:sz="4" w:space="0" w:color="auto"/>
            </w:tcBorders>
          </w:tcPr>
          <w:p w:rsidR="000A3521" w:rsidRPr="0054600B" w:rsidRDefault="000A3521" w:rsidP="00E34CE0">
            <w:pPr>
              <w:jc w:val="both"/>
            </w:pPr>
            <w:r w:rsidRPr="0054600B">
              <w:t>Правила т/б на уроках спортивных игр – футбол.</w:t>
            </w:r>
          </w:p>
          <w:p w:rsidR="000A3521" w:rsidRPr="00CA64D0" w:rsidRDefault="000A3521" w:rsidP="00E34CE0">
            <w:pPr>
              <w:jc w:val="both"/>
            </w:pPr>
            <w:r w:rsidRPr="00CA64D0">
              <w:t>Обучение стойке игрока, перемещение.</w:t>
            </w:r>
          </w:p>
          <w:p w:rsidR="000A3521" w:rsidRPr="00CA64D0" w:rsidRDefault="000A3521" w:rsidP="00E34CE0">
            <w:pPr>
              <w:jc w:val="both"/>
            </w:pPr>
            <w:r w:rsidRPr="00CA64D0">
              <w:t>Провести учебную игру.</w:t>
            </w:r>
          </w:p>
          <w:p w:rsidR="000A3521" w:rsidRPr="0054600B" w:rsidRDefault="000A3521" w:rsidP="00E34CE0">
            <w:pPr>
              <w:jc w:val="both"/>
            </w:pPr>
            <w:r w:rsidRPr="00CA64D0">
              <w:t>Развивать физические качества.</w:t>
            </w:r>
          </w:p>
        </w:tc>
      </w:tr>
      <w:tr w:rsidR="000A3521" w:rsidRPr="0054600B" w:rsidTr="00CB0E97">
        <w:tc>
          <w:tcPr>
            <w:tcW w:w="720" w:type="dxa"/>
            <w:tcBorders>
              <w:right w:val="single" w:sz="4" w:space="0" w:color="auto"/>
            </w:tcBorders>
          </w:tcPr>
          <w:p w:rsidR="000A3521" w:rsidRPr="0054600B" w:rsidRDefault="000A3521" w:rsidP="005E1966">
            <w:r w:rsidRPr="0054600B">
              <w:t>92</w:t>
            </w:r>
          </w:p>
        </w:tc>
        <w:tc>
          <w:tcPr>
            <w:tcW w:w="8992" w:type="dxa"/>
            <w:tcBorders>
              <w:left w:val="single" w:sz="4" w:space="0" w:color="auto"/>
            </w:tcBorders>
          </w:tcPr>
          <w:p w:rsidR="000A3521" w:rsidRPr="0054600B" w:rsidRDefault="000A3521" w:rsidP="00E34CE0">
            <w:pPr>
              <w:jc w:val="both"/>
            </w:pPr>
            <w:r>
              <w:t>Т. п.</w:t>
            </w:r>
            <w:r w:rsidRPr="0054600B">
              <w:t>: значение нервной системы в управлении движениями.</w:t>
            </w:r>
          </w:p>
          <w:p w:rsidR="000A3521" w:rsidRPr="00CA64D0" w:rsidRDefault="000A3521" w:rsidP="00E34CE0">
            <w:pPr>
              <w:jc w:val="both"/>
            </w:pPr>
            <w:r w:rsidRPr="00CA64D0">
              <w:t>Повторение техники стойки игрока, перемещение.</w:t>
            </w:r>
          </w:p>
          <w:p w:rsidR="000A3521" w:rsidRPr="00CA64D0" w:rsidRDefault="000A3521" w:rsidP="00E34CE0">
            <w:pPr>
              <w:jc w:val="both"/>
            </w:pPr>
            <w:r w:rsidRPr="00CA64D0">
              <w:t>Обучение комбинации из освоенных элементов (перемещение, остановки, повороты, ускорение).</w:t>
            </w:r>
          </w:p>
          <w:p w:rsidR="000A3521" w:rsidRPr="00CA64D0" w:rsidRDefault="000A3521" w:rsidP="00E34CE0">
            <w:pPr>
              <w:jc w:val="both"/>
            </w:pPr>
            <w:r w:rsidRPr="00CA64D0">
              <w:t>Провести учебную игру.</w:t>
            </w:r>
          </w:p>
          <w:p w:rsidR="000A3521" w:rsidRPr="0054600B" w:rsidRDefault="000A3521" w:rsidP="00E34CE0">
            <w:pPr>
              <w:jc w:val="both"/>
            </w:pPr>
            <w:r w:rsidRPr="00CA64D0">
              <w:t>Развивать физические качества.</w:t>
            </w:r>
            <w:r w:rsidRPr="0054600B">
              <w:t>.</w:t>
            </w:r>
          </w:p>
        </w:tc>
      </w:tr>
      <w:tr w:rsidR="000A3521" w:rsidRPr="0054600B" w:rsidTr="00CB0E97">
        <w:tc>
          <w:tcPr>
            <w:tcW w:w="720" w:type="dxa"/>
          </w:tcPr>
          <w:p w:rsidR="000A3521" w:rsidRPr="0054600B" w:rsidRDefault="000A3521" w:rsidP="005E1966">
            <w:r w:rsidRPr="0054600B">
              <w:t>93</w:t>
            </w:r>
          </w:p>
        </w:tc>
        <w:tc>
          <w:tcPr>
            <w:tcW w:w="8992" w:type="dxa"/>
          </w:tcPr>
          <w:p w:rsidR="000A3521" w:rsidRPr="0054600B" w:rsidRDefault="000A3521" w:rsidP="00E34CE0">
            <w:pPr>
              <w:jc w:val="both"/>
            </w:pPr>
            <w:r w:rsidRPr="0054600B">
              <w:t>Соревнование, игра.</w:t>
            </w:r>
          </w:p>
        </w:tc>
      </w:tr>
      <w:tr w:rsidR="000A3521" w:rsidRPr="0054600B" w:rsidTr="00CB0E97">
        <w:tc>
          <w:tcPr>
            <w:tcW w:w="720" w:type="dxa"/>
          </w:tcPr>
          <w:p w:rsidR="000A3521" w:rsidRPr="0054600B" w:rsidRDefault="000A3521" w:rsidP="005E1966">
            <w:r w:rsidRPr="0054600B">
              <w:t>94</w:t>
            </w:r>
          </w:p>
        </w:tc>
        <w:tc>
          <w:tcPr>
            <w:tcW w:w="8992" w:type="dxa"/>
          </w:tcPr>
          <w:p w:rsidR="000A3521" w:rsidRPr="00CA64D0" w:rsidRDefault="000A3521" w:rsidP="00E34CE0">
            <w:pPr>
              <w:jc w:val="both"/>
            </w:pPr>
            <w:r w:rsidRPr="00CA64D0">
              <w:t>Повторение комбинации из освоенных элементов.</w:t>
            </w:r>
          </w:p>
          <w:p w:rsidR="000A3521" w:rsidRPr="00CA64D0" w:rsidRDefault="000A3521" w:rsidP="00E34CE0">
            <w:pPr>
              <w:jc w:val="both"/>
            </w:pPr>
            <w:r w:rsidRPr="00CA64D0">
              <w:t>Обучение ведению мяча по прямой с изменением направления.</w:t>
            </w:r>
          </w:p>
          <w:p w:rsidR="000A3521" w:rsidRPr="00CA64D0" w:rsidRDefault="000A3521" w:rsidP="00E34CE0">
            <w:pPr>
              <w:jc w:val="both"/>
            </w:pPr>
            <w:r w:rsidRPr="00CA64D0">
              <w:t>Провести учебную игру.</w:t>
            </w:r>
          </w:p>
          <w:p w:rsidR="000A3521" w:rsidRPr="0054600B" w:rsidRDefault="000A3521" w:rsidP="00E34CE0">
            <w:pPr>
              <w:jc w:val="both"/>
            </w:pPr>
            <w:r w:rsidRPr="00CA64D0">
              <w:t>Развивать физические качества</w:t>
            </w:r>
          </w:p>
        </w:tc>
      </w:tr>
      <w:tr w:rsidR="000A3521" w:rsidRPr="0054600B" w:rsidTr="00CB0E97">
        <w:tc>
          <w:tcPr>
            <w:tcW w:w="720" w:type="dxa"/>
          </w:tcPr>
          <w:p w:rsidR="000A3521" w:rsidRPr="0054600B" w:rsidRDefault="000A3521" w:rsidP="005E1966">
            <w:r w:rsidRPr="0054600B">
              <w:t>95</w:t>
            </w:r>
          </w:p>
        </w:tc>
        <w:tc>
          <w:tcPr>
            <w:tcW w:w="8992" w:type="dxa"/>
          </w:tcPr>
          <w:p w:rsidR="000A3521" w:rsidRPr="0054600B" w:rsidRDefault="000A3521" w:rsidP="00E34CE0">
            <w:pPr>
              <w:jc w:val="both"/>
            </w:pPr>
            <w:r>
              <w:t>Т.п.</w:t>
            </w:r>
            <w:r w:rsidRPr="0054600B">
              <w:t>:</w:t>
            </w:r>
            <w:r>
              <w:t xml:space="preserve"> п</w:t>
            </w:r>
            <w:r w:rsidRPr="0054600B">
              <w:t>редупреждение травматизма.</w:t>
            </w:r>
          </w:p>
          <w:p w:rsidR="000A3521" w:rsidRPr="00CA64D0" w:rsidRDefault="000A3521" w:rsidP="00E34CE0">
            <w:pPr>
              <w:jc w:val="both"/>
            </w:pPr>
            <w:r w:rsidRPr="00CA64D0">
              <w:t>Обучение удару по неподвижному и катящемуся мячу.</w:t>
            </w:r>
          </w:p>
          <w:p w:rsidR="000A3521" w:rsidRPr="00CA64D0" w:rsidRDefault="000A3521" w:rsidP="00E34CE0">
            <w:pPr>
              <w:jc w:val="both"/>
            </w:pPr>
            <w:r w:rsidRPr="00CA64D0">
              <w:t>Закрепление ведения мяча по прямой с изменением направления.</w:t>
            </w:r>
          </w:p>
          <w:p w:rsidR="000A3521" w:rsidRPr="00CA64D0" w:rsidRDefault="000A3521" w:rsidP="00E34CE0">
            <w:pPr>
              <w:jc w:val="both"/>
            </w:pPr>
            <w:r w:rsidRPr="00CA64D0">
              <w:t>Провести учебную игру.</w:t>
            </w:r>
          </w:p>
          <w:p w:rsidR="000A3521" w:rsidRPr="0054600B" w:rsidRDefault="000A3521" w:rsidP="00E34CE0">
            <w:pPr>
              <w:jc w:val="both"/>
            </w:pPr>
            <w:r w:rsidRPr="00CA64D0">
              <w:t>Развивать физические качества.</w:t>
            </w:r>
          </w:p>
        </w:tc>
      </w:tr>
      <w:tr w:rsidR="000A3521" w:rsidRPr="0054600B" w:rsidTr="00CB0E97">
        <w:tc>
          <w:tcPr>
            <w:tcW w:w="720" w:type="dxa"/>
          </w:tcPr>
          <w:p w:rsidR="000A3521" w:rsidRPr="0054600B" w:rsidRDefault="000A3521" w:rsidP="005E1966">
            <w:r w:rsidRPr="0054600B">
              <w:t>96</w:t>
            </w:r>
          </w:p>
        </w:tc>
        <w:tc>
          <w:tcPr>
            <w:tcW w:w="8992" w:type="dxa"/>
          </w:tcPr>
          <w:p w:rsidR="000A3521" w:rsidRPr="0054600B" w:rsidRDefault="000A3521" w:rsidP="00E34CE0">
            <w:pPr>
              <w:jc w:val="both"/>
            </w:pPr>
            <w:r w:rsidRPr="0054600B">
              <w:t>Соревнование, игра.</w:t>
            </w:r>
          </w:p>
        </w:tc>
      </w:tr>
      <w:tr w:rsidR="000A3521" w:rsidRPr="0054600B" w:rsidTr="00CB0E97">
        <w:tc>
          <w:tcPr>
            <w:tcW w:w="720" w:type="dxa"/>
          </w:tcPr>
          <w:p w:rsidR="000A3521" w:rsidRPr="0054600B" w:rsidRDefault="000A3521" w:rsidP="005E1966">
            <w:r w:rsidRPr="0054600B">
              <w:t>97</w:t>
            </w:r>
          </w:p>
        </w:tc>
        <w:tc>
          <w:tcPr>
            <w:tcW w:w="8992" w:type="dxa"/>
          </w:tcPr>
          <w:p w:rsidR="000A3521" w:rsidRPr="0054600B" w:rsidRDefault="000A3521" w:rsidP="00E34CE0">
            <w:pPr>
              <w:jc w:val="both"/>
            </w:pPr>
            <w:r>
              <w:t>Т. п.</w:t>
            </w:r>
            <w:r w:rsidRPr="0054600B">
              <w:t>:</w:t>
            </w:r>
            <w:r>
              <w:t xml:space="preserve"> о</w:t>
            </w:r>
            <w:r w:rsidRPr="0054600B">
              <w:t>казание посильной помощи при травмах и ушибах.</w:t>
            </w:r>
          </w:p>
          <w:p w:rsidR="000A3521" w:rsidRPr="00CA64D0" w:rsidRDefault="000A3521" w:rsidP="00E34CE0">
            <w:pPr>
              <w:jc w:val="both"/>
            </w:pPr>
            <w:r w:rsidRPr="00CA64D0">
              <w:t>Закрепление удара по неподвижному и катящемуся мячу.</w:t>
            </w:r>
          </w:p>
          <w:p w:rsidR="000A3521" w:rsidRPr="00CA64D0" w:rsidRDefault="000A3521" w:rsidP="00E34CE0">
            <w:pPr>
              <w:jc w:val="both"/>
            </w:pPr>
            <w:r w:rsidRPr="00CA64D0">
              <w:t>Совершенствование ведения мяча по прямой и с изменением направления.</w:t>
            </w:r>
          </w:p>
          <w:p w:rsidR="000A3521" w:rsidRPr="00CA64D0" w:rsidRDefault="000A3521" w:rsidP="00E34CE0">
            <w:pPr>
              <w:jc w:val="both"/>
            </w:pPr>
            <w:r w:rsidRPr="00CA64D0">
              <w:t>Провести учебную игру.</w:t>
            </w:r>
          </w:p>
          <w:p w:rsidR="000A3521" w:rsidRPr="00CA64D0" w:rsidRDefault="000A3521" w:rsidP="00E34CE0">
            <w:pPr>
              <w:jc w:val="both"/>
            </w:pPr>
            <w:r w:rsidRPr="00CA64D0">
              <w:t>Развивать физические качества.</w:t>
            </w:r>
          </w:p>
          <w:p w:rsidR="000A3521" w:rsidRPr="0054600B" w:rsidRDefault="000A3521" w:rsidP="00E34CE0">
            <w:pPr>
              <w:jc w:val="both"/>
            </w:pPr>
          </w:p>
        </w:tc>
      </w:tr>
      <w:tr w:rsidR="000A3521" w:rsidRPr="0054600B" w:rsidTr="00CB0E97">
        <w:tc>
          <w:tcPr>
            <w:tcW w:w="720" w:type="dxa"/>
          </w:tcPr>
          <w:p w:rsidR="000A3521" w:rsidRPr="0054600B" w:rsidRDefault="000A3521" w:rsidP="005E1966">
            <w:r w:rsidRPr="0054600B">
              <w:lastRenderedPageBreak/>
              <w:t>98</w:t>
            </w:r>
          </w:p>
        </w:tc>
        <w:tc>
          <w:tcPr>
            <w:tcW w:w="8992" w:type="dxa"/>
          </w:tcPr>
          <w:p w:rsidR="000A3521" w:rsidRDefault="000A3521" w:rsidP="00E34CE0">
            <w:pPr>
              <w:jc w:val="both"/>
            </w:pPr>
            <w:r w:rsidRPr="00CA64D0">
              <w:t>Совершенствования удара по неподвижному и катящемуся мячу</w:t>
            </w:r>
            <w:r w:rsidRPr="0054600B">
              <w:t xml:space="preserve"> </w:t>
            </w:r>
          </w:p>
          <w:p w:rsidR="000A3521" w:rsidRPr="0054600B" w:rsidRDefault="000A3521" w:rsidP="00E34CE0">
            <w:pPr>
              <w:jc w:val="both"/>
            </w:pPr>
            <w:r>
              <w:t xml:space="preserve">Сдача </w:t>
            </w:r>
            <w:r w:rsidRPr="0054600B">
              <w:t>к</w:t>
            </w:r>
            <w:r>
              <w:t>онтрольного упражнения</w:t>
            </w:r>
            <w:r w:rsidRPr="0054600B">
              <w:t xml:space="preserve"> техника ведения мяча по прямой с изменением направления.</w:t>
            </w:r>
          </w:p>
          <w:p w:rsidR="000A3521" w:rsidRPr="0054600B" w:rsidRDefault="000A3521" w:rsidP="00E34CE0">
            <w:pPr>
              <w:jc w:val="both"/>
            </w:pPr>
            <w:r w:rsidRPr="0054600B">
              <w:t>Провести учебную игру.</w:t>
            </w:r>
          </w:p>
          <w:p w:rsidR="000A3521" w:rsidRPr="0054600B" w:rsidRDefault="000A3521" w:rsidP="00E34CE0">
            <w:pPr>
              <w:jc w:val="both"/>
            </w:pPr>
            <w:r w:rsidRPr="0054600B">
              <w:t>Развивать физические качества.</w:t>
            </w:r>
          </w:p>
        </w:tc>
      </w:tr>
      <w:tr w:rsidR="000A3521" w:rsidRPr="0054600B" w:rsidTr="00CB0E97">
        <w:tc>
          <w:tcPr>
            <w:tcW w:w="720" w:type="dxa"/>
          </w:tcPr>
          <w:p w:rsidR="000A3521" w:rsidRPr="0054600B" w:rsidRDefault="000A3521" w:rsidP="005E1966">
            <w:r w:rsidRPr="0054600B">
              <w:t>99</w:t>
            </w:r>
          </w:p>
        </w:tc>
        <w:tc>
          <w:tcPr>
            <w:tcW w:w="8992" w:type="dxa"/>
          </w:tcPr>
          <w:p w:rsidR="000A3521" w:rsidRPr="0054600B" w:rsidRDefault="000A3521" w:rsidP="00E34CE0">
            <w:pPr>
              <w:jc w:val="both"/>
            </w:pPr>
            <w:r w:rsidRPr="0054600B">
              <w:t>Соревнование, игра.</w:t>
            </w:r>
          </w:p>
        </w:tc>
      </w:tr>
      <w:tr w:rsidR="000A3521" w:rsidRPr="0054600B" w:rsidTr="00CB0E97">
        <w:tc>
          <w:tcPr>
            <w:tcW w:w="720" w:type="dxa"/>
          </w:tcPr>
          <w:p w:rsidR="000A3521" w:rsidRPr="0054600B" w:rsidRDefault="000A3521" w:rsidP="005E1966">
            <w:r w:rsidRPr="0054600B">
              <w:t>100</w:t>
            </w:r>
          </w:p>
        </w:tc>
        <w:tc>
          <w:tcPr>
            <w:tcW w:w="8992" w:type="dxa"/>
          </w:tcPr>
          <w:p w:rsidR="000A3521" w:rsidRPr="0054600B" w:rsidRDefault="000A3521" w:rsidP="00E34CE0">
            <w:pPr>
              <w:jc w:val="both"/>
            </w:pPr>
            <w:r w:rsidRPr="00CA64D0">
              <w:t>Обучение ударам по воротам указанным способом на точность.</w:t>
            </w:r>
            <w:r>
              <w:t xml:space="preserve"> Сдача</w:t>
            </w:r>
            <w:r w:rsidRPr="0054600B">
              <w:t xml:space="preserve"> к</w:t>
            </w:r>
            <w:r>
              <w:t>онтрольного упражнения</w:t>
            </w:r>
            <w:r w:rsidRPr="0054600B">
              <w:t xml:space="preserve"> удар по неподвижному и катящемуся мячу.</w:t>
            </w:r>
          </w:p>
          <w:p w:rsidR="000A3521" w:rsidRPr="0054600B" w:rsidRDefault="000A3521" w:rsidP="00E34CE0">
            <w:pPr>
              <w:jc w:val="both"/>
            </w:pPr>
            <w:r w:rsidRPr="0054600B">
              <w:t>Провести учебную игру.</w:t>
            </w:r>
          </w:p>
          <w:p w:rsidR="000A3521" w:rsidRPr="0054600B" w:rsidRDefault="000A3521" w:rsidP="00E34CE0">
            <w:pPr>
              <w:jc w:val="both"/>
            </w:pPr>
            <w:r w:rsidRPr="0054600B">
              <w:t>Развивать физические качества.</w:t>
            </w:r>
          </w:p>
        </w:tc>
      </w:tr>
      <w:tr w:rsidR="000A3521" w:rsidRPr="0054600B" w:rsidTr="00CB0E97">
        <w:tc>
          <w:tcPr>
            <w:tcW w:w="720" w:type="dxa"/>
          </w:tcPr>
          <w:p w:rsidR="000A3521" w:rsidRPr="0054600B" w:rsidRDefault="000A3521" w:rsidP="005E1966">
            <w:r w:rsidRPr="0054600B">
              <w:t>101</w:t>
            </w:r>
          </w:p>
        </w:tc>
        <w:tc>
          <w:tcPr>
            <w:tcW w:w="8992" w:type="dxa"/>
          </w:tcPr>
          <w:p w:rsidR="000A3521" w:rsidRPr="00CA64D0" w:rsidRDefault="000A3521" w:rsidP="00E34CE0">
            <w:pPr>
              <w:jc w:val="both"/>
            </w:pPr>
            <w:r w:rsidRPr="00CA64D0">
              <w:t>Закрепление ударов по воротам указанным способом на точность.</w:t>
            </w:r>
          </w:p>
          <w:p w:rsidR="000A3521" w:rsidRPr="00CA64D0" w:rsidRDefault="000A3521" w:rsidP="00E34CE0">
            <w:pPr>
              <w:jc w:val="both"/>
            </w:pPr>
            <w:r w:rsidRPr="00CA64D0">
              <w:t>Провести учебную игру.</w:t>
            </w:r>
          </w:p>
          <w:p w:rsidR="000A3521" w:rsidRPr="00CA64D0" w:rsidRDefault="000A3521" w:rsidP="00E34CE0">
            <w:pPr>
              <w:jc w:val="both"/>
            </w:pPr>
            <w:r w:rsidRPr="00CA64D0">
              <w:t>Развивать физические качества.</w:t>
            </w:r>
          </w:p>
          <w:p w:rsidR="000A3521" w:rsidRPr="0054600B" w:rsidRDefault="000A3521" w:rsidP="00E34CE0">
            <w:pPr>
              <w:jc w:val="both"/>
            </w:pPr>
          </w:p>
        </w:tc>
      </w:tr>
      <w:tr w:rsidR="000A3521" w:rsidRPr="0054600B" w:rsidTr="00CB0E97">
        <w:tc>
          <w:tcPr>
            <w:tcW w:w="720" w:type="dxa"/>
          </w:tcPr>
          <w:p w:rsidR="000A3521" w:rsidRPr="0054600B" w:rsidRDefault="000A3521" w:rsidP="005E1966">
            <w:r w:rsidRPr="0054600B">
              <w:t>102</w:t>
            </w:r>
          </w:p>
        </w:tc>
        <w:tc>
          <w:tcPr>
            <w:tcW w:w="8992" w:type="dxa"/>
          </w:tcPr>
          <w:p w:rsidR="000A3521" w:rsidRPr="0054600B" w:rsidRDefault="000A3521" w:rsidP="00E34CE0">
            <w:pPr>
              <w:jc w:val="both"/>
            </w:pPr>
            <w:r w:rsidRPr="0054600B">
              <w:t>Соревнование, игра.</w:t>
            </w:r>
          </w:p>
        </w:tc>
      </w:tr>
    </w:tbl>
    <w:p w:rsidR="00F439ED" w:rsidRPr="0054600B" w:rsidRDefault="00F439ED" w:rsidP="005E1966">
      <w:pPr>
        <w:jc w:val="center"/>
        <w:rPr>
          <w:b/>
          <w:bCs/>
        </w:rPr>
      </w:pPr>
    </w:p>
    <w:p w:rsidR="00F439ED" w:rsidRDefault="00F439ED" w:rsidP="005E1966">
      <w:pPr>
        <w:jc w:val="center"/>
        <w:rPr>
          <w:b/>
          <w:bCs/>
        </w:rPr>
      </w:pPr>
    </w:p>
    <w:p w:rsidR="00F439ED" w:rsidRPr="0054600B" w:rsidRDefault="00F439ED" w:rsidP="005E1966">
      <w:pPr>
        <w:jc w:val="center"/>
        <w:rPr>
          <w:b/>
          <w:bCs/>
        </w:rPr>
      </w:pPr>
      <w:r w:rsidRPr="0054600B">
        <w:rPr>
          <w:b/>
          <w:bCs/>
        </w:rPr>
        <w:t>КАЛЕНДАРНО-ТЕМАТИЧЕСКОЕ ПЛАНИРОВАНИЕ</w:t>
      </w:r>
    </w:p>
    <w:p w:rsidR="00F439ED" w:rsidRPr="0054600B" w:rsidRDefault="00F439ED" w:rsidP="005E1966">
      <w:pPr>
        <w:jc w:val="center"/>
        <w:rPr>
          <w:b/>
          <w:bCs/>
        </w:rPr>
      </w:pPr>
    </w:p>
    <w:p w:rsidR="00F439ED" w:rsidRPr="0054600B" w:rsidRDefault="00F439ED" w:rsidP="00266B4E">
      <w:pPr>
        <w:jc w:val="center"/>
        <w:rPr>
          <w:b/>
          <w:bCs/>
        </w:rPr>
      </w:pPr>
      <w:r>
        <w:rPr>
          <w:b/>
          <w:bCs/>
        </w:rPr>
        <w:t>6</w:t>
      </w:r>
      <w:r w:rsidRPr="0054600B">
        <w:rPr>
          <w:b/>
          <w:bCs/>
        </w:rPr>
        <w:t xml:space="preserve"> клас</w:t>
      </w:r>
      <w:r w:rsidR="00CB0E97">
        <w:rPr>
          <w:b/>
          <w:bCs/>
        </w:rPr>
        <w:t>с</w:t>
      </w:r>
    </w:p>
    <w:p w:rsidR="00F439ED" w:rsidRPr="0054600B" w:rsidRDefault="00F439ED" w:rsidP="005348CD">
      <w:pPr>
        <w:jc w:val="center"/>
        <w:rPr>
          <w:b/>
          <w:bCs/>
        </w:rPr>
      </w:pPr>
    </w:p>
    <w:tbl>
      <w:tblPr>
        <w:tblpPr w:leftFromText="180" w:rightFromText="180" w:vertAnchor="text" w:tblpY="1"/>
        <w:tblOverlap w:val="neve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8992"/>
      </w:tblGrid>
      <w:tr w:rsidR="00D97F1E" w:rsidRPr="0054600B" w:rsidTr="00CB0E97">
        <w:trPr>
          <w:trHeight w:val="538"/>
        </w:trPr>
        <w:tc>
          <w:tcPr>
            <w:tcW w:w="720" w:type="dxa"/>
            <w:vMerge w:val="restart"/>
          </w:tcPr>
          <w:p w:rsidR="00D97F1E" w:rsidRPr="0054600B" w:rsidRDefault="00D97F1E" w:rsidP="00CB0E97">
            <w:pPr>
              <w:rPr>
                <w:b/>
                <w:bCs/>
              </w:rPr>
            </w:pPr>
            <w:r w:rsidRPr="0054600B">
              <w:rPr>
                <w:b/>
                <w:bCs/>
              </w:rPr>
              <w:t>№ урока</w:t>
            </w:r>
          </w:p>
        </w:tc>
        <w:tc>
          <w:tcPr>
            <w:tcW w:w="8992" w:type="dxa"/>
            <w:vMerge w:val="restart"/>
          </w:tcPr>
          <w:p w:rsidR="00D97F1E" w:rsidRPr="0054600B" w:rsidRDefault="00D97F1E" w:rsidP="00CB0E97">
            <w:pPr>
              <w:jc w:val="center"/>
              <w:rPr>
                <w:b/>
                <w:bCs/>
              </w:rPr>
            </w:pPr>
            <w:r w:rsidRPr="0054600B">
              <w:rPr>
                <w:b/>
                <w:bCs/>
              </w:rPr>
              <w:t>Раздел программы,</w:t>
            </w:r>
          </w:p>
          <w:p w:rsidR="00D97F1E" w:rsidRPr="0054600B" w:rsidRDefault="00D97F1E" w:rsidP="00CB0E97">
            <w:pPr>
              <w:jc w:val="center"/>
              <w:rPr>
                <w:b/>
                <w:bCs/>
              </w:rPr>
            </w:pPr>
            <w:r w:rsidRPr="0054600B">
              <w:rPr>
                <w:b/>
                <w:bCs/>
              </w:rPr>
              <w:t>тема урока</w:t>
            </w:r>
          </w:p>
        </w:tc>
      </w:tr>
      <w:tr w:rsidR="00D97F1E" w:rsidRPr="0054600B" w:rsidTr="00CB0E97">
        <w:trPr>
          <w:trHeight w:val="680"/>
        </w:trPr>
        <w:tc>
          <w:tcPr>
            <w:tcW w:w="720" w:type="dxa"/>
            <w:vMerge/>
          </w:tcPr>
          <w:p w:rsidR="00D97F1E" w:rsidRPr="0054600B" w:rsidRDefault="00D97F1E" w:rsidP="00CB0E97">
            <w:pPr>
              <w:rPr>
                <w:b/>
                <w:bCs/>
              </w:rPr>
            </w:pPr>
          </w:p>
        </w:tc>
        <w:tc>
          <w:tcPr>
            <w:tcW w:w="8992" w:type="dxa"/>
            <w:vMerge/>
          </w:tcPr>
          <w:p w:rsidR="00D97F1E" w:rsidRPr="0054600B" w:rsidRDefault="00D97F1E" w:rsidP="00CB0E97">
            <w:pPr>
              <w:ind w:left="-20" w:firstLine="20"/>
              <w:rPr>
                <w:b/>
                <w:bCs/>
              </w:rPr>
            </w:pPr>
          </w:p>
        </w:tc>
      </w:tr>
      <w:tr w:rsidR="00D97F1E" w:rsidRPr="0054600B" w:rsidTr="00CB0E97">
        <w:trPr>
          <w:trHeight w:val="315"/>
        </w:trPr>
        <w:tc>
          <w:tcPr>
            <w:tcW w:w="720" w:type="dxa"/>
            <w:tcBorders>
              <w:bottom w:val="single" w:sz="4" w:space="0" w:color="auto"/>
            </w:tcBorders>
          </w:tcPr>
          <w:p w:rsidR="00D97F1E" w:rsidRPr="0054600B" w:rsidRDefault="00D97F1E" w:rsidP="00CB0E97">
            <w:pPr>
              <w:ind w:hanging="44"/>
            </w:pPr>
          </w:p>
        </w:tc>
        <w:tc>
          <w:tcPr>
            <w:tcW w:w="8992" w:type="dxa"/>
            <w:tcBorders>
              <w:bottom w:val="single" w:sz="4" w:space="0" w:color="auto"/>
            </w:tcBorders>
          </w:tcPr>
          <w:p w:rsidR="00D97F1E" w:rsidRPr="00D65B6C" w:rsidRDefault="00D97F1E" w:rsidP="00CB0E97">
            <w:pPr>
              <w:jc w:val="both"/>
              <w:rPr>
                <w:b/>
                <w:bCs/>
              </w:rPr>
            </w:pPr>
            <w:r w:rsidRPr="00D65B6C">
              <w:rPr>
                <w:b/>
                <w:bCs/>
              </w:rPr>
              <w:t>Легкая атлетика</w:t>
            </w:r>
          </w:p>
        </w:tc>
      </w:tr>
      <w:tr w:rsidR="00D97F1E" w:rsidRPr="0054600B" w:rsidTr="00CB0E97">
        <w:trPr>
          <w:trHeight w:val="1327"/>
        </w:trPr>
        <w:tc>
          <w:tcPr>
            <w:tcW w:w="720" w:type="dxa"/>
            <w:tcBorders>
              <w:top w:val="single" w:sz="4" w:space="0" w:color="auto"/>
            </w:tcBorders>
          </w:tcPr>
          <w:p w:rsidR="00D97F1E" w:rsidRDefault="00D97F1E" w:rsidP="00CB0E97">
            <w:pPr>
              <w:ind w:hanging="44"/>
            </w:pPr>
            <w:r w:rsidRPr="0054600B">
              <w:t>1</w:t>
            </w:r>
          </w:p>
        </w:tc>
        <w:tc>
          <w:tcPr>
            <w:tcW w:w="8992" w:type="dxa"/>
            <w:tcBorders>
              <w:top w:val="single" w:sz="4" w:space="0" w:color="auto"/>
            </w:tcBorders>
          </w:tcPr>
          <w:p w:rsidR="00D97F1E" w:rsidRPr="0054600B" w:rsidRDefault="00D97F1E" w:rsidP="00CB0E97">
            <w:pPr>
              <w:jc w:val="both"/>
            </w:pPr>
            <w:r w:rsidRPr="0054600B">
              <w:t xml:space="preserve">Вводный инструктаж. Правила  </w:t>
            </w:r>
            <w:r>
              <w:t xml:space="preserve"> </w:t>
            </w:r>
            <w:r w:rsidRPr="0054600B">
              <w:t xml:space="preserve"> </w:t>
            </w:r>
            <w:r>
              <w:t xml:space="preserve">техники безопасности </w:t>
            </w:r>
            <w:r w:rsidRPr="0054600B">
              <w:t>на уроках легкой атлетики.</w:t>
            </w:r>
          </w:p>
          <w:p w:rsidR="00D97F1E" w:rsidRPr="0054600B" w:rsidRDefault="00D97F1E" w:rsidP="00CB0E97">
            <w:pPr>
              <w:jc w:val="both"/>
            </w:pPr>
            <w:r w:rsidRPr="0054600B">
              <w:t>Повторение техники высокого  старта.</w:t>
            </w:r>
            <w:r>
              <w:t xml:space="preserve"> </w:t>
            </w:r>
            <w:r w:rsidRPr="0054600B">
              <w:t>Провести бег в равномерном темпе до 7 минут.</w:t>
            </w:r>
          </w:p>
          <w:p w:rsidR="00D97F1E"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2</w:t>
            </w:r>
          </w:p>
        </w:tc>
        <w:tc>
          <w:tcPr>
            <w:tcW w:w="8992" w:type="dxa"/>
          </w:tcPr>
          <w:p w:rsidR="00D97F1E" w:rsidRPr="0054600B" w:rsidRDefault="00D97F1E" w:rsidP="00CB0E97">
            <w:pPr>
              <w:jc w:val="both"/>
            </w:pPr>
            <w:r w:rsidRPr="0054600B">
              <w:t xml:space="preserve"> </w:t>
            </w:r>
            <w:r>
              <w:t>О</w:t>
            </w:r>
            <w:r w:rsidRPr="0054600B">
              <w:t>сновы развития физической культуры в России.</w:t>
            </w:r>
          </w:p>
          <w:p w:rsidR="00D97F1E" w:rsidRPr="00CA64D0" w:rsidRDefault="00D97F1E" w:rsidP="00CB0E97">
            <w:pPr>
              <w:jc w:val="both"/>
            </w:pPr>
            <w:r w:rsidRPr="00CA64D0">
              <w:t>Совершенствование техники высокого старта</w:t>
            </w:r>
            <w:r>
              <w:t xml:space="preserve">. </w:t>
            </w:r>
            <w:r w:rsidRPr="00CA64D0">
              <w:t>Провести бег с ускорением  30 м.</w:t>
            </w:r>
          </w:p>
          <w:p w:rsidR="00D97F1E" w:rsidRPr="0054600B" w:rsidRDefault="00D97F1E" w:rsidP="00CB0E97">
            <w:pPr>
              <w:jc w:val="both"/>
            </w:pPr>
            <w:r w:rsidRPr="00CA64D0">
              <w:t>Развивать физические качества.</w:t>
            </w:r>
          </w:p>
        </w:tc>
      </w:tr>
      <w:tr w:rsidR="00D97F1E" w:rsidRPr="0054600B" w:rsidTr="00CB0E97">
        <w:tc>
          <w:tcPr>
            <w:tcW w:w="720" w:type="dxa"/>
          </w:tcPr>
          <w:p w:rsidR="00D97F1E" w:rsidRPr="0054600B" w:rsidRDefault="00D97F1E" w:rsidP="00CB0E97">
            <w:r w:rsidRPr="0054600B">
              <w:t>3</w:t>
            </w:r>
          </w:p>
        </w:tc>
        <w:tc>
          <w:tcPr>
            <w:tcW w:w="8992" w:type="dxa"/>
          </w:tcPr>
          <w:p w:rsidR="00D97F1E" w:rsidRPr="0054600B" w:rsidRDefault="00D97F1E" w:rsidP="00CB0E97">
            <w:pPr>
              <w:tabs>
                <w:tab w:val="left" w:pos="2352"/>
              </w:tabs>
              <w:jc w:val="both"/>
            </w:pPr>
            <w:r>
              <w:t>Урок-с</w:t>
            </w:r>
            <w:r w:rsidRPr="0054600B">
              <w:t>оревнование, игра.</w:t>
            </w:r>
          </w:p>
        </w:tc>
      </w:tr>
      <w:tr w:rsidR="00D97F1E" w:rsidRPr="0054600B" w:rsidTr="00CB0E97">
        <w:tc>
          <w:tcPr>
            <w:tcW w:w="720" w:type="dxa"/>
          </w:tcPr>
          <w:p w:rsidR="00D97F1E" w:rsidRPr="0054600B" w:rsidRDefault="00D97F1E" w:rsidP="00CB0E97">
            <w:r w:rsidRPr="0054600B">
              <w:t>4</w:t>
            </w:r>
          </w:p>
        </w:tc>
        <w:tc>
          <w:tcPr>
            <w:tcW w:w="8992" w:type="dxa"/>
          </w:tcPr>
          <w:p w:rsidR="00D97F1E" w:rsidRPr="00CA64D0" w:rsidRDefault="00D97F1E" w:rsidP="00CB0E97">
            <w:pPr>
              <w:tabs>
                <w:tab w:val="left" w:pos="2352"/>
              </w:tabs>
              <w:jc w:val="both"/>
            </w:pPr>
            <w:r w:rsidRPr="00CA64D0">
              <w:t>Обучение  техники прыжка в длину с 7 – 9 шагов разбега.</w:t>
            </w:r>
          </w:p>
          <w:p w:rsidR="00D97F1E" w:rsidRPr="0054600B" w:rsidRDefault="00D97F1E" w:rsidP="00CB0E97">
            <w:pPr>
              <w:tabs>
                <w:tab w:val="left" w:pos="2352"/>
              </w:tabs>
              <w:jc w:val="both"/>
            </w:pPr>
            <w:r w:rsidRPr="00CA64D0">
              <w:t>Совершенствование техники высокого старта</w:t>
            </w:r>
            <w:r>
              <w:t xml:space="preserve">. Сдача </w:t>
            </w:r>
            <w:r w:rsidRPr="0054600B">
              <w:t>к</w:t>
            </w:r>
            <w:r>
              <w:t xml:space="preserve">онтрольного упражнения </w:t>
            </w:r>
            <w:r w:rsidRPr="0054600B">
              <w:t>бег 30 м.</w:t>
            </w:r>
          </w:p>
          <w:p w:rsidR="00D97F1E" w:rsidRPr="0054600B" w:rsidRDefault="00D97F1E" w:rsidP="00CB0E97">
            <w:pPr>
              <w:tabs>
                <w:tab w:val="left" w:pos="2352"/>
              </w:tabs>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5</w:t>
            </w:r>
          </w:p>
        </w:tc>
        <w:tc>
          <w:tcPr>
            <w:tcW w:w="8992" w:type="dxa"/>
          </w:tcPr>
          <w:p w:rsidR="00D97F1E" w:rsidRPr="0054600B" w:rsidRDefault="00D97F1E" w:rsidP="00CB0E97">
            <w:pPr>
              <w:jc w:val="both"/>
            </w:pPr>
            <w:r w:rsidRPr="0054600B">
              <w:t xml:space="preserve"> </w:t>
            </w:r>
            <w:r>
              <w:t>И</w:t>
            </w:r>
            <w:r w:rsidRPr="0054600B">
              <w:t>стория возникновения Олимпийского движения.</w:t>
            </w:r>
          </w:p>
          <w:p w:rsidR="00D97F1E" w:rsidRPr="0054600B" w:rsidRDefault="00D97F1E" w:rsidP="00CB0E97">
            <w:r w:rsidRPr="00CA64D0">
              <w:t>Закрепление  техники прыжк</w:t>
            </w:r>
            <w:r>
              <w:t xml:space="preserve">а в длину с 7 – 9 шагов разбега. Сдача </w:t>
            </w:r>
            <w:r w:rsidRPr="0054600B">
              <w:t>к</w:t>
            </w:r>
            <w:r>
              <w:t>онтрольного упражнения</w:t>
            </w:r>
            <w:r w:rsidRPr="0054600B">
              <w:t xml:space="preserve"> техника высокого старта.</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6</w:t>
            </w:r>
          </w:p>
        </w:tc>
        <w:tc>
          <w:tcPr>
            <w:tcW w:w="8992" w:type="dxa"/>
          </w:tcPr>
          <w:p w:rsidR="00D97F1E" w:rsidRPr="0054600B" w:rsidRDefault="00D97F1E" w:rsidP="00CB0E97">
            <w:pPr>
              <w:jc w:val="both"/>
            </w:pPr>
            <w:r>
              <w:t>Урок-с</w:t>
            </w:r>
            <w:r w:rsidRPr="0054600B">
              <w:t>оревнование, игра.</w:t>
            </w:r>
          </w:p>
        </w:tc>
      </w:tr>
      <w:tr w:rsidR="00D97F1E" w:rsidRPr="0054600B" w:rsidTr="00CB0E97">
        <w:tc>
          <w:tcPr>
            <w:tcW w:w="720" w:type="dxa"/>
          </w:tcPr>
          <w:p w:rsidR="00D97F1E" w:rsidRPr="0054600B" w:rsidRDefault="00D97F1E" w:rsidP="00CB0E97">
            <w:r w:rsidRPr="0054600B">
              <w:t>7</w:t>
            </w:r>
          </w:p>
        </w:tc>
        <w:tc>
          <w:tcPr>
            <w:tcW w:w="8992" w:type="dxa"/>
          </w:tcPr>
          <w:p w:rsidR="00D97F1E" w:rsidRPr="0054600B" w:rsidRDefault="00D97F1E" w:rsidP="00CB0E97">
            <w:pPr>
              <w:jc w:val="both"/>
            </w:pPr>
            <w:r w:rsidRPr="00CA64D0">
              <w:t>Совершенствование техники прыжка в длину с 7 – 9 шагов разбега.</w:t>
            </w:r>
            <w:r>
              <w:t xml:space="preserve"> Сдача </w:t>
            </w:r>
            <w:r w:rsidRPr="0054600B">
              <w:t>к</w:t>
            </w:r>
            <w:r>
              <w:t>онтрольного упражнения</w:t>
            </w:r>
            <w:r w:rsidRPr="0054600B">
              <w:t xml:space="preserve"> </w:t>
            </w:r>
            <w:r>
              <w:t xml:space="preserve"> </w:t>
            </w:r>
            <w:r w:rsidRPr="0054600B">
              <w:t xml:space="preserve"> бег на 60 м</w:t>
            </w:r>
          </w:p>
          <w:p w:rsidR="00D97F1E" w:rsidRPr="0054600B" w:rsidRDefault="00D97F1E" w:rsidP="00CB0E97">
            <w:pPr>
              <w:jc w:val="both"/>
            </w:pPr>
            <w:r w:rsidRPr="0054600B">
              <w:t>Провести бег в переменном темпе до10 м.</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8</w:t>
            </w:r>
          </w:p>
        </w:tc>
        <w:tc>
          <w:tcPr>
            <w:tcW w:w="8992" w:type="dxa"/>
          </w:tcPr>
          <w:p w:rsidR="00D97F1E" w:rsidRPr="0054600B" w:rsidRDefault="00D97F1E" w:rsidP="00CB0E97">
            <w:pPr>
              <w:jc w:val="both"/>
            </w:pPr>
            <w:r>
              <w:t xml:space="preserve">Сдача </w:t>
            </w:r>
            <w:r w:rsidRPr="0054600B">
              <w:t xml:space="preserve"> техники прыжка в длину с 7 – 9 шагов разбега.</w:t>
            </w:r>
          </w:p>
          <w:p w:rsidR="00D97F1E" w:rsidRPr="0054600B" w:rsidRDefault="00D97F1E" w:rsidP="00CB0E97">
            <w:pPr>
              <w:jc w:val="both"/>
            </w:pPr>
            <w:r w:rsidRPr="0054600B">
              <w:t>Провести бег в равномерном темпе 10 м.</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9</w:t>
            </w:r>
          </w:p>
        </w:tc>
        <w:tc>
          <w:tcPr>
            <w:tcW w:w="8992" w:type="dxa"/>
          </w:tcPr>
          <w:p w:rsidR="00D97F1E" w:rsidRPr="0054600B" w:rsidRDefault="00D97F1E" w:rsidP="00CB0E97">
            <w:pPr>
              <w:jc w:val="both"/>
            </w:pPr>
            <w:r>
              <w:t>Урок-с</w:t>
            </w:r>
            <w:r w:rsidRPr="0054600B">
              <w:t>оревнование, игра.</w:t>
            </w:r>
          </w:p>
        </w:tc>
      </w:tr>
      <w:tr w:rsidR="00D97F1E" w:rsidRPr="0054600B" w:rsidTr="00CB0E97">
        <w:tc>
          <w:tcPr>
            <w:tcW w:w="720" w:type="dxa"/>
          </w:tcPr>
          <w:p w:rsidR="00D97F1E" w:rsidRPr="0054600B" w:rsidRDefault="00D97F1E" w:rsidP="00CB0E97">
            <w:r w:rsidRPr="0054600B">
              <w:lastRenderedPageBreak/>
              <w:t>10</w:t>
            </w:r>
          </w:p>
        </w:tc>
        <w:tc>
          <w:tcPr>
            <w:tcW w:w="8992" w:type="dxa"/>
            <w:tcBorders>
              <w:left w:val="single" w:sz="4" w:space="0" w:color="auto"/>
            </w:tcBorders>
          </w:tcPr>
          <w:p w:rsidR="00D97F1E" w:rsidRPr="00CA64D0" w:rsidRDefault="00D97F1E" w:rsidP="00CB0E97">
            <w:pPr>
              <w:jc w:val="both"/>
            </w:pPr>
            <w:r w:rsidRPr="00CA64D0">
              <w:t>Обучение  техники метания мяча с шагов на дальность.</w:t>
            </w:r>
          </w:p>
          <w:p w:rsidR="00D97F1E" w:rsidRPr="00CA64D0" w:rsidRDefault="00D97F1E" w:rsidP="00CB0E97">
            <w:pPr>
              <w:jc w:val="both"/>
            </w:pPr>
            <w:r w:rsidRPr="00CA64D0">
              <w:t>Провести бег в равномерном темпе 10 – 12 м.</w:t>
            </w:r>
          </w:p>
          <w:p w:rsidR="00D97F1E" w:rsidRPr="0054600B" w:rsidRDefault="00D97F1E" w:rsidP="00CB0E97">
            <w:pPr>
              <w:jc w:val="both"/>
            </w:pPr>
            <w:r w:rsidRPr="00CA64D0">
              <w:t>Развивать физические качества.</w:t>
            </w:r>
          </w:p>
        </w:tc>
      </w:tr>
      <w:tr w:rsidR="00D97F1E" w:rsidRPr="0054600B" w:rsidTr="00CB0E97">
        <w:tc>
          <w:tcPr>
            <w:tcW w:w="720" w:type="dxa"/>
            <w:tcBorders>
              <w:right w:val="single" w:sz="4" w:space="0" w:color="auto"/>
            </w:tcBorders>
          </w:tcPr>
          <w:p w:rsidR="00D97F1E" w:rsidRPr="0054600B" w:rsidRDefault="00D97F1E" w:rsidP="00CB0E97">
            <w:r w:rsidRPr="0054600B">
              <w:t>11</w:t>
            </w:r>
          </w:p>
        </w:tc>
        <w:tc>
          <w:tcPr>
            <w:tcW w:w="8992" w:type="dxa"/>
            <w:tcBorders>
              <w:left w:val="single" w:sz="4" w:space="0" w:color="auto"/>
            </w:tcBorders>
          </w:tcPr>
          <w:p w:rsidR="00D97F1E" w:rsidRPr="0054600B" w:rsidRDefault="00D97F1E" w:rsidP="00CB0E97">
            <w:pPr>
              <w:jc w:val="both"/>
            </w:pPr>
            <w:r w:rsidRPr="0054600B">
              <w:t xml:space="preserve">Т.п.: </w:t>
            </w:r>
            <w:r>
              <w:t>т</w:t>
            </w:r>
            <w:r w:rsidRPr="0054600B">
              <w:t>еоретические знания на уроке физической культуры.</w:t>
            </w:r>
          </w:p>
          <w:p w:rsidR="00D97F1E" w:rsidRPr="00CA64D0" w:rsidRDefault="00D97F1E" w:rsidP="00CB0E97">
            <w:pPr>
              <w:jc w:val="both"/>
            </w:pPr>
            <w:r w:rsidRPr="00CA64D0">
              <w:t>Закрепление  техники метания мяча с 3 шагов на дальность.</w:t>
            </w:r>
          </w:p>
          <w:p w:rsidR="00D97F1E" w:rsidRPr="00CA64D0" w:rsidRDefault="00D97F1E" w:rsidP="00CB0E97">
            <w:pPr>
              <w:jc w:val="both"/>
            </w:pPr>
            <w:r w:rsidRPr="00CA64D0">
              <w:t>Провести бег в равномерном темпе 10 – 12 м.</w:t>
            </w:r>
          </w:p>
          <w:p w:rsidR="00D97F1E" w:rsidRPr="0054600B" w:rsidRDefault="00D97F1E" w:rsidP="00CB0E97">
            <w:pPr>
              <w:jc w:val="both"/>
            </w:pPr>
            <w:r w:rsidRPr="00CA64D0">
              <w:t>Развивать физические качества.</w:t>
            </w:r>
          </w:p>
        </w:tc>
      </w:tr>
      <w:tr w:rsidR="00D97F1E" w:rsidRPr="0054600B" w:rsidTr="00CB0E97">
        <w:tc>
          <w:tcPr>
            <w:tcW w:w="720" w:type="dxa"/>
          </w:tcPr>
          <w:p w:rsidR="00D97F1E" w:rsidRPr="0054600B" w:rsidRDefault="00D97F1E" w:rsidP="00CB0E97">
            <w:r w:rsidRPr="0054600B">
              <w:t>12</w:t>
            </w:r>
          </w:p>
        </w:tc>
        <w:tc>
          <w:tcPr>
            <w:tcW w:w="8992" w:type="dxa"/>
          </w:tcPr>
          <w:p w:rsidR="00D97F1E" w:rsidRPr="0054600B" w:rsidRDefault="00D97F1E" w:rsidP="00CB0E97">
            <w:pPr>
              <w:jc w:val="both"/>
            </w:pPr>
            <w:r>
              <w:t>Урок-с</w:t>
            </w:r>
            <w:r w:rsidRPr="0054600B">
              <w:t>оревнование, игра.</w:t>
            </w:r>
          </w:p>
        </w:tc>
      </w:tr>
      <w:tr w:rsidR="00D97F1E" w:rsidRPr="0054600B" w:rsidTr="00CB0E97">
        <w:trPr>
          <w:trHeight w:val="225"/>
        </w:trPr>
        <w:tc>
          <w:tcPr>
            <w:tcW w:w="720" w:type="dxa"/>
            <w:tcBorders>
              <w:bottom w:val="single" w:sz="4" w:space="0" w:color="auto"/>
            </w:tcBorders>
          </w:tcPr>
          <w:p w:rsidR="00D97F1E" w:rsidRPr="0054600B" w:rsidRDefault="00D97F1E" w:rsidP="00CB0E97"/>
        </w:tc>
        <w:tc>
          <w:tcPr>
            <w:tcW w:w="8992" w:type="dxa"/>
            <w:tcBorders>
              <w:bottom w:val="single" w:sz="4" w:space="0" w:color="auto"/>
            </w:tcBorders>
          </w:tcPr>
          <w:p w:rsidR="00D97F1E" w:rsidRPr="0054600B" w:rsidRDefault="00D97F1E" w:rsidP="00CB0E97">
            <w:pPr>
              <w:jc w:val="both"/>
            </w:pPr>
            <w:r w:rsidRPr="0054600B">
              <w:rPr>
                <w:b/>
                <w:bCs/>
              </w:rPr>
              <w:t>Спортивные игры</w:t>
            </w:r>
          </w:p>
        </w:tc>
      </w:tr>
      <w:tr w:rsidR="00D97F1E" w:rsidRPr="0054600B" w:rsidTr="00CB0E97">
        <w:trPr>
          <w:trHeight w:val="1155"/>
        </w:trPr>
        <w:tc>
          <w:tcPr>
            <w:tcW w:w="720" w:type="dxa"/>
            <w:tcBorders>
              <w:top w:val="single" w:sz="4" w:space="0" w:color="auto"/>
            </w:tcBorders>
          </w:tcPr>
          <w:p w:rsidR="00D97F1E" w:rsidRDefault="00D97F1E" w:rsidP="00CB0E97">
            <w:r w:rsidRPr="0054600B">
              <w:t>13</w:t>
            </w:r>
          </w:p>
        </w:tc>
        <w:tc>
          <w:tcPr>
            <w:tcW w:w="8992" w:type="dxa"/>
            <w:tcBorders>
              <w:top w:val="single" w:sz="4" w:space="0" w:color="auto"/>
            </w:tcBorders>
          </w:tcPr>
          <w:p w:rsidR="00D97F1E" w:rsidRPr="0054600B" w:rsidRDefault="00D97F1E" w:rsidP="00CB0E97">
            <w:pPr>
              <w:jc w:val="both"/>
            </w:pPr>
            <w:r>
              <w:t>Правила техники безопасности</w:t>
            </w:r>
            <w:r w:rsidRPr="0054600B">
              <w:t xml:space="preserve"> на уроках спортивных игр, баскетбол.</w:t>
            </w:r>
            <w:r>
              <w:t xml:space="preserve"> </w:t>
            </w:r>
            <w:r w:rsidRPr="0054600B">
              <w:t>Повторение техники перемещения в стойке игрока</w:t>
            </w:r>
          </w:p>
          <w:p w:rsidR="00D97F1E" w:rsidRPr="0054600B" w:rsidRDefault="00D97F1E" w:rsidP="00CB0E97">
            <w:pPr>
              <w:jc w:val="both"/>
            </w:pPr>
            <w:r w:rsidRPr="0054600B">
              <w:t>Провести игру по упрощенным правилам.</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14</w:t>
            </w:r>
          </w:p>
        </w:tc>
        <w:tc>
          <w:tcPr>
            <w:tcW w:w="8992" w:type="dxa"/>
          </w:tcPr>
          <w:p w:rsidR="00D97F1E" w:rsidRPr="00CA64D0" w:rsidRDefault="00D97F1E" w:rsidP="00CB0E97">
            <w:pPr>
              <w:jc w:val="both"/>
            </w:pPr>
            <w:r>
              <w:t xml:space="preserve">Закрепление </w:t>
            </w:r>
            <w:r w:rsidRPr="00CA64D0">
              <w:t>техники перемещения в стойке игрока</w:t>
            </w:r>
          </w:p>
          <w:p w:rsidR="00D97F1E" w:rsidRPr="00CA64D0" w:rsidRDefault="00D97F1E" w:rsidP="00CB0E97">
            <w:pPr>
              <w:jc w:val="both"/>
            </w:pPr>
            <w:r w:rsidRPr="00CA64D0">
              <w:t>Провести  игру по упрощенным правилам.</w:t>
            </w:r>
          </w:p>
          <w:p w:rsidR="00D97F1E" w:rsidRPr="0054600B" w:rsidRDefault="00D97F1E" w:rsidP="00CB0E97">
            <w:pPr>
              <w:jc w:val="both"/>
            </w:pPr>
            <w:r w:rsidRPr="00CA64D0">
              <w:t>Развивать физические качества.</w:t>
            </w:r>
          </w:p>
        </w:tc>
      </w:tr>
      <w:tr w:rsidR="00D97F1E" w:rsidRPr="0054600B" w:rsidTr="00CB0E97">
        <w:tc>
          <w:tcPr>
            <w:tcW w:w="720" w:type="dxa"/>
          </w:tcPr>
          <w:p w:rsidR="00D97F1E" w:rsidRPr="0054600B" w:rsidRDefault="00D97F1E" w:rsidP="00CB0E97">
            <w:r w:rsidRPr="0054600B">
              <w:t>15</w:t>
            </w:r>
          </w:p>
        </w:tc>
        <w:tc>
          <w:tcPr>
            <w:tcW w:w="8992" w:type="dxa"/>
          </w:tcPr>
          <w:p w:rsidR="00D97F1E" w:rsidRPr="0054600B" w:rsidRDefault="00D97F1E" w:rsidP="00CB0E97">
            <w:pPr>
              <w:jc w:val="both"/>
            </w:pPr>
            <w:r>
              <w:t>Урок-с</w:t>
            </w:r>
            <w:r w:rsidRPr="0054600B">
              <w:t>оревнование, игра.</w:t>
            </w:r>
          </w:p>
        </w:tc>
      </w:tr>
      <w:tr w:rsidR="00D97F1E" w:rsidRPr="0054600B" w:rsidTr="00CB0E97">
        <w:tc>
          <w:tcPr>
            <w:tcW w:w="720" w:type="dxa"/>
          </w:tcPr>
          <w:p w:rsidR="00D97F1E" w:rsidRPr="0054600B" w:rsidRDefault="00D97F1E" w:rsidP="00CB0E97">
            <w:r w:rsidRPr="0054600B">
              <w:t>16</w:t>
            </w:r>
          </w:p>
        </w:tc>
        <w:tc>
          <w:tcPr>
            <w:tcW w:w="8992" w:type="dxa"/>
          </w:tcPr>
          <w:p w:rsidR="00D97F1E" w:rsidRPr="0054600B" w:rsidRDefault="00D97F1E" w:rsidP="00CB0E97">
            <w:pPr>
              <w:jc w:val="both"/>
            </w:pPr>
            <w:r w:rsidRPr="0054600B">
              <w:t>Т.п.:</w:t>
            </w:r>
            <w:r>
              <w:t xml:space="preserve"> с</w:t>
            </w:r>
            <w:r w:rsidRPr="0054600B">
              <w:t>портивные игры в школе.</w:t>
            </w:r>
          </w:p>
          <w:p w:rsidR="00D97F1E" w:rsidRPr="00CA64D0" w:rsidRDefault="00D97F1E" w:rsidP="00CB0E97">
            <w:pPr>
              <w:jc w:val="both"/>
            </w:pPr>
            <w:r w:rsidRPr="00CA64D0">
              <w:t>Обучение техники ведение мяча в низкой, средней стойке.</w:t>
            </w:r>
          </w:p>
          <w:p w:rsidR="00D97F1E" w:rsidRPr="00CA64D0" w:rsidRDefault="00D97F1E" w:rsidP="00CB0E97">
            <w:pPr>
              <w:jc w:val="both"/>
            </w:pPr>
            <w:r w:rsidRPr="00CA64D0">
              <w:t>Совершенствование техники перемещение в стойке  игрока. Провести игровые задания 2:1</w:t>
            </w:r>
          </w:p>
          <w:p w:rsidR="00D97F1E" w:rsidRPr="0054600B" w:rsidRDefault="00D97F1E" w:rsidP="00CB0E97">
            <w:pPr>
              <w:jc w:val="both"/>
            </w:pPr>
            <w:r w:rsidRPr="00CA64D0">
              <w:t>Развивать физические качества.</w:t>
            </w:r>
          </w:p>
        </w:tc>
      </w:tr>
      <w:tr w:rsidR="00D97F1E" w:rsidRPr="0054600B" w:rsidTr="00CB0E97">
        <w:tc>
          <w:tcPr>
            <w:tcW w:w="720" w:type="dxa"/>
          </w:tcPr>
          <w:p w:rsidR="00D97F1E" w:rsidRPr="0054600B" w:rsidRDefault="00D97F1E" w:rsidP="00CB0E97">
            <w:r w:rsidRPr="0054600B">
              <w:t>17</w:t>
            </w:r>
          </w:p>
        </w:tc>
        <w:tc>
          <w:tcPr>
            <w:tcW w:w="8992" w:type="dxa"/>
          </w:tcPr>
          <w:p w:rsidR="00D97F1E" w:rsidRPr="0054600B" w:rsidRDefault="00D97F1E" w:rsidP="00CB0E97">
            <w:pPr>
              <w:jc w:val="both"/>
            </w:pPr>
            <w:r>
              <w:t>Закрепление т</w:t>
            </w:r>
            <w:r w:rsidRPr="0054600B">
              <w:t>ехник</w:t>
            </w:r>
            <w:r>
              <w:t>и</w:t>
            </w:r>
            <w:r w:rsidRPr="0054600B">
              <w:t xml:space="preserve"> ведения мяча в низкой, средней стойке.</w:t>
            </w:r>
          </w:p>
          <w:p w:rsidR="00D97F1E" w:rsidRPr="0054600B" w:rsidRDefault="00D97F1E" w:rsidP="00CB0E97">
            <w:pPr>
              <w:jc w:val="both"/>
            </w:pPr>
            <w:r>
              <w:t xml:space="preserve">Сдача </w:t>
            </w:r>
            <w:r w:rsidRPr="0054600B">
              <w:t>к</w:t>
            </w:r>
            <w:r>
              <w:t xml:space="preserve">онтрольного упражнения техника </w:t>
            </w:r>
            <w:r w:rsidRPr="0054600B">
              <w:t>перемещения в стойке игрока.</w:t>
            </w:r>
          </w:p>
          <w:p w:rsidR="00D97F1E" w:rsidRPr="0054600B" w:rsidRDefault="00D97F1E" w:rsidP="00CB0E97">
            <w:pPr>
              <w:jc w:val="both"/>
            </w:pPr>
            <w:r w:rsidRPr="0054600B">
              <w:t>Провести игровые задания 2:1.</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18</w:t>
            </w:r>
          </w:p>
        </w:tc>
        <w:tc>
          <w:tcPr>
            <w:tcW w:w="8992" w:type="dxa"/>
          </w:tcPr>
          <w:p w:rsidR="00D97F1E" w:rsidRPr="0054600B" w:rsidRDefault="00CB0E97" w:rsidP="00CB0E97">
            <w:pPr>
              <w:jc w:val="both"/>
            </w:pPr>
            <w:r>
              <w:t>С</w:t>
            </w:r>
            <w:r w:rsidR="00D97F1E" w:rsidRPr="0054600B">
              <w:t>оревнование, игра.</w:t>
            </w:r>
          </w:p>
        </w:tc>
      </w:tr>
      <w:tr w:rsidR="00D97F1E" w:rsidRPr="0054600B" w:rsidTr="00CB0E97">
        <w:tc>
          <w:tcPr>
            <w:tcW w:w="720" w:type="dxa"/>
          </w:tcPr>
          <w:p w:rsidR="00D97F1E" w:rsidRPr="0054600B" w:rsidRDefault="00D97F1E" w:rsidP="00CB0E97">
            <w:r w:rsidRPr="0054600B">
              <w:t>19</w:t>
            </w:r>
          </w:p>
        </w:tc>
        <w:tc>
          <w:tcPr>
            <w:tcW w:w="8992" w:type="dxa"/>
            <w:tcBorders>
              <w:left w:val="single" w:sz="4" w:space="0" w:color="auto"/>
            </w:tcBorders>
          </w:tcPr>
          <w:p w:rsidR="00D97F1E" w:rsidRPr="0054600B" w:rsidRDefault="00D97F1E" w:rsidP="00CB0E97">
            <w:pPr>
              <w:jc w:val="both"/>
            </w:pPr>
            <w:r>
              <w:t>Т.п.: ж</w:t>
            </w:r>
            <w:r w:rsidRPr="0054600B">
              <w:t>есты судьи.</w:t>
            </w:r>
          </w:p>
          <w:p w:rsidR="00D97F1E" w:rsidRPr="00CA64D0" w:rsidRDefault="00D97F1E" w:rsidP="00CB0E97">
            <w:pPr>
              <w:jc w:val="both"/>
            </w:pPr>
            <w:r w:rsidRPr="00CA64D0">
              <w:t>Совершенствование  ведени</w:t>
            </w:r>
            <w:r>
              <w:t>я</w:t>
            </w:r>
            <w:r w:rsidRPr="00CA64D0">
              <w:t xml:space="preserve"> мяча в низкой, средней стойке.</w:t>
            </w:r>
          </w:p>
          <w:p w:rsidR="00D97F1E" w:rsidRPr="00CA64D0" w:rsidRDefault="00D97F1E" w:rsidP="00CB0E97">
            <w:pPr>
              <w:jc w:val="both"/>
            </w:pPr>
            <w:r w:rsidRPr="00CA64D0">
              <w:t>Провести игровые задания 3:1.</w:t>
            </w:r>
          </w:p>
          <w:p w:rsidR="00D97F1E" w:rsidRPr="0054600B" w:rsidRDefault="00D97F1E" w:rsidP="00CB0E97">
            <w:pPr>
              <w:jc w:val="both"/>
            </w:pPr>
            <w:r w:rsidRPr="00CA64D0">
              <w:t>Развивать физические качества.</w:t>
            </w:r>
          </w:p>
        </w:tc>
      </w:tr>
      <w:tr w:rsidR="00D97F1E" w:rsidRPr="0054600B" w:rsidTr="00CB0E97">
        <w:tc>
          <w:tcPr>
            <w:tcW w:w="720" w:type="dxa"/>
          </w:tcPr>
          <w:p w:rsidR="00D97F1E" w:rsidRPr="0054600B" w:rsidRDefault="00D97F1E" w:rsidP="00CB0E97">
            <w:r w:rsidRPr="0054600B">
              <w:t>20</w:t>
            </w:r>
          </w:p>
        </w:tc>
        <w:tc>
          <w:tcPr>
            <w:tcW w:w="8992" w:type="dxa"/>
          </w:tcPr>
          <w:p w:rsidR="00D97F1E" w:rsidRPr="0054600B" w:rsidRDefault="00D97F1E" w:rsidP="00CB0E97">
            <w:pPr>
              <w:jc w:val="both"/>
            </w:pPr>
            <w:r w:rsidRPr="00CA64D0">
              <w:t>Обучение  техники ловли и передачи мяча в движении в парах.</w:t>
            </w:r>
            <w:r>
              <w:t xml:space="preserve"> Сдача </w:t>
            </w:r>
            <w:r w:rsidRPr="0054600B">
              <w:t>к</w:t>
            </w:r>
            <w:r>
              <w:t>онтрольного упражнения</w:t>
            </w:r>
            <w:r w:rsidRPr="0054600B">
              <w:t xml:space="preserve"> ведение мяча.</w:t>
            </w:r>
          </w:p>
          <w:p w:rsidR="00D97F1E" w:rsidRPr="0054600B" w:rsidRDefault="00D97F1E" w:rsidP="00CB0E97">
            <w:pPr>
              <w:jc w:val="both"/>
            </w:pPr>
            <w:r w:rsidRPr="0054600B">
              <w:t>Провести игровые задания 3:2.</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21</w:t>
            </w:r>
          </w:p>
        </w:tc>
        <w:tc>
          <w:tcPr>
            <w:tcW w:w="8992" w:type="dxa"/>
          </w:tcPr>
          <w:p w:rsidR="00D97F1E" w:rsidRPr="0054600B" w:rsidRDefault="00D97F1E" w:rsidP="00CB0E97">
            <w:pPr>
              <w:jc w:val="both"/>
            </w:pPr>
            <w:r w:rsidRPr="0054600B">
              <w:t>Соревнование, игра.</w:t>
            </w:r>
          </w:p>
        </w:tc>
      </w:tr>
      <w:tr w:rsidR="00D97F1E" w:rsidRPr="0054600B" w:rsidTr="00CB0E97">
        <w:tc>
          <w:tcPr>
            <w:tcW w:w="720" w:type="dxa"/>
          </w:tcPr>
          <w:p w:rsidR="00D97F1E" w:rsidRPr="0054600B" w:rsidRDefault="00D97F1E" w:rsidP="00CB0E97">
            <w:r w:rsidRPr="0054600B">
              <w:t>22</w:t>
            </w:r>
          </w:p>
        </w:tc>
        <w:tc>
          <w:tcPr>
            <w:tcW w:w="8992" w:type="dxa"/>
          </w:tcPr>
          <w:p w:rsidR="00D97F1E" w:rsidRPr="00CA64D0" w:rsidRDefault="00D97F1E" w:rsidP="00CB0E97">
            <w:pPr>
              <w:jc w:val="both"/>
            </w:pPr>
            <w:r w:rsidRPr="00CA64D0">
              <w:t>Обучение  броска мяча двумя руками с места.</w:t>
            </w:r>
          </w:p>
          <w:p w:rsidR="00D97F1E" w:rsidRPr="00CA64D0" w:rsidRDefault="00D97F1E" w:rsidP="00CB0E97">
            <w:pPr>
              <w:jc w:val="both"/>
            </w:pPr>
            <w:r w:rsidRPr="00CA64D0">
              <w:t>Закрепление ловли и передачи мяча в движении в парах.</w:t>
            </w:r>
          </w:p>
          <w:p w:rsidR="00D97F1E" w:rsidRPr="00CA64D0" w:rsidRDefault="00D97F1E" w:rsidP="00CB0E97">
            <w:pPr>
              <w:jc w:val="both"/>
            </w:pPr>
            <w:r w:rsidRPr="00CA64D0">
              <w:t>Провести игровые задания 3:2.</w:t>
            </w:r>
          </w:p>
          <w:p w:rsidR="00D97F1E" w:rsidRPr="0054600B" w:rsidRDefault="00D97F1E" w:rsidP="00CB0E97">
            <w:pPr>
              <w:jc w:val="both"/>
            </w:pPr>
            <w:r w:rsidRPr="00CA64D0">
              <w:t>Развивать физические качества.</w:t>
            </w:r>
          </w:p>
        </w:tc>
      </w:tr>
      <w:tr w:rsidR="00D97F1E" w:rsidRPr="0054600B" w:rsidTr="00CB0E97">
        <w:tc>
          <w:tcPr>
            <w:tcW w:w="720" w:type="dxa"/>
          </w:tcPr>
          <w:p w:rsidR="00D97F1E" w:rsidRPr="0054600B" w:rsidRDefault="00D97F1E" w:rsidP="00CB0E97">
            <w:r w:rsidRPr="0054600B">
              <w:t>23</w:t>
            </w:r>
          </w:p>
        </w:tc>
        <w:tc>
          <w:tcPr>
            <w:tcW w:w="8992" w:type="dxa"/>
          </w:tcPr>
          <w:p w:rsidR="00D97F1E" w:rsidRPr="00CA64D0" w:rsidRDefault="00D97F1E" w:rsidP="00CB0E97">
            <w:pPr>
              <w:jc w:val="both"/>
            </w:pPr>
            <w:r w:rsidRPr="00CA64D0">
              <w:t>Закрепление броска мяча двумя руками с места.</w:t>
            </w:r>
          </w:p>
          <w:p w:rsidR="00D97F1E" w:rsidRPr="00CA64D0" w:rsidRDefault="00D97F1E" w:rsidP="00CB0E97">
            <w:pPr>
              <w:jc w:val="both"/>
            </w:pPr>
            <w:r w:rsidRPr="00CA64D0">
              <w:t>Совершенствование ловли и передачи мяча в движении в парах</w:t>
            </w:r>
          </w:p>
          <w:p w:rsidR="00D97F1E" w:rsidRPr="00CA64D0" w:rsidRDefault="00D97F1E" w:rsidP="00CB0E97">
            <w:pPr>
              <w:jc w:val="both"/>
            </w:pPr>
            <w:r w:rsidRPr="00CA64D0">
              <w:t>Провести игровые задания 3:2.</w:t>
            </w:r>
          </w:p>
          <w:p w:rsidR="00D97F1E" w:rsidRPr="0054600B" w:rsidRDefault="00D97F1E" w:rsidP="00CB0E97">
            <w:pPr>
              <w:jc w:val="both"/>
            </w:pPr>
            <w:r w:rsidRPr="00CA64D0">
              <w:t>Развивать физические качества.</w:t>
            </w:r>
            <w:r w:rsidRPr="0054600B">
              <w:t>.</w:t>
            </w:r>
          </w:p>
        </w:tc>
      </w:tr>
      <w:tr w:rsidR="00D97F1E" w:rsidRPr="0054600B" w:rsidTr="00CB0E97">
        <w:tc>
          <w:tcPr>
            <w:tcW w:w="720" w:type="dxa"/>
          </w:tcPr>
          <w:p w:rsidR="00D97F1E" w:rsidRPr="0054600B" w:rsidRDefault="00D97F1E" w:rsidP="00CB0E97">
            <w:r w:rsidRPr="0054600B">
              <w:t>24</w:t>
            </w:r>
          </w:p>
        </w:tc>
        <w:tc>
          <w:tcPr>
            <w:tcW w:w="8992" w:type="dxa"/>
          </w:tcPr>
          <w:p w:rsidR="00D97F1E" w:rsidRPr="0054600B" w:rsidRDefault="00D97F1E" w:rsidP="00CB0E97">
            <w:pPr>
              <w:jc w:val="both"/>
            </w:pPr>
            <w:r w:rsidRPr="0054600B">
              <w:t>Соревнование, игра.</w:t>
            </w:r>
          </w:p>
        </w:tc>
      </w:tr>
      <w:tr w:rsidR="00D97F1E" w:rsidRPr="0054600B" w:rsidTr="00CB0E97">
        <w:tc>
          <w:tcPr>
            <w:tcW w:w="720" w:type="dxa"/>
          </w:tcPr>
          <w:p w:rsidR="00D97F1E" w:rsidRPr="0054600B" w:rsidRDefault="00D97F1E" w:rsidP="00CB0E97">
            <w:r w:rsidRPr="0054600B">
              <w:t>25</w:t>
            </w:r>
          </w:p>
        </w:tc>
        <w:tc>
          <w:tcPr>
            <w:tcW w:w="8992" w:type="dxa"/>
          </w:tcPr>
          <w:p w:rsidR="00D97F1E" w:rsidRPr="0054600B" w:rsidRDefault="00D97F1E" w:rsidP="00CB0E97">
            <w:r w:rsidRPr="00CA64D0">
              <w:t>Совершенствование броска мяча двумя руками с места.</w:t>
            </w:r>
            <w:r>
              <w:t xml:space="preserve"> Сдача </w:t>
            </w:r>
            <w:r w:rsidRPr="0054600B">
              <w:t>к</w:t>
            </w:r>
            <w:r>
              <w:t>онтрольного упражнения</w:t>
            </w:r>
            <w:r w:rsidRPr="0054600B">
              <w:t xml:space="preserve"> ловля и передача мяча в движении.</w:t>
            </w:r>
          </w:p>
          <w:p w:rsidR="00D97F1E" w:rsidRPr="0054600B" w:rsidRDefault="00D97F1E" w:rsidP="00CB0E97">
            <w:pPr>
              <w:jc w:val="both"/>
            </w:pPr>
            <w:r w:rsidRPr="0054600B">
              <w:t>Провести игровые задания 3:3.</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26</w:t>
            </w:r>
          </w:p>
        </w:tc>
        <w:tc>
          <w:tcPr>
            <w:tcW w:w="8992" w:type="dxa"/>
          </w:tcPr>
          <w:p w:rsidR="00D97F1E" w:rsidRPr="0054600B" w:rsidRDefault="00D97F1E" w:rsidP="00CB0E97">
            <w:pPr>
              <w:jc w:val="both"/>
            </w:pPr>
            <w:r>
              <w:t>Сдача</w:t>
            </w:r>
            <w:r w:rsidRPr="0054600B">
              <w:t xml:space="preserve"> к</w:t>
            </w:r>
            <w:r>
              <w:t>онтрольного упражнения</w:t>
            </w:r>
            <w:r w:rsidRPr="0054600B">
              <w:t xml:space="preserve"> бросок мяча двумя руками с места.</w:t>
            </w:r>
          </w:p>
          <w:p w:rsidR="00D97F1E" w:rsidRPr="0054600B" w:rsidRDefault="00D97F1E" w:rsidP="00CB0E97">
            <w:pPr>
              <w:jc w:val="both"/>
            </w:pPr>
            <w:r w:rsidRPr="0054600B">
              <w:t>Провести игровые задания 3:3.</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lastRenderedPageBreak/>
              <w:t>27</w:t>
            </w:r>
          </w:p>
        </w:tc>
        <w:tc>
          <w:tcPr>
            <w:tcW w:w="8992" w:type="dxa"/>
          </w:tcPr>
          <w:p w:rsidR="00D97F1E" w:rsidRPr="0054600B" w:rsidRDefault="00D97F1E" w:rsidP="00CB0E97">
            <w:pPr>
              <w:jc w:val="both"/>
            </w:pPr>
            <w:r w:rsidRPr="0054600B">
              <w:t>Соревнование, игра.</w:t>
            </w:r>
          </w:p>
        </w:tc>
      </w:tr>
      <w:tr w:rsidR="00D97F1E" w:rsidRPr="0054600B" w:rsidTr="00CB0E97">
        <w:tc>
          <w:tcPr>
            <w:tcW w:w="720" w:type="dxa"/>
            <w:tcBorders>
              <w:right w:val="single" w:sz="4" w:space="0" w:color="auto"/>
            </w:tcBorders>
          </w:tcPr>
          <w:p w:rsidR="00173DCB" w:rsidRDefault="00CB0E97" w:rsidP="00CB0E97">
            <w:r>
              <w:t xml:space="preserve"> </w:t>
            </w:r>
          </w:p>
          <w:p w:rsidR="00D97F1E" w:rsidRPr="0054600B" w:rsidRDefault="00D97F1E" w:rsidP="00CB0E97">
            <w:r w:rsidRPr="0054600B">
              <w:t>28</w:t>
            </w:r>
          </w:p>
        </w:tc>
        <w:tc>
          <w:tcPr>
            <w:tcW w:w="8992" w:type="dxa"/>
          </w:tcPr>
          <w:p w:rsidR="00173DCB" w:rsidRPr="00173DCB" w:rsidRDefault="00173DCB" w:rsidP="00CB0E97">
            <w:pPr>
              <w:jc w:val="both"/>
              <w:rPr>
                <w:b/>
              </w:rPr>
            </w:pPr>
            <w:r w:rsidRPr="00173DCB">
              <w:rPr>
                <w:b/>
              </w:rPr>
              <w:t>Гимнастика</w:t>
            </w:r>
          </w:p>
          <w:p w:rsidR="00D97F1E" w:rsidRPr="0054600B" w:rsidRDefault="00D97F1E" w:rsidP="00CB0E97">
            <w:pPr>
              <w:jc w:val="both"/>
            </w:pPr>
            <w:r w:rsidRPr="0054600B">
              <w:t xml:space="preserve">Правила </w:t>
            </w:r>
            <w:r>
              <w:t>техники безопасности</w:t>
            </w:r>
            <w:r w:rsidRPr="0054600B">
              <w:t xml:space="preserve"> на уроках гимнастики.</w:t>
            </w:r>
          </w:p>
          <w:p w:rsidR="00D97F1E" w:rsidRPr="0054600B" w:rsidRDefault="00D97F1E" w:rsidP="00CB0E97">
            <w:pPr>
              <w:jc w:val="both"/>
            </w:pPr>
            <w:r w:rsidRPr="0054600B">
              <w:t>Обучение перестроению из колоны по два, четыре.</w:t>
            </w:r>
          </w:p>
          <w:p w:rsidR="00D97F1E" w:rsidRPr="0054600B" w:rsidRDefault="00D97F1E" w:rsidP="00CB0E97">
            <w:pPr>
              <w:jc w:val="both"/>
              <w:rPr>
                <w:b/>
                <w:bCs/>
              </w:rPr>
            </w:pPr>
            <w:r w:rsidRPr="0054600B">
              <w:t>Развивать физические качества</w:t>
            </w:r>
            <w:r w:rsidRPr="0054600B">
              <w:rPr>
                <w:b/>
                <w:bCs/>
              </w:rPr>
              <w:t>.</w:t>
            </w:r>
          </w:p>
        </w:tc>
      </w:tr>
      <w:tr w:rsidR="00D97F1E" w:rsidRPr="0054600B" w:rsidTr="00CB0E97">
        <w:tc>
          <w:tcPr>
            <w:tcW w:w="720" w:type="dxa"/>
          </w:tcPr>
          <w:p w:rsidR="00D97F1E" w:rsidRPr="0054600B" w:rsidRDefault="00D97F1E" w:rsidP="00CB0E97">
            <w:r w:rsidRPr="0054600B">
              <w:t>29</w:t>
            </w:r>
          </w:p>
        </w:tc>
        <w:tc>
          <w:tcPr>
            <w:tcW w:w="8992" w:type="dxa"/>
          </w:tcPr>
          <w:p w:rsidR="00D97F1E" w:rsidRPr="0054600B" w:rsidRDefault="00D97F1E" w:rsidP="00CB0E97">
            <w:pPr>
              <w:jc w:val="both"/>
            </w:pPr>
            <w:r>
              <w:t xml:space="preserve">Обучение технике кувырка вперёд </w:t>
            </w:r>
            <w:r w:rsidRPr="0054600B">
              <w:t>и назад.</w:t>
            </w:r>
            <w:r>
              <w:t xml:space="preserve"> Совершенствование </w:t>
            </w:r>
            <w:r w:rsidRPr="0054600B">
              <w:t xml:space="preserve"> перестроени</w:t>
            </w:r>
            <w:r>
              <w:t>й</w:t>
            </w:r>
            <w:r w:rsidRPr="0054600B">
              <w:t xml:space="preserve"> из колоны по два, четыре. </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30</w:t>
            </w:r>
          </w:p>
        </w:tc>
        <w:tc>
          <w:tcPr>
            <w:tcW w:w="8992" w:type="dxa"/>
          </w:tcPr>
          <w:p w:rsidR="00D97F1E" w:rsidRPr="0054600B" w:rsidRDefault="00D97F1E" w:rsidP="00CB0E97">
            <w:pPr>
              <w:jc w:val="both"/>
            </w:pPr>
            <w:r w:rsidRPr="0054600B">
              <w:t>Соревнование, игра.</w:t>
            </w:r>
          </w:p>
        </w:tc>
      </w:tr>
      <w:tr w:rsidR="00D97F1E" w:rsidRPr="0054600B" w:rsidTr="00CB0E97">
        <w:tc>
          <w:tcPr>
            <w:tcW w:w="720" w:type="dxa"/>
          </w:tcPr>
          <w:p w:rsidR="00D97F1E" w:rsidRPr="0054600B" w:rsidRDefault="00D97F1E" w:rsidP="00CB0E97">
            <w:r w:rsidRPr="0054600B">
              <w:t>31</w:t>
            </w:r>
          </w:p>
        </w:tc>
        <w:tc>
          <w:tcPr>
            <w:tcW w:w="8992" w:type="dxa"/>
          </w:tcPr>
          <w:p w:rsidR="00D97F1E" w:rsidRPr="00CA64D0" w:rsidRDefault="00D97F1E" w:rsidP="00CB0E97">
            <w:pPr>
              <w:jc w:val="both"/>
            </w:pPr>
            <w:r>
              <w:t xml:space="preserve">Совершенствование </w:t>
            </w:r>
            <w:r w:rsidRPr="00CA64D0">
              <w:t xml:space="preserve"> техник</w:t>
            </w:r>
            <w:r>
              <w:t>и</w:t>
            </w:r>
            <w:r w:rsidRPr="00CA64D0">
              <w:t xml:space="preserve"> кувырка вперёд и назад.</w:t>
            </w:r>
          </w:p>
          <w:p w:rsidR="00D97F1E" w:rsidRPr="00CA64D0" w:rsidRDefault="00D97F1E" w:rsidP="00CB0E97">
            <w:pPr>
              <w:jc w:val="both"/>
            </w:pPr>
            <w:r w:rsidRPr="00CA64D0">
              <w:t>Совершенствова</w:t>
            </w:r>
            <w:r>
              <w:t>ние</w:t>
            </w:r>
          </w:p>
          <w:p w:rsidR="00D97F1E" w:rsidRPr="00CA64D0" w:rsidRDefault="00D97F1E" w:rsidP="00CB0E97">
            <w:pPr>
              <w:jc w:val="both"/>
            </w:pPr>
            <w:r w:rsidRPr="00CA64D0">
              <w:t>перестроени</w:t>
            </w:r>
            <w:r>
              <w:t>й</w:t>
            </w:r>
            <w:r w:rsidRPr="00CA64D0">
              <w:t xml:space="preserve"> из колоны по два, четыре.</w:t>
            </w:r>
          </w:p>
          <w:p w:rsidR="00D97F1E" w:rsidRPr="0054600B" w:rsidRDefault="00D97F1E" w:rsidP="00CB0E97">
            <w:pPr>
              <w:jc w:val="both"/>
            </w:pPr>
            <w:r w:rsidRPr="00CA64D0">
              <w:t>Развивать    физические качества.</w:t>
            </w:r>
          </w:p>
        </w:tc>
      </w:tr>
      <w:tr w:rsidR="00D97F1E" w:rsidRPr="0054600B" w:rsidTr="00CB0E97">
        <w:tc>
          <w:tcPr>
            <w:tcW w:w="720" w:type="dxa"/>
          </w:tcPr>
          <w:p w:rsidR="00D97F1E" w:rsidRPr="0054600B" w:rsidRDefault="00D97F1E" w:rsidP="00CB0E97">
            <w:r w:rsidRPr="0054600B">
              <w:t>32</w:t>
            </w:r>
          </w:p>
        </w:tc>
        <w:tc>
          <w:tcPr>
            <w:tcW w:w="8992" w:type="dxa"/>
          </w:tcPr>
          <w:p w:rsidR="00D97F1E" w:rsidRPr="0054600B" w:rsidRDefault="00D97F1E" w:rsidP="00CB0E97">
            <w:pPr>
              <w:jc w:val="both"/>
            </w:pPr>
            <w:r w:rsidRPr="0054600B">
              <w:t xml:space="preserve">Т.п.: </w:t>
            </w:r>
            <w:r>
              <w:t>э</w:t>
            </w:r>
            <w:r w:rsidRPr="0054600B">
              <w:t>лементы акробатики.</w:t>
            </w:r>
          </w:p>
          <w:p w:rsidR="00D97F1E" w:rsidRPr="00CA64D0" w:rsidRDefault="00D97F1E" w:rsidP="00CB0E97">
            <w:pPr>
              <w:jc w:val="both"/>
            </w:pPr>
            <w:r w:rsidRPr="00CA64D0">
              <w:t>Повторение техники стойки на лопатках.</w:t>
            </w:r>
            <w:r>
              <w:t xml:space="preserve"> </w:t>
            </w:r>
            <w:r w:rsidRPr="00CA64D0">
              <w:t>Обучение акробатическим  соединениям.</w:t>
            </w:r>
          </w:p>
          <w:p w:rsidR="00D97F1E" w:rsidRPr="00CA64D0" w:rsidRDefault="00D97F1E" w:rsidP="00CB0E97">
            <w:pPr>
              <w:jc w:val="both"/>
            </w:pPr>
            <w:r w:rsidRPr="00CA64D0">
              <w:t>Совершенствовать      технику  кувырка         вперёд и назад.</w:t>
            </w:r>
          </w:p>
          <w:p w:rsidR="00D97F1E" w:rsidRPr="0054600B" w:rsidRDefault="00D97F1E" w:rsidP="00CB0E97">
            <w:pPr>
              <w:jc w:val="both"/>
            </w:pPr>
            <w:r>
              <w:t xml:space="preserve">Сдача </w:t>
            </w:r>
            <w:r w:rsidRPr="0054600B">
              <w:t>к</w:t>
            </w:r>
            <w:r>
              <w:t>онтрольного упражнения</w:t>
            </w:r>
            <w:r w:rsidRPr="0054600B">
              <w:t xml:space="preserve"> перестроение из колоны.</w:t>
            </w:r>
          </w:p>
        </w:tc>
      </w:tr>
      <w:tr w:rsidR="00D97F1E" w:rsidRPr="0054600B" w:rsidTr="00CB0E97">
        <w:tc>
          <w:tcPr>
            <w:tcW w:w="720" w:type="dxa"/>
          </w:tcPr>
          <w:p w:rsidR="00D97F1E" w:rsidRPr="0054600B" w:rsidRDefault="00D97F1E" w:rsidP="00CB0E97">
            <w:r w:rsidRPr="0054600B">
              <w:t>33</w:t>
            </w:r>
          </w:p>
        </w:tc>
        <w:tc>
          <w:tcPr>
            <w:tcW w:w="8992" w:type="dxa"/>
          </w:tcPr>
          <w:p w:rsidR="00D97F1E" w:rsidRPr="0054600B" w:rsidRDefault="00D97F1E" w:rsidP="00CB0E97">
            <w:pPr>
              <w:jc w:val="both"/>
            </w:pPr>
            <w:r w:rsidRPr="0054600B">
              <w:t>Соревнование, игра.</w:t>
            </w:r>
          </w:p>
        </w:tc>
      </w:tr>
      <w:tr w:rsidR="00D97F1E" w:rsidRPr="0054600B" w:rsidTr="00CB0E97">
        <w:tc>
          <w:tcPr>
            <w:tcW w:w="720" w:type="dxa"/>
          </w:tcPr>
          <w:p w:rsidR="00D97F1E" w:rsidRPr="0054600B" w:rsidRDefault="00D97F1E" w:rsidP="00CB0E97">
            <w:r w:rsidRPr="0054600B">
              <w:t>34</w:t>
            </w:r>
          </w:p>
        </w:tc>
        <w:tc>
          <w:tcPr>
            <w:tcW w:w="8992" w:type="dxa"/>
          </w:tcPr>
          <w:p w:rsidR="00D97F1E" w:rsidRPr="00CA64D0" w:rsidRDefault="00D97F1E" w:rsidP="00CB0E97">
            <w:pPr>
              <w:jc w:val="both"/>
            </w:pPr>
            <w:r w:rsidRPr="00CA64D0">
              <w:t>Повторение техники стойки на лопатках.</w:t>
            </w:r>
            <w:r>
              <w:t xml:space="preserve"> Совершенствование</w:t>
            </w:r>
            <w:r w:rsidRPr="00CA64D0">
              <w:t xml:space="preserve"> акробатически</w:t>
            </w:r>
            <w:r>
              <w:t>х</w:t>
            </w:r>
            <w:r w:rsidRPr="00CA64D0">
              <w:t xml:space="preserve">   соединени</w:t>
            </w:r>
            <w:r>
              <w:t>й</w:t>
            </w:r>
            <w:r w:rsidRPr="00CA64D0">
              <w:t>.</w:t>
            </w:r>
          </w:p>
          <w:p w:rsidR="00D97F1E" w:rsidRPr="0054600B" w:rsidRDefault="00D97F1E" w:rsidP="00CB0E97">
            <w:pPr>
              <w:jc w:val="both"/>
            </w:pPr>
            <w:r>
              <w:t xml:space="preserve">Сдача </w:t>
            </w:r>
            <w:r w:rsidRPr="0054600B">
              <w:t>к</w:t>
            </w:r>
            <w:r>
              <w:t>онтрольного упражнения</w:t>
            </w:r>
            <w:r w:rsidRPr="0054600B">
              <w:t xml:space="preserve"> кувырок вперёд и назад.</w:t>
            </w:r>
          </w:p>
          <w:p w:rsidR="00D97F1E" w:rsidRPr="0054600B" w:rsidRDefault="00D97F1E" w:rsidP="00CB0E97">
            <w:pPr>
              <w:jc w:val="both"/>
            </w:pPr>
            <w:r w:rsidRPr="0054600B">
              <w:t xml:space="preserve">Развивать физические качества. </w:t>
            </w:r>
          </w:p>
        </w:tc>
      </w:tr>
      <w:tr w:rsidR="00D97F1E" w:rsidRPr="0054600B" w:rsidTr="00CB0E97">
        <w:tc>
          <w:tcPr>
            <w:tcW w:w="720" w:type="dxa"/>
          </w:tcPr>
          <w:p w:rsidR="00D97F1E" w:rsidRPr="0054600B" w:rsidRDefault="00D97F1E" w:rsidP="00CB0E97">
            <w:r w:rsidRPr="0054600B">
              <w:t>35</w:t>
            </w:r>
          </w:p>
        </w:tc>
        <w:tc>
          <w:tcPr>
            <w:tcW w:w="8992" w:type="dxa"/>
          </w:tcPr>
          <w:p w:rsidR="00D97F1E" w:rsidRPr="0054600B" w:rsidRDefault="00D97F1E" w:rsidP="00CB0E97">
            <w:pPr>
              <w:jc w:val="both"/>
            </w:pPr>
            <w:r w:rsidRPr="0054600B">
              <w:t xml:space="preserve">Т.п.: </w:t>
            </w:r>
            <w:r>
              <w:t>т</w:t>
            </w:r>
            <w:r w:rsidRPr="0054600B">
              <w:t>елосложение человека.</w:t>
            </w:r>
          </w:p>
          <w:p w:rsidR="00D97F1E" w:rsidRPr="00CA64D0" w:rsidRDefault="00D97F1E" w:rsidP="00CB0E97">
            <w:pPr>
              <w:jc w:val="both"/>
            </w:pPr>
            <w:r w:rsidRPr="00CA64D0">
              <w:t>Повтор</w:t>
            </w:r>
            <w:r>
              <w:t xml:space="preserve">ение </w:t>
            </w:r>
            <w:r w:rsidRPr="00CA64D0">
              <w:t xml:space="preserve"> подтягивани</w:t>
            </w:r>
            <w:r>
              <w:t>я</w:t>
            </w:r>
            <w:r w:rsidRPr="00CA64D0">
              <w:t xml:space="preserve"> в висе, подтягивание прямых ног.</w:t>
            </w:r>
          </w:p>
          <w:p w:rsidR="00D97F1E" w:rsidRPr="00CA64D0" w:rsidRDefault="00D97F1E" w:rsidP="00CB0E97">
            <w:pPr>
              <w:jc w:val="both"/>
            </w:pPr>
            <w:r w:rsidRPr="00CA64D0">
              <w:t>Совершенствова</w:t>
            </w:r>
            <w:r>
              <w:t>ние</w:t>
            </w:r>
            <w:r w:rsidRPr="00CA64D0">
              <w:t xml:space="preserve"> акробатически</w:t>
            </w:r>
            <w:r>
              <w:t>х</w:t>
            </w:r>
            <w:r w:rsidRPr="00CA64D0">
              <w:t xml:space="preserve"> соединени</w:t>
            </w:r>
            <w:r>
              <w:t>й</w:t>
            </w:r>
            <w:r w:rsidRPr="00CA64D0">
              <w:t>.</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36</w:t>
            </w:r>
          </w:p>
        </w:tc>
        <w:tc>
          <w:tcPr>
            <w:tcW w:w="8992" w:type="dxa"/>
          </w:tcPr>
          <w:p w:rsidR="00D97F1E" w:rsidRPr="0054600B" w:rsidRDefault="00D97F1E" w:rsidP="00CB0E97">
            <w:pPr>
              <w:jc w:val="both"/>
            </w:pPr>
            <w:r w:rsidRPr="0054600B">
              <w:t>Соревнование, игра.</w:t>
            </w:r>
          </w:p>
        </w:tc>
      </w:tr>
      <w:tr w:rsidR="00D97F1E" w:rsidRPr="0054600B" w:rsidTr="00CB0E97">
        <w:tc>
          <w:tcPr>
            <w:tcW w:w="720" w:type="dxa"/>
          </w:tcPr>
          <w:p w:rsidR="00D97F1E" w:rsidRPr="0054600B" w:rsidRDefault="00D97F1E" w:rsidP="00CB0E97">
            <w:r w:rsidRPr="0054600B">
              <w:t>37</w:t>
            </w:r>
          </w:p>
        </w:tc>
        <w:tc>
          <w:tcPr>
            <w:tcW w:w="8992" w:type="dxa"/>
          </w:tcPr>
          <w:p w:rsidR="00D97F1E" w:rsidRPr="0054600B" w:rsidRDefault="00D97F1E" w:rsidP="00CB0E97">
            <w:pPr>
              <w:jc w:val="both"/>
            </w:pPr>
            <w:r w:rsidRPr="0054600B">
              <w:t xml:space="preserve">Т.п.: </w:t>
            </w:r>
            <w:r>
              <w:t>п</w:t>
            </w:r>
            <w:r w:rsidRPr="0054600B">
              <w:t>равила личной гигиены.</w:t>
            </w:r>
          </w:p>
          <w:p w:rsidR="00D97F1E" w:rsidRPr="0054600B" w:rsidRDefault="00D97F1E" w:rsidP="00CB0E97">
            <w:pPr>
              <w:jc w:val="both"/>
            </w:pPr>
            <w:r w:rsidRPr="0054600B">
              <w:t>Повтор</w:t>
            </w:r>
            <w:r>
              <w:t>ение</w:t>
            </w:r>
            <w:r w:rsidRPr="0054600B">
              <w:t xml:space="preserve"> упражнени</w:t>
            </w:r>
            <w:r>
              <w:t>й</w:t>
            </w:r>
            <w:r w:rsidRPr="0054600B">
              <w:t xml:space="preserve"> висы и упоры.</w:t>
            </w:r>
            <w:r>
              <w:t xml:space="preserve"> Сдача </w:t>
            </w:r>
            <w:r w:rsidRPr="0054600B">
              <w:t>к</w:t>
            </w:r>
            <w:r>
              <w:t>онтрольного упражнения</w:t>
            </w:r>
            <w:r w:rsidRPr="0054600B">
              <w:t xml:space="preserve"> акробатическое</w:t>
            </w:r>
          </w:p>
          <w:p w:rsidR="00D97F1E" w:rsidRPr="0054600B" w:rsidRDefault="00D97F1E" w:rsidP="00CB0E97">
            <w:pPr>
              <w:jc w:val="both"/>
            </w:pPr>
            <w:r w:rsidRPr="0054600B">
              <w:t>соединение.</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38</w:t>
            </w:r>
          </w:p>
        </w:tc>
        <w:tc>
          <w:tcPr>
            <w:tcW w:w="8992" w:type="dxa"/>
          </w:tcPr>
          <w:p w:rsidR="00D97F1E" w:rsidRPr="0054600B" w:rsidRDefault="00D97F1E" w:rsidP="00CB0E97">
            <w:pPr>
              <w:jc w:val="both"/>
            </w:pPr>
            <w:r>
              <w:t xml:space="preserve">Сдача </w:t>
            </w:r>
            <w:r w:rsidRPr="0054600B">
              <w:t>к</w:t>
            </w:r>
            <w:r>
              <w:t>онтрольного упражнения</w:t>
            </w:r>
            <w:r w:rsidRPr="0054600B">
              <w:t xml:space="preserve"> </w:t>
            </w:r>
            <w:r>
              <w:t xml:space="preserve">  </w:t>
            </w:r>
            <w:r w:rsidRPr="0054600B">
              <w:t>висы и упоры.</w:t>
            </w:r>
          </w:p>
          <w:p w:rsidR="00D97F1E" w:rsidRPr="0054600B" w:rsidRDefault="00D97F1E" w:rsidP="00CB0E97">
            <w:pPr>
              <w:jc w:val="both"/>
            </w:pPr>
            <w:r w:rsidRPr="0054600B">
              <w:t>повести эстафеты.</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39</w:t>
            </w:r>
          </w:p>
        </w:tc>
        <w:tc>
          <w:tcPr>
            <w:tcW w:w="8992" w:type="dxa"/>
          </w:tcPr>
          <w:p w:rsidR="00D97F1E" w:rsidRPr="0054600B" w:rsidRDefault="00D97F1E" w:rsidP="00CB0E97">
            <w:pPr>
              <w:jc w:val="both"/>
            </w:pPr>
            <w:r w:rsidRPr="0054600B">
              <w:t>Соревнование, игра.</w:t>
            </w:r>
          </w:p>
        </w:tc>
      </w:tr>
      <w:tr w:rsidR="00D97F1E" w:rsidRPr="0054600B" w:rsidTr="00CB0E97">
        <w:tc>
          <w:tcPr>
            <w:tcW w:w="720" w:type="dxa"/>
          </w:tcPr>
          <w:p w:rsidR="00D97F1E" w:rsidRPr="0054600B" w:rsidRDefault="00D97F1E" w:rsidP="00CB0E97">
            <w:r w:rsidRPr="0054600B">
              <w:t>40</w:t>
            </w:r>
          </w:p>
        </w:tc>
        <w:tc>
          <w:tcPr>
            <w:tcW w:w="8992" w:type="dxa"/>
          </w:tcPr>
          <w:p w:rsidR="00D97F1E" w:rsidRPr="0054600B" w:rsidRDefault="00D97F1E" w:rsidP="00CB0E97">
            <w:pPr>
              <w:jc w:val="both"/>
            </w:pPr>
            <w:r w:rsidRPr="00CA64D0">
              <w:t>Обучение технике</w:t>
            </w:r>
            <w:r w:rsidRPr="0054600B">
              <w:t xml:space="preserve"> вскок в упор присев, соскок прогнувшись.</w:t>
            </w:r>
          </w:p>
          <w:p w:rsidR="00D97F1E" w:rsidRPr="0054600B" w:rsidRDefault="00D97F1E" w:rsidP="00CB0E97">
            <w:pPr>
              <w:jc w:val="both"/>
            </w:pPr>
            <w:r w:rsidRPr="0054600B">
              <w:t xml:space="preserve">Развивать физические  качества. </w:t>
            </w:r>
          </w:p>
        </w:tc>
      </w:tr>
      <w:tr w:rsidR="00D97F1E" w:rsidRPr="0054600B" w:rsidTr="00CB0E97">
        <w:tc>
          <w:tcPr>
            <w:tcW w:w="720" w:type="dxa"/>
          </w:tcPr>
          <w:p w:rsidR="00D97F1E" w:rsidRPr="0054600B" w:rsidRDefault="00D97F1E" w:rsidP="00CB0E97">
            <w:r w:rsidRPr="0054600B">
              <w:t>41</w:t>
            </w:r>
          </w:p>
        </w:tc>
        <w:tc>
          <w:tcPr>
            <w:tcW w:w="8992" w:type="dxa"/>
          </w:tcPr>
          <w:p w:rsidR="00D97F1E" w:rsidRPr="0054600B" w:rsidRDefault="00D97F1E" w:rsidP="00CB0E97">
            <w:pPr>
              <w:jc w:val="both"/>
            </w:pPr>
            <w:r w:rsidRPr="0054600B">
              <w:t xml:space="preserve">Т.п.: </w:t>
            </w:r>
            <w:r>
              <w:t>п</w:t>
            </w:r>
            <w:r w:rsidRPr="0054600B">
              <w:t>риемы закаливания.</w:t>
            </w:r>
          </w:p>
          <w:p w:rsidR="00D97F1E" w:rsidRPr="0054600B" w:rsidRDefault="00D97F1E" w:rsidP="00CB0E97">
            <w:pPr>
              <w:jc w:val="both"/>
            </w:pPr>
            <w:r>
              <w:t>Закрепление т</w:t>
            </w:r>
            <w:r w:rsidRPr="0054600B">
              <w:t>ехник</w:t>
            </w:r>
            <w:r>
              <w:t>и</w:t>
            </w:r>
            <w:r w:rsidRPr="0054600B">
              <w:t xml:space="preserve"> вскок в упор присев, соскок прогнувшись.</w:t>
            </w:r>
          </w:p>
          <w:p w:rsidR="00D97F1E" w:rsidRPr="0054600B" w:rsidRDefault="00D97F1E" w:rsidP="00CB0E97">
            <w:pPr>
              <w:jc w:val="both"/>
            </w:pPr>
            <w:r>
              <w:t xml:space="preserve">Сдача </w:t>
            </w:r>
            <w:r w:rsidRPr="0054600B">
              <w:t>к</w:t>
            </w:r>
            <w:r>
              <w:t>онтрольного упражнения</w:t>
            </w:r>
            <w:r w:rsidRPr="0054600B">
              <w:t xml:space="preserve"> лазанье по канату</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42</w:t>
            </w:r>
          </w:p>
        </w:tc>
        <w:tc>
          <w:tcPr>
            <w:tcW w:w="8992" w:type="dxa"/>
          </w:tcPr>
          <w:p w:rsidR="00D97F1E" w:rsidRPr="0054600B" w:rsidRDefault="00D97F1E" w:rsidP="00CB0E97">
            <w:pPr>
              <w:jc w:val="both"/>
            </w:pPr>
            <w:r w:rsidRPr="0054600B">
              <w:t>Соревнование, игра.</w:t>
            </w:r>
          </w:p>
        </w:tc>
      </w:tr>
      <w:tr w:rsidR="00D97F1E" w:rsidRPr="0054600B" w:rsidTr="00CB0E97">
        <w:tc>
          <w:tcPr>
            <w:tcW w:w="720" w:type="dxa"/>
          </w:tcPr>
          <w:p w:rsidR="00D97F1E" w:rsidRPr="0054600B" w:rsidRDefault="00D97F1E" w:rsidP="00CB0E97">
            <w:r w:rsidRPr="0054600B">
              <w:t>43</w:t>
            </w:r>
          </w:p>
        </w:tc>
        <w:tc>
          <w:tcPr>
            <w:tcW w:w="8992" w:type="dxa"/>
          </w:tcPr>
          <w:p w:rsidR="00D97F1E" w:rsidRPr="0054600B" w:rsidRDefault="00D97F1E" w:rsidP="00CB0E97">
            <w:pPr>
              <w:jc w:val="both"/>
            </w:pPr>
            <w:r>
              <w:t>Совершенствование т</w:t>
            </w:r>
            <w:r w:rsidRPr="0054600B">
              <w:t>ехник</w:t>
            </w:r>
            <w:r>
              <w:t>и</w:t>
            </w:r>
            <w:r w:rsidRPr="0054600B">
              <w:t xml:space="preserve"> вскок в упор присев, соскок прогнувшись.</w:t>
            </w:r>
          </w:p>
          <w:p w:rsidR="00D97F1E" w:rsidRPr="0054600B" w:rsidRDefault="00D97F1E" w:rsidP="00CB0E97">
            <w:pPr>
              <w:jc w:val="both"/>
            </w:pPr>
            <w:r>
              <w:t xml:space="preserve">Сдача </w:t>
            </w:r>
            <w:r w:rsidRPr="0054600B">
              <w:t>к</w:t>
            </w:r>
            <w:r>
              <w:t>онтрольного упражнения</w:t>
            </w:r>
            <w:r w:rsidRPr="0054600B">
              <w:t xml:space="preserve"> подтягивание.</w:t>
            </w:r>
          </w:p>
          <w:p w:rsidR="00D97F1E" w:rsidRPr="0054600B" w:rsidRDefault="00D97F1E" w:rsidP="00CB0E97">
            <w:pPr>
              <w:jc w:val="both"/>
            </w:pPr>
            <w:r w:rsidRPr="0054600B">
              <w:t xml:space="preserve">Развивать физические    качества. </w:t>
            </w:r>
          </w:p>
        </w:tc>
      </w:tr>
      <w:tr w:rsidR="00D97F1E" w:rsidRPr="0054600B" w:rsidTr="00CB0E97">
        <w:tc>
          <w:tcPr>
            <w:tcW w:w="720" w:type="dxa"/>
          </w:tcPr>
          <w:p w:rsidR="00D97F1E" w:rsidRPr="0054600B" w:rsidRDefault="00D97F1E" w:rsidP="00CB0E97">
            <w:r w:rsidRPr="0054600B">
              <w:t>44</w:t>
            </w:r>
          </w:p>
        </w:tc>
        <w:tc>
          <w:tcPr>
            <w:tcW w:w="8992" w:type="dxa"/>
          </w:tcPr>
          <w:p w:rsidR="00D97F1E" w:rsidRPr="0054600B" w:rsidRDefault="00D97F1E" w:rsidP="00CB0E97">
            <w:pPr>
              <w:jc w:val="both"/>
            </w:pPr>
            <w:r>
              <w:t>Сдача</w:t>
            </w:r>
            <w:r w:rsidRPr="0054600B">
              <w:t xml:space="preserve"> к</w:t>
            </w:r>
            <w:r>
              <w:t xml:space="preserve">онтрольного упражнения </w:t>
            </w:r>
            <w:r w:rsidRPr="0054600B">
              <w:t>опорный прыжок.</w:t>
            </w:r>
          </w:p>
          <w:p w:rsidR="00D97F1E" w:rsidRPr="0054600B" w:rsidRDefault="00D97F1E" w:rsidP="00CB0E97">
            <w:pPr>
              <w:jc w:val="both"/>
            </w:pPr>
            <w:r w:rsidRPr="0054600B">
              <w:t xml:space="preserve">Развивать физические    качества. </w:t>
            </w:r>
          </w:p>
        </w:tc>
      </w:tr>
      <w:tr w:rsidR="00D97F1E" w:rsidRPr="0054600B" w:rsidTr="00CB0E97">
        <w:tc>
          <w:tcPr>
            <w:tcW w:w="720" w:type="dxa"/>
          </w:tcPr>
          <w:p w:rsidR="00D97F1E" w:rsidRPr="0054600B" w:rsidRDefault="00D97F1E" w:rsidP="00CB0E97">
            <w:r w:rsidRPr="0054600B">
              <w:t>45</w:t>
            </w:r>
          </w:p>
        </w:tc>
        <w:tc>
          <w:tcPr>
            <w:tcW w:w="8992" w:type="dxa"/>
          </w:tcPr>
          <w:p w:rsidR="00D97F1E" w:rsidRPr="0054600B" w:rsidRDefault="00D97F1E" w:rsidP="00CB0E97">
            <w:pPr>
              <w:jc w:val="both"/>
            </w:pPr>
            <w:r w:rsidRPr="0054600B">
              <w:t>Соревнование, игра.</w:t>
            </w:r>
          </w:p>
          <w:p w:rsidR="00D97F1E" w:rsidRPr="0054600B" w:rsidRDefault="00D97F1E" w:rsidP="00CB0E97">
            <w:pPr>
              <w:jc w:val="both"/>
            </w:pPr>
          </w:p>
        </w:tc>
      </w:tr>
      <w:tr w:rsidR="00D97F1E" w:rsidRPr="0054600B" w:rsidTr="00CB0E97">
        <w:tc>
          <w:tcPr>
            <w:tcW w:w="720" w:type="dxa"/>
          </w:tcPr>
          <w:p w:rsidR="00D97F1E" w:rsidRPr="0054600B" w:rsidRDefault="00D97F1E" w:rsidP="00CB0E97">
            <w:r w:rsidRPr="0054600B">
              <w:t>46</w:t>
            </w:r>
          </w:p>
        </w:tc>
        <w:tc>
          <w:tcPr>
            <w:tcW w:w="8992" w:type="dxa"/>
          </w:tcPr>
          <w:p w:rsidR="00D97F1E" w:rsidRPr="0054600B" w:rsidRDefault="00D97F1E" w:rsidP="00CB0E97">
            <w:pPr>
              <w:jc w:val="both"/>
            </w:pPr>
            <w:r w:rsidRPr="0054600B">
              <w:t xml:space="preserve">Т.п.: </w:t>
            </w:r>
            <w:r>
              <w:t>с</w:t>
            </w:r>
            <w:r w:rsidRPr="0054600B">
              <w:t>ила, гибкость.</w:t>
            </w:r>
          </w:p>
          <w:p w:rsidR="00D97F1E" w:rsidRPr="0054600B" w:rsidRDefault="00D97F1E" w:rsidP="00CB0E97">
            <w:pPr>
              <w:jc w:val="both"/>
            </w:pPr>
            <w:r w:rsidRPr="0054600B">
              <w:t>Повторение</w:t>
            </w:r>
            <w:r>
              <w:t xml:space="preserve"> </w:t>
            </w:r>
            <w:r w:rsidRPr="0054600B">
              <w:t>ведения мяча, бросок мяча в корзину.</w:t>
            </w:r>
          </w:p>
          <w:p w:rsidR="00D97F1E" w:rsidRPr="0054600B" w:rsidRDefault="00D97F1E" w:rsidP="00CB0E97">
            <w:pPr>
              <w:jc w:val="both"/>
            </w:pPr>
            <w:r w:rsidRPr="0054600B">
              <w:lastRenderedPageBreak/>
              <w:t>Провести учебную игру.</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lastRenderedPageBreak/>
              <w:t>47</w:t>
            </w:r>
          </w:p>
        </w:tc>
        <w:tc>
          <w:tcPr>
            <w:tcW w:w="8992" w:type="dxa"/>
          </w:tcPr>
          <w:p w:rsidR="00D97F1E" w:rsidRPr="0054600B" w:rsidRDefault="00D97F1E" w:rsidP="00CB0E97">
            <w:pPr>
              <w:jc w:val="both"/>
            </w:pPr>
            <w:r w:rsidRPr="0054600B">
              <w:t xml:space="preserve">Т.п.: </w:t>
            </w:r>
            <w:r>
              <w:t>с</w:t>
            </w:r>
            <w:r w:rsidRPr="0054600B">
              <w:t>пособы самоконтроля.</w:t>
            </w:r>
          </w:p>
          <w:p w:rsidR="00D97F1E" w:rsidRPr="0054600B" w:rsidRDefault="00D97F1E" w:rsidP="00CB0E97">
            <w:pPr>
              <w:jc w:val="both"/>
            </w:pPr>
            <w:r w:rsidRPr="0054600B">
              <w:t>Повторение ведение мяча, бросок мяча в корзину.</w:t>
            </w:r>
          </w:p>
          <w:p w:rsidR="00D97F1E" w:rsidRPr="0054600B" w:rsidRDefault="00D97F1E" w:rsidP="00CB0E97">
            <w:pPr>
              <w:jc w:val="both"/>
            </w:pPr>
            <w:r w:rsidRPr="0054600B">
              <w:t>Провести учебную игру.</w:t>
            </w:r>
          </w:p>
          <w:p w:rsidR="00D97F1E" w:rsidRPr="0054600B" w:rsidRDefault="00D97F1E" w:rsidP="00CB0E97">
            <w:pPr>
              <w:jc w:val="both"/>
              <w:rPr>
                <w:b/>
                <w:bCs/>
              </w:rPr>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48</w:t>
            </w:r>
          </w:p>
        </w:tc>
        <w:tc>
          <w:tcPr>
            <w:tcW w:w="8992" w:type="dxa"/>
          </w:tcPr>
          <w:p w:rsidR="00D97F1E" w:rsidRPr="0054600B" w:rsidRDefault="00D97F1E" w:rsidP="00CB0E97">
            <w:pPr>
              <w:jc w:val="both"/>
            </w:pPr>
            <w:r w:rsidRPr="0054600B">
              <w:t>Соревнование, игра.</w:t>
            </w:r>
          </w:p>
        </w:tc>
      </w:tr>
      <w:tr w:rsidR="00D97F1E" w:rsidRPr="0054600B" w:rsidTr="00CB0E97">
        <w:trPr>
          <w:trHeight w:val="345"/>
        </w:trPr>
        <w:tc>
          <w:tcPr>
            <w:tcW w:w="720" w:type="dxa"/>
            <w:tcBorders>
              <w:bottom w:val="single" w:sz="4" w:space="0" w:color="auto"/>
            </w:tcBorders>
          </w:tcPr>
          <w:p w:rsidR="00D97F1E" w:rsidRPr="0054600B" w:rsidRDefault="00D97F1E" w:rsidP="00CB0E97"/>
        </w:tc>
        <w:tc>
          <w:tcPr>
            <w:tcW w:w="8992" w:type="dxa"/>
            <w:tcBorders>
              <w:bottom w:val="single" w:sz="4" w:space="0" w:color="auto"/>
            </w:tcBorders>
          </w:tcPr>
          <w:p w:rsidR="00D97F1E" w:rsidRPr="0054600B" w:rsidRDefault="00D97F1E" w:rsidP="00CB0E97">
            <w:pPr>
              <w:jc w:val="both"/>
            </w:pPr>
            <w:r w:rsidRPr="0054600B">
              <w:rPr>
                <w:b/>
                <w:bCs/>
              </w:rPr>
              <w:t>Лыжная подготовка</w:t>
            </w:r>
          </w:p>
        </w:tc>
      </w:tr>
      <w:tr w:rsidR="00D97F1E" w:rsidRPr="0054600B" w:rsidTr="00CB0E97">
        <w:trPr>
          <w:trHeight w:val="480"/>
        </w:trPr>
        <w:tc>
          <w:tcPr>
            <w:tcW w:w="720" w:type="dxa"/>
            <w:tcBorders>
              <w:top w:val="single" w:sz="4" w:space="0" w:color="auto"/>
            </w:tcBorders>
          </w:tcPr>
          <w:p w:rsidR="00D97F1E" w:rsidRDefault="00D97F1E" w:rsidP="00CB0E97">
            <w:r w:rsidRPr="0054600B">
              <w:t>49</w:t>
            </w:r>
          </w:p>
        </w:tc>
        <w:tc>
          <w:tcPr>
            <w:tcW w:w="8992" w:type="dxa"/>
            <w:tcBorders>
              <w:top w:val="single" w:sz="4" w:space="0" w:color="auto"/>
            </w:tcBorders>
          </w:tcPr>
          <w:p w:rsidR="00D97F1E" w:rsidRPr="0054600B" w:rsidRDefault="00D97F1E" w:rsidP="00CB0E97">
            <w:pPr>
              <w:jc w:val="both"/>
            </w:pPr>
            <w:r w:rsidRPr="0054600B">
              <w:t xml:space="preserve">Повторный  инструктаж. Правила </w:t>
            </w:r>
            <w:r>
              <w:t>т/б</w:t>
            </w:r>
            <w:r w:rsidRPr="0054600B">
              <w:t xml:space="preserve"> на уроках лыжной подготовки.</w:t>
            </w:r>
          </w:p>
          <w:p w:rsidR="00D97F1E" w:rsidRPr="00CA64D0" w:rsidRDefault="00D97F1E" w:rsidP="00CB0E97">
            <w:pPr>
              <w:jc w:val="both"/>
            </w:pPr>
            <w:r w:rsidRPr="00CA64D0">
              <w:t>Обучение  с основами техники движения одновременный бесшажный ход.</w:t>
            </w:r>
          </w:p>
          <w:p w:rsidR="00D97F1E" w:rsidRPr="0054600B" w:rsidRDefault="00D97F1E" w:rsidP="00CB0E97">
            <w:pPr>
              <w:jc w:val="both"/>
            </w:pPr>
            <w:r w:rsidRPr="00CA64D0">
              <w:t>Равномерное передвижение 1500 м.</w:t>
            </w:r>
          </w:p>
        </w:tc>
      </w:tr>
      <w:tr w:rsidR="00D97F1E" w:rsidRPr="0054600B" w:rsidTr="00CB0E97">
        <w:tc>
          <w:tcPr>
            <w:tcW w:w="720" w:type="dxa"/>
          </w:tcPr>
          <w:p w:rsidR="00D97F1E" w:rsidRPr="0054600B" w:rsidRDefault="00D97F1E" w:rsidP="00CB0E97">
            <w:r w:rsidRPr="0054600B">
              <w:t>50</w:t>
            </w:r>
          </w:p>
        </w:tc>
        <w:tc>
          <w:tcPr>
            <w:tcW w:w="8992" w:type="dxa"/>
          </w:tcPr>
          <w:p w:rsidR="00D97F1E" w:rsidRPr="00CA64D0" w:rsidRDefault="00D97F1E" w:rsidP="00CB0E97">
            <w:pPr>
              <w:jc w:val="both"/>
            </w:pPr>
            <w:r w:rsidRPr="00CA64D0">
              <w:t>Обучение основам техники подъема полуелочкой</w:t>
            </w:r>
          </w:p>
          <w:p w:rsidR="00D97F1E" w:rsidRPr="00CA64D0" w:rsidRDefault="00D97F1E" w:rsidP="00CB0E97">
            <w:pPr>
              <w:jc w:val="both"/>
            </w:pPr>
            <w:r w:rsidRPr="00CA64D0">
              <w:t>Закрепление техники движения одновременного бесшажного хода.</w:t>
            </w:r>
          </w:p>
          <w:p w:rsidR="00D97F1E" w:rsidRPr="0054600B" w:rsidRDefault="00D97F1E" w:rsidP="00CB0E97">
            <w:pPr>
              <w:jc w:val="both"/>
            </w:pPr>
            <w:r w:rsidRPr="00CA64D0">
              <w:t>Равномерное передвижение 1500 м.</w:t>
            </w:r>
          </w:p>
        </w:tc>
      </w:tr>
      <w:tr w:rsidR="00D97F1E" w:rsidRPr="0054600B" w:rsidTr="00CB0E97">
        <w:tc>
          <w:tcPr>
            <w:tcW w:w="720" w:type="dxa"/>
          </w:tcPr>
          <w:p w:rsidR="00D97F1E" w:rsidRPr="0054600B" w:rsidRDefault="00D97F1E" w:rsidP="00CB0E97">
            <w:r w:rsidRPr="0054600B">
              <w:t>51</w:t>
            </w:r>
          </w:p>
        </w:tc>
        <w:tc>
          <w:tcPr>
            <w:tcW w:w="8992" w:type="dxa"/>
          </w:tcPr>
          <w:p w:rsidR="00D97F1E" w:rsidRPr="0054600B" w:rsidRDefault="00D97F1E" w:rsidP="00CB0E97">
            <w:pPr>
              <w:jc w:val="both"/>
            </w:pPr>
            <w:r w:rsidRPr="0054600B">
              <w:t>Соревнование, игра.</w:t>
            </w:r>
          </w:p>
          <w:p w:rsidR="00D97F1E" w:rsidRPr="0054600B" w:rsidRDefault="00D97F1E" w:rsidP="00CB0E97">
            <w:pPr>
              <w:jc w:val="both"/>
            </w:pPr>
          </w:p>
        </w:tc>
      </w:tr>
      <w:tr w:rsidR="00D97F1E" w:rsidRPr="0054600B" w:rsidTr="00CB0E97">
        <w:tc>
          <w:tcPr>
            <w:tcW w:w="720" w:type="dxa"/>
          </w:tcPr>
          <w:p w:rsidR="00D97F1E" w:rsidRPr="0054600B" w:rsidRDefault="00D97F1E" w:rsidP="00CB0E97">
            <w:r w:rsidRPr="0054600B">
              <w:t>52</w:t>
            </w:r>
          </w:p>
        </w:tc>
        <w:tc>
          <w:tcPr>
            <w:tcW w:w="8992" w:type="dxa"/>
          </w:tcPr>
          <w:p w:rsidR="00D97F1E" w:rsidRPr="0054600B" w:rsidRDefault="00D97F1E" w:rsidP="00CB0E97">
            <w:pPr>
              <w:jc w:val="both"/>
            </w:pPr>
            <w:r w:rsidRPr="0054600B">
              <w:t xml:space="preserve">Т.п.: </w:t>
            </w:r>
            <w:r>
              <w:t>в</w:t>
            </w:r>
            <w:r w:rsidRPr="0054600B">
              <w:t>иды лыжного спорта.</w:t>
            </w:r>
          </w:p>
          <w:p w:rsidR="00D97F1E" w:rsidRPr="00CA64D0" w:rsidRDefault="00D97F1E" w:rsidP="00CB0E97">
            <w:pPr>
              <w:jc w:val="both"/>
            </w:pPr>
            <w:r>
              <w:t>Закрепление</w:t>
            </w:r>
            <w:r w:rsidRPr="00CA64D0">
              <w:t xml:space="preserve">  техники подъема полуелочкой</w:t>
            </w:r>
            <w:r>
              <w:t>.</w:t>
            </w:r>
          </w:p>
          <w:p w:rsidR="00D97F1E" w:rsidRPr="00CA64D0" w:rsidRDefault="00D97F1E" w:rsidP="00CB0E97">
            <w:pPr>
              <w:jc w:val="both"/>
            </w:pPr>
            <w:r w:rsidRPr="00CA64D0">
              <w:t>Совершенствование техники одновременного бесшажного хода.</w:t>
            </w:r>
          </w:p>
          <w:p w:rsidR="00D97F1E" w:rsidRPr="0054600B" w:rsidRDefault="00D97F1E" w:rsidP="00CB0E97">
            <w:pPr>
              <w:jc w:val="both"/>
            </w:pPr>
            <w:r w:rsidRPr="00CA64D0">
              <w:t>Равномерное передвижение 1500 м.</w:t>
            </w:r>
          </w:p>
        </w:tc>
      </w:tr>
      <w:tr w:rsidR="00D97F1E" w:rsidRPr="0054600B" w:rsidTr="00CB0E97">
        <w:tc>
          <w:tcPr>
            <w:tcW w:w="720" w:type="dxa"/>
          </w:tcPr>
          <w:p w:rsidR="00D97F1E" w:rsidRPr="0054600B" w:rsidRDefault="00D97F1E" w:rsidP="00CB0E97">
            <w:r w:rsidRPr="0054600B">
              <w:t>53</w:t>
            </w:r>
          </w:p>
        </w:tc>
        <w:tc>
          <w:tcPr>
            <w:tcW w:w="8992" w:type="dxa"/>
          </w:tcPr>
          <w:p w:rsidR="00D97F1E" w:rsidRPr="00CA64D0" w:rsidRDefault="00D97F1E" w:rsidP="00CB0E97">
            <w:pPr>
              <w:jc w:val="both"/>
            </w:pPr>
            <w:r w:rsidRPr="0054600B">
              <w:t xml:space="preserve">Т.п.: </w:t>
            </w:r>
            <w:r>
              <w:t>т</w:t>
            </w:r>
            <w:r w:rsidRPr="0054600B">
              <w:t>ребование к одежде и обуви.</w:t>
            </w:r>
            <w:r>
              <w:t xml:space="preserve"> </w:t>
            </w:r>
            <w:r w:rsidRPr="00CA64D0">
              <w:t>Совершенствование техники подъема полуелочкой.</w:t>
            </w:r>
          </w:p>
          <w:p w:rsidR="00D97F1E" w:rsidRPr="0054600B" w:rsidRDefault="00D97F1E" w:rsidP="00CB0E97">
            <w:pPr>
              <w:jc w:val="both"/>
            </w:pPr>
            <w:r>
              <w:t xml:space="preserve">Сдача </w:t>
            </w:r>
            <w:r w:rsidRPr="0054600B">
              <w:t>к</w:t>
            </w:r>
            <w:r>
              <w:t>онтрольного упражнения</w:t>
            </w:r>
            <w:r w:rsidRPr="0054600B">
              <w:t xml:space="preserve"> освоение техники одновременного бесшажного хода.</w:t>
            </w:r>
          </w:p>
          <w:p w:rsidR="00D97F1E" w:rsidRPr="0054600B" w:rsidRDefault="00D97F1E" w:rsidP="00CB0E97">
            <w:pPr>
              <w:jc w:val="both"/>
            </w:pPr>
            <w:r w:rsidRPr="0054600B">
              <w:t>Пробегание  2х50 м. на быстроту.</w:t>
            </w:r>
          </w:p>
        </w:tc>
      </w:tr>
      <w:tr w:rsidR="00D97F1E" w:rsidRPr="0054600B" w:rsidTr="00CB0E97">
        <w:tc>
          <w:tcPr>
            <w:tcW w:w="720" w:type="dxa"/>
          </w:tcPr>
          <w:p w:rsidR="00D97F1E" w:rsidRPr="0054600B" w:rsidRDefault="00D97F1E" w:rsidP="00CB0E97">
            <w:r w:rsidRPr="0054600B">
              <w:t>54</w:t>
            </w:r>
          </w:p>
        </w:tc>
        <w:tc>
          <w:tcPr>
            <w:tcW w:w="8992" w:type="dxa"/>
            <w:tcBorders>
              <w:left w:val="single" w:sz="4" w:space="0" w:color="auto"/>
            </w:tcBorders>
          </w:tcPr>
          <w:p w:rsidR="00D97F1E" w:rsidRPr="0054600B" w:rsidRDefault="00D97F1E" w:rsidP="00CB0E97">
            <w:pPr>
              <w:jc w:val="both"/>
            </w:pPr>
            <w:r w:rsidRPr="0054600B">
              <w:t>Соревнование, игра.</w:t>
            </w:r>
          </w:p>
        </w:tc>
      </w:tr>
      <w:tr w:rsidR="00D97F1E" w:rsidRPr="0054600B" w:rsidTr="00CB0E97">
        <w:tc>
          <w:tcPr>
            <w:tcW w:w="720" w:type="dxa"/>
          </w:tcPr>
          <w:p w:rsidR="00D97F1E" w:rsidRPr="0054600B" w:rsidRDefault="00D97F1E" w:rsidP="00CB0E97">
            <w:r w:rsidRPr="0054600B">
              <w:t>55</w:t>
            </w:r>
          </w:p>
        </w:tc>
        <w:tc>
          <w:tcPr>
            <w:tcW w:w="8992" w:type="dxa"/>
            <w:tcBorders>
              <w:left w:val="single" w:sz="4" w:space="0" w:color="auto"/>
            </w:tcBorders>
          </w:tcPr>
          <w:p w:rsidR="00D97F1E" w:rsidRPr="0054600B" w:rsidRDefault="00D97F1E" w:rsidP="00CB0E97">
            <w:pPr>
              <w:jc w:val="both"/>
            </w:pPr>
            <w:r w:rsidRPr="00CA64D0">
              <w:t>Обучение техник</w:t>
            </w:r>
            <w:r>
              <w:t>е</w:t>
            </w:r>
            <w:r w:rsidRPr="00CA64D0">
              <w:t xml:space="preserve"> движения попеременного двухшажного хода.</w:t>
            </w:r>
            <w:r>
              <w:t xml:space="preserve"> Сдача </w:t>
            </w:r>
            <w:r w:rsidRPr="0054600B">
              <w:t>к</w:t>
            </w:r>
            <w:r>
              <w:t>онтрольного упражнения</w:t>
            </w:r>
            <w:r w:rsidRPr="0054600B">
              <w:t xml:space="preserve"> освоение техники подъема полуелочкой.</w:t>
            </w:r>
          </w:p>
          <w:p w:rsidR="00D97F1E" w:rsidRPr="0054600B" w:rsidRDefault="00D97F1E" w:rsidP="00CB0E97">
            <w:pPr>
              <w:jc w:val="both"/>
            </w:pPr>
            <w:r w:rsidRPr="0054600B">
              <w:t>Равномерное прохождение дистанции 1500 м.</w:t>
            </w:r>
          </w:p>
        </w:tc>
      </w:tr>
      <w:tr w:rsidR="00D97F1E" w:rsidRPr="0054600B" w:rsidTr="00CB0E97">
        <w:tc>
          <w:tcPr>
            <w:tcW w:w="720" w:type="dxa"/>
          </w:tcPr>
          <w:p w:rsidR="00D97F1E" w:rsidRPr="0054600B" w:rsidRDefault="00D97F1E" w:rsidP="00CB0E97">
            <w:r w:rsidRPr="0054600B">
              <w:t>56</w:t>
            </w:r>
          </w:p>
        </w:tc>
        <w:tc>
          <w:tcPr>
            <w:tcW w:w="8992" w:type="dxa"/>
          </w:tcPr>
          <w:p w:rsidR="00D97F1E" w:rsidRPr="00CA64D0" w:rsidRDefault="00D97F1E" w:rsidP="00CB0E97">
            <w:pPr>
              <w:jc w:val="both"/>
            </w:pPr>
            <w:r w:rsidRPr="00CA64D0">
              <w:t>Обучение техник</w:t>
            </w:r>
            <w:r>
              <w:t>е</w:t>
            </w:r>
            <w:r w:rsidRPr="00CA64D0">
              <w:t xml:space="preserve"> торможени</w:t>
            </w:r>
            <w:r>
              <w:t>я</w:t>
            </w:r>
            <w:r w:rsidRPr="00CA64D0">
              <w:t xml:space="preserve"> плугом</w:t>
            </w:r>
            <w:r>
              <w:t xml:space="preserve">. </w:t>
            </w:r>
            <w:r w:rsidRPr="00CA64D0">
              <w:t>Закрепление техники попеременного двухшажного хода отработка отталкивания ногой.</w:t>
            </w:r>
          </w:p>
          <w:p w:rsidR="00D97F1E" w:rsidRPr="0054600B" w:rsidRDefault="00D97F1E" w:rsidP="00CB0E97">
            <w:pPr>
              <w:jc w:val="both"/>
            </w:pPr>
            <w:r w:rsidRPr="00CA64D0">
              <w:t>Пробегание по кругу 2х200 м.</w:t>
            </w:r>
          </w:p>
        </w:tc>
      </w:tr>
      <w:tr w:rsidR="00D97F1E" w:rsidRPr="0054600B" w:rsidTr="00CB0E97">
        <w:tc>
          <w:tcPr>
            <w:tcW w:w="720" w:type="dxa"/>
          </w:tcPr>
          <w:p w:rsidR="00D97F1E" w:rsidRPr="0054600B" w:rsidRDefault="00D97F1E" w:rsidP="00CB0E97">
            <w:r w:rsidRPr="0054600B">
              <w:t>57</w:t>
            </w:r>
          </w:p>
        </w:tc>
        <w:tc>
          <w:tcPr>
            <w:tcW w:w="8992" w:type="dxa"/>
          </w:tcPr>
          <w:p w:rsidR="00D97F1E" w:rsidRPr="0054600B" w:rsidRDefault="00D97F1E" w:rsidP="00CB0E97">
            <w:pPr>
              <w:jc w:val="both"/>
            </w:pPr>
            <w:r w:rsidRPr="0054600B">
              <w:t>Соревнование, игра.</w:t>
            </w:r>
          </w:p>
        </w:tc>
      </w:tr>
      <w:tr w:rsidR="00D97F1E" w:rsidRPr="0054600B" w:rsidTr="00CB0E97">
        <w:tc>
          <w:tcPr>
            <w:tcW w:w="720" w:type="dxa"/>
          </w:tcPr>
          <w:p w:rsidR="00D97F1E" w:rsidRPr="0054600B" w:rsidRDefault="00D97F1E" w:rsidP="00CB0E97">
            <w:r w:rsidRPr="0054600B">
              <w:t>58</w:t>
            </w:r>
          </w:p>
        </w:tc>
        <w:tc>
          <w:tcPr>
            <w:tcW w:w="8992" w:type="dxa"/>
          </w:tcPr>
          <w:p w:rsidR="00D97F1E" w:rsidRPr="0054600B" w:rsidRDefault="00D97F1E" w:rsidP="00CB0E97">
            <w:pPr>
              <w:jc w:val="both"/>
            </w:pPr>
            <w:r w:rsidRPr="0054600B">
              <w:t xml:space="preserve">Т.п.: </w:t>
            </w:r>
            <w:r>
              <w:t>п</w:t>
            </w:r>
            <w:r w:rsidRPr="0054600B">
              <w:t>рименение лыжных мазей.</w:t>
            </w:r>
          </w:p>
          <w:p w:rsidR="00D97F1E" w:rsidRPr="00CA64D0" w:rsidRDefault="00D97F1E" w:rsidP="00CB0E97">
            <w:pPr>
              <w:jc w:val="both"/>
            </w:pPr>
            <w:r w:rsidRPr="00CA64D0">
              <w:t>Закрепление техники торможени</w:t>
            </w:r>
            <w:r>
              <w:t>е</w:t>
            </w:r>
            <w:r w:rsidRPr="00CA64D0">
              <w:t xml:space="preserve"> плугом.</w:t>
            </w:r>
          </w:p>
          <w:p w:rsidR="00D97F1E" w:rsidRPr="00CA64D0" w:rsidRDefault="00D97F1E" w:rsidP="00CB0E97">
            <w:pPr>
              <w:jc w:val="both"/>
            </w:pPr>
            <w:r w:rsidRPr="00CA64D0">
              <w:t>Совершенствование техники попеременного двухшажного хода свободное скольжение с выпрямлением ноги, работа рук.</w:t>
            </w:r>
          </w:p>
          <w:p w:rsidR="00D97F1E" w:rsidRPr="0054600B" w:rsidRDefault="00D97F1E" w:rsidP="00CB0E97">
            <w:pPr>
              <w:jc w:val="both"/>
            </w:pPr>
            <w:r w:rsidRPr="00CA64D0">
              <w:t>Равномерное передвижение 2000 м.</w:t>
            </w:r>
          </w:p>
        </w:tc>
      </w:tr>
      <w:tr w:rsidR="00D97F1E" w:rsidRPr="0054600B" w:rsidTr="00CB0E97">
        <w:tc>
          <w:tcPr>
            <w:tcW w:w="720" w:type="dxa"/>
          </w:tcPr>
          <w:p w:rsidR="00D97F1E" w:rsidRPr="0054600B" w:rsidRDefault="00D97F1E" w:rsidP="00CB0E97">
            <w:r w:rsidRPr="0054600B">
              <w:t>59</w:t>
            </w:r>
          </w:p>
        </w:tc>
        <w:tc>
          <w:tcPr>
            <w:tcW w:w="8992" w:type="dxa"/>
          </w:tcPr>
          <w:p w:rsidR="00D97F1E" w:rsidRPr="0054600B" w:rsidRDefault="00D97F1E" w:rsidP="00CB0E97">
            <w:pPr>
              <w:jc w:val="both"/>
            </w:pPr>
            <w:r w:rsidRPr="0054600B">
              <w:t xml:space="preserve">Т.п.: </w:t>
            </w:r>
            <w:r>
              <w:t>з</w:t>
            </w:r>
            <w:r w:rsidRPr="0054600B">
              <w:t>начение занятий лыжным спортом.</w:t>
            </w:r>
          </w:p>
          <w:p w:rsidR="00D97F1E" w:rsidRPr="0054600B" w:rsidRDefault="00D97F1E" w:rsidP="00CB0E97">
            <w:pPr>
              <w:jc w:val="both"/>
            </w:pPr>
            <w:r w:rsidRPr="00CA64D0">
              <w:t>Совершенствование техники торможени</w:t>
            </w:r>
            <w:r>
              <w:t>е</w:t>
            </w:r>
            <w:r w:rsidRPr="00CA64D0">
              <w:t xml:space="preserve"> плугом.</w:t>
            </w:r>
            <w:r>
              <w:t xml:space="preserve"> Сдача</w:t>
            </w:r>
            <w:r w:rsidRPr="0054600B">
              <w:t xml:space="preserve"> к</w:t>
            </w:r>
            <w:r>
              <w:t>онтрольного упражнения</w:t>
            </w:r>
            <w:r w:rsidRPr="0054600B">
              <w:t xml:space="preserve"> освоение техники попеременного двухшажного хода</w:t>
            </w:r>
          </w:p>
          <w:p w:rsidR="00D97F1E" w:rsidRPr="0054600B" w:rsidRDefault="00D97F1E" w:rsidP="00CB0E97">
            <w:pPr>
              <w:jc w:val="both"/>
            </w:pPr>
            <w:r w:rsidRPr="0054600B">
              <w:t>Прохождение дистанции 2000 м.</w:t>
            </w:r>
          </w:p>
        </w:tc>
      </w:tr>
      <w:tr w:rsidR="00D97F1E" w:rsidRPr="0054600B" w:rsidTr="00CB0E97">
        <w:tc>
          <w:tcPr>
            <w:tcW w:w="720" w:type="dxa"/>
          </w:tcPr>
          <w:p w:rsidR="00D97F1E" w:rsidRPr="0054600B" w:rsidRDefault="00D97F1E" w:rsidP="00CB0E97">
            <w:r w:rsidRPr="0054600B">
              <w:t>60</w:t>
            </w:r>
          </w:p>
        </w:tc>
        <w:tc>
          <w:tcPr>
            <w:tcW w:w="8992" w:type="dxa"/>
          </w:tcPr>
          <w:p w:rsidR="00D97F1E" w:rsidRPr="0054600B" w:rsidRDefault="00D97F1E" w:rsidP="00CB0E97">
            <w:pPr>
              <w:jc w:val="both"/>
            </w:pPr>
            <w:r w:rsidRPr="0054600B">
              <w:t>Соревнование, игра.</w:t>
            </w:r>
          </w:p>
        </w:tc>
      </w:tr>
      <w:tr w:rsidR="00D97F1E" w:rsidRPr="0054600B" w:rsidTr="00CB0E97">
        <w:tc>
          <w:tcPr>
            <w:tcW w:w="720" w:type="dxa"/>
          </w:tcPr>
          <w:p w:rsidR="00D97F1E" w:rsidRPr="0054600B" w:rsidRDefault="00D97F1E" w:rsidP="00CB0E97">
            <w:r w:rsidRPr="0054600B">
              <w:t>61</w:t>
            </w:r>
          </w:p>
        </w:tc>
        <w:tc>
          <w:tcPr>
            <w:tcW w:w="8992" w:type="dxa"/>
          </w:tcPr>
          <w:p w:rsidR="00D97F1E" w:rsidRPr="0054600B" w:rsidRDefault="00D97F1E" w:rsidP="00CB0E97">
            <w:pPr>
              <w:jc w:val="both"/>
            </w:pPr>
            <w:r>
              <w:t>Обучение т</w:t>
            </w:r>
            <w:r w:rsidRPr="0054600B">
              <w:t>ехник</w:t>
            </w:r>
            <w:r>
              <w:t>е</w:t>
            </w:r>
            <w:r w:rsidRPr="0054600B">
              <w:t xml:space="preserve"> повороты переступанием.</w:t>
            </w:r>
            <w:r>
              <w:t xml:space="preserve"> Сдача</w:t>
            </w:r>
            <w:r w:rsidRPr="0054600B">
              <w:t xml:space="preserve"> к</w:t>
            </w:r>
            <w:r>
              <w:t>онтрольного упражнения</w:t>
            </w:r>
            <w:r w:rsidRPr="0054600B">
              <w:t xml:space="preserve"> освоение техники торможени</w:t>
            </w:r>
            <w:r>
              <w:t>е</w:t>
            </w:r>
            <w:r w:rsidRPr="0054600B">
              <w:t xml:space="preserve"> плугом.</w:t>
            </w:r>
          </w:p>
          <w:p w:rsidR="00D97F1E" w:rsidRPr="0054600B" w:rsidRDefault="00D97F1E" w:rsidP="00CB0E97">
            <w:pPr>
              <w:jc w:val="both"/>
            </w:pPr>
            <w:r w:rsidRPr="0054600B">
              <w:t>Равномерное прохождение дистанции 2500 м.</w:t>
            </w:r>
          </w:p>
        </w:tc>
      </w:tr>
      <w:tr w:rsidR="00D97F1E" w:rsidRPr="0054600B" w:rsidTr="00CB0E97">
        <w:tc>
          <w:tcPr>
            <w:tcW w:w="720" w:type="dxa"/>
          </w:tcPr>
          <w:p w:rsidR="00D97F1E" w:rsidRPr="0054600B" w:rsidRDefault="00D97F1E" w:rsidP="00CB0E97">
            <w:r w:rsidRPr="0054600B">
              <w:t>62</w:t>
            </w:r>
          </w:p>
        </w:tc>
        <w:tc>
          <w:tcPr>
            <w:tcW w:w="8992" w:type="dxa"/>
          </w:tcPr>
          <w:p w:rsidR="00D97F1E" w:rsidRPr="0054600B" w:rsidRDefault="00D97F1E" w:rsidP="00CB0E97">
            <w:pPr>
              <w:jc w:val="both"/>
            </w:pPr>
            <w:r w:rsidRPr="0054600B">
              <w:t xml:space="preserve">Т.п.: </w:t>
            </w:r>
            <w:r>
              <w:t>о</w:t>
            </w:r>
            <w:r w:rsidRPr="0054600B">
              <w:t>казание первой помощи при обморожении.</w:t>
            </w:r>
          </w:p>
          <w:p w:rsidR="00D97F1E" w:rsidRPr="00CA64D0" w:rsidRDefault="00D97F1E" w:rsidP="00CB0E97">
            <w:pPr>
              <w:jc w:val="both"/>
            </w:pPr>
            <w:r w:rsidRPr="00CA64D0">
              <w:t>Закрепление освоения техники повороты переступанием.</w:t>
            </w:r>
          </w:p>
          <w:p w:rsidR="00D97F1E" w:rsidRPr="00CA64D0" w:rsidRDefault="00D97F1E" w:rsidP="00CB0E97">
            <w:pPr>
              <w:jc w:val="both"/>
            </w:pPr>
            <w:r w:rsidRPr="00CA64D0">
              <w:t>Спуск в основной стойке.</w:t>
            </w:r>
          </w:p>
          <w:p w:rsidR="00D97F1E" w:rsidRPr="0054600B" w:rsidRDefault="00D97F1E" w:rsidP="00CB0E97">
            <w:pPr>
              <w:jc w:val="both"/>
            </w:pPr>
            <w:r w:rsidRPr="00CA64D0">
              <w:t>Прохождение дистанции 2500 м.</w:t>
            </w:r>
          </w:p>
        </w:tc>
      </w:tr>
      <w:tr w:rsidR="00D97F1E" w:rsidRPr="0054600B" w:rsidTr="00CB0E97">
        <w:tc>
          <w:tcPr>
            <w:tcW w:w="720" w:type="dxa"/>
          </w:tcPr>
          <w:p w:rsidR="00D97F1E" w:rsidRPr="0054600B" w:rsidRDefault="00D97F1E" w:rsidP="00CB0E97">
            <w:r w:rsidRPr="0054600B">
              <w:t>63</w:t>
            </w:r>
          </w:p>
        </w:tc>
        <w:tc>
          <w:tcPr>
            <w:tcW w:w="8992" w:type="dxa"/>
          </w:tcPr>
          <w:p w:rsidR="00D97F1E" w:rsidRPr="0054600B" w:rsidRDefault="00D97F1E" w:rsidP="00CB0E97">
            <w:pPr>
              <w:jc w:val="both"/>
            </w:pPr>
            <w:r w:rsidRPr="0054600B">
              <w:t>Соревнование, игра.</w:t>
            </w:r>
          </w:p>
        </w:tc>
      </w:tr>
      <w:tr w:rsidR="00D97F1E" w:rsidRPr="0054600B" w:rsidTr="00CB0E97">
        <w:tc>
          <w:tcPr>
            <w:tcW w:w="720" w:type="dxa"/>
          </w:tcPr>
          <w:p w:rsidR="00D97F1E" w:rsidRPr="0054600B" w:rsidRDefault="00D97F1E" w:rsidP="00CB0E97">
            <w:r w:rsidRPr="0054600B">
              <w:t>64</w:t>
            </w:r>
          </w:p>
        </w:tc>
        <w:tc>
          <w:tcPr>
            <w:tcW w:w="8992" w:type="dxa"/>
          </w:tcPr>
          <w:p w:rsidR="00D97F1E" w:rsidRPr="00CA64D0" w:rsidRDefault="00D97F1E" w:rsidP="00CB0E97">
            <w:pPr>
              <w:jc w:val="both"/>
            </w:pPr>
            <w:r w:rsidRPr="00CA64D0">
              <w:t>Совершенство</w:t>
            </w:r>
            <w:r>
              <w:t xml:space="preserve">вание освоения техники повороты </w:t>
            </w:r>
            <w:r w:rsidRPr="00CA64D0">
              <w:t>переступанием.</w:t>
            </w:r>
          </w:p>
          <w:p w:rsidR="00D97F1E" w:rsidRPr="0054600B" w:rsidRDefault="00D97F1E" w:rsidP="00CB0E97">
            <w:pPr>
              <w:jc w:val="both"/>
            </w:pPr>
            <w:r w:rsidRPr="00CA64D0">
              <w:lastRenderedPageBreak/>
              <w:t>Равномерное прохождение дистанции 3000 м.</w:t>
            </w:r>
          </w:p>
        </w:tc>
      </w:tr>
      <w:tr w:rsidR="00D97F1E" w:rsidRPr="0054600B" w:rsidTr="00CB0E97">
        <w:tc>
          <w:tcPr>
            <w:tcW w:w="720" w:type="dxa"/>
          </w:tcPr>
          <w:p w:rsidR="00D97F1E" w:rsidRPr="0054600B" w:rsidRDefault="00D97F1E" w:rsidP="00CB0E97">
            <w:r w:rsidRPr="0054600B">
              <w:lastRenderedPageBreak/>
              <w:t>65</w:t>
            </w:r>
          </w:p>
        </w:tc>
        <w:tc>
          <w:tcPr>
            <w:tcW w:w="8992" w:type="dxa"/>
          </w:tcPr>
          <w:p w:rsidR="00D97F1E" w:rsidRPr="0054600B" w:rsidRDefault="00D97F1E" w:rsidP="00CB0E97">
            <w:pPr>
              <w:jc w:val="both"/>
            </w:pPr>
            <w:r>
              <w:t>Сдача</w:t>
            </w:r>
            <w:r w:rsidRPr="0054600B">
              <w:t xml:space="preserve"> к</w:t>
            </w:r>
            <w:r>
              <w:t>онтрольного упражнения</w:t>
            </w:r>
            <w:r w:rsidRPr="0054600B">
              <w:t xml:space="preserve"> освоение техники повороты переступанием.</w:t>
            </w:r>
          </w:p>
          <w:p w:rsidR="00D97F1E" w:rsidRPr="0054600B" w:rsidRDefault="00D97F1E" w:rsidP="00CB0E97">
            <w:pPr>
              <w:jc w:val="both"/>
            </w:pPr>
            <w:r w:rsidRPr="0054600B">
              <w:t>Равномерное прохождение дистанции 3000 м.</w:t>
            </w:r>
          </w:p>
        </w:tc>
      </w:tr>
      <w:tr w:rsidR="00D97F1E" w:rsidRPr="0054600B" w:rsidTr="00CB0E97">
        <w:tc>
          <w:tcPr>
            <w:tcW w:w="720" w:type="dxa"/>
            <w:tcBorders>
              <w:bottom w:val="single" w:sz="4" w:space="0" w:color="auto"/>
            </w:tcBorders>
          </w:tcPr>
          <w:p w:rsidR="00D97F1E" w:rsidRPr="0054600B" w:rsidRDefault="00D97F1E" w:rsidP="00CB0E97">
            <w:r w:rsidRPr="0054600B">
              <w:t>66</w:t>
            </w:r>
          </w:p>
        </w:tc>
        <w:tc>
          <w:tcPr>
            <w:tcW w:w="8992" w:type="dxa"/>
            <w:tcBorders>
              <w:bottom w:val="single" w:sz="4" w:space="0" w:color="auto"/>
            </w:tcBorders>
          </w:tcPr>
          <w:p w:rsidR="00D97F1E" w:rsidRPr="0054600B" w:rsidRDefault="00D97F1E" w:rsidP="00CB0E97">
            <w:pPr>
              <w:jc w:val="both"/>
            </w:pPr>
            <w:r w:rsidRPr="0054600B">
              <w:t>Соревнование, игра.</w:t>
            </w:r>
          </w:p>
        </w:tc>
      </w:tr>
      <w:tr w:rsidR="00D97F1E" w:rsidRPr="0054600B" w:rsidTr="00CB0E97">
        <w:trPr>
          <w:trHeight w:val="330"/>
        </w:trPr>
        <w:tc>
          <w:tcPr>
            <w:tcW w:w="720" w:type="dxa"/>
            <w:tcBorders>
              <w:top w:val="single" w:sz="4" w:space="0" w:color="auto"/>
              <w:bottom w:val="single" w:sz="4" w:space="0" w:color="auto"/>
            </w:tcBorders>
          </w:tcPr>
          <w:p w:rsidR="00D97F1E" w:rsidRPr="0054600B" w:rsidRDefault="00D97F1E" w:rsidP="00CB0E97"/>
        </w:tc>
        <w:tc>
          <w:tcPr>
            <w:tcW w:w="8992" w:type="dxa"/>
            <w:tcBorders>
              <w:top w:val="single" w:sz="4" w:space="0" w:color="auto"/>
              <w:bottom w:val="single" w:sz="4" w:space="0" w:color="auto"/>
            </w:tcBorders>
          </w:tcPr>
          <w:p w:rsidR="00D97F1E" w:rsidRPr="0054600B" w:rsidRDefault="00D97F1E" w:rsidP="00CB0E97">
            <w:pPr>
              <w:jc w:val="both"/>
            </w:pPr>
            <w:r w:rsidRPr="0054600B">
              <w:rPr>
                <w:b/>
                <w:bCs/>
              </w:rPr>
              <w:t>Спортивные игры</w:t>
            </w:r>
          </w:p>
        </w:tc>
      </w:tr>
      <w:tr w:rsidR="00D97F1E" w:rsidRPr="0054600B" w:rsidTr="00173DCB">
        <w:trPr>
          <w:trHeight w:val="935"/>
        </w:trPr>
        <w:tc>
          <w:tcPr>
            <w:tcW w:w="720" w:type="dxa"/>
            <w:tcBorders>
              <w:top w:val="single" w:sz="4" w:space="0" w:color="auto"/>
            </w:tcBorders>
          </w:tcPr>
          <w:p w:rsidR="00D97F1E" w:rsidRDefault="00D97F1E" w:rsidP="00CB0E97"/>
          <w:p w:rsidR="00D97F1E" w:rsidRDefault="00D97F1E" w:rsidP="00CB0E97">
            <w:r w:rsidRPr="0054600B">
              <w:t>67</w:t>
            </w:r>
          </w:p>
        </w:tc>
        <w:tc>
          <w:tcPr>
            <w:tcW w:w="8992" w:type="dxa"/>
            <w:tcBorders>
              <w:top w:val="single" w:sz="4" w:space="0" w:color="auto"/>
            </w:tcBorders>
          </w:tcPr>
          <w:p w:rsidR="00D97F1E" w:rsidRPr="00CA64D0" w:rsidRDefault="00D97F1E" w:rsidP="00CB0E97">
            <w:pPr>
              <w:jc w:val="both"/>
            </w:pPr>
            <w:r w:rsidRPr="0054600B">
              <w:t xml:space="preserve">Правила </w:t>
            </w:r>
            <w:r>
              <w:t>т/б</w:t>
            </w:r>
            <w:r w:rsidRPr="0054600B">
              <w:t xml:space="preserve"> на уроках спортивных игр. </w:t>
            </w:r>
            <w:r w:rsidRPr="00CA64D0">
              <w:t>Обучение освоения техники стойки игрока.</w:t>
            </w:r>
          </w:p>
          <w:p w:rsidR="00D97F1E" w:rsidRPr="00CA64D0" w:rsidRDefault="00D97F1E" w:rsidP="00CB0E97">
            <w:pPr>
              <w:jc w:val="both"/>
            </w:pPr>
            <w:r w:rsidRPr="00CA64D0">
              <w:t>Провести эстафету баскетболистов.</w:t>
            </w:r>
          </w:p>
          <w:p w:rsidR="00D97F1E" w:rsidRPr="0054600B" w:rsidRDefault="00D97F1E" w:rsidP="00CB0E97">
            <w:pPr>
              <w:jc w:val="both"/>
            </w:pPr>
            <w:r w:rsidRPr="00CA64D0">
              <w:t>Развивать физические качества.</w:t>
            </w:r>
          </w:p>
        </w:tc>
      </w:tr>
      <w:tr w:rsidR="00D97F1E" w:rsidRPr="0054600B" w:rsidTr="00CB0E97">
        <w:tc>
          <w:tcPr>
            <w:tcW w:w="720" w:type="dxa"/>
          </w:tcPr>
          <w:p w:rsidR="00D97F1E" w:rsidRPr="0054600B" w:rsidRDefault="00D97F1E" w:rsidP="00CB0E97">
            <w:r w:rsidRPr="0054600B">
              <w:t>68</w:t>
            </w:r>
          </w:p>
        </w:tc>
        <w:tc>
          <w:tcPr>
            <w:tcW w:w="8992" w:type="dxa"/>
          </w:tcPr>
          <w:p w:rsidR="00D97F1E" w:rsidRPr="00CA64D0" w:rsidRDefault="00D97F1E" w:rsidP="00CB0E97">
            <w:pPr>
              <w:jc w:val="both"/>
            </w:pPr>
            <w:r w:rsidRPr="00CA64D0">
              <w:t>Обучение техник</w:t>
            </w:r>
            <w:r>
              <w:t>е</w:t>
            </w:r>
            <w:r w:rsidRPr="00CA64D0">
              <w:t xml:space="preserve"> перемещения в стойке игрока.</w:t>
            </w:r>
          </w:p>
          <w:p w:rsidR="00D97F1E" w:rsidRPr="00CA64D0" w:rsidRDefault="00D97F1E" w:rsidP="00CB0E97">
            <w:pPr>
              <w:jc w:val="both"/>
            </w:pPr>
            <w:r w:rsidRPr="00CA64D0">
              <w:t>Закрепление стойки игрока.</w:t>
            </w:r>
          </w:p>
          <w:p w:rsidR="00D97F1E" w:rsidRPr="00CA64D0" w:rsidRDefault="00D97F1E" w:rsidP="00CB0E97">
            <w:pPr>
              <w:jc w:val="both"/>
            </w:pPr>
            <w:r w:rsidRPr="00CA64D0">
              <w:t>Провести эстафету баскетболистов.</w:t>
            </w:r>
          </w:p>
          <w:p w:rsidR="00D97F1E" w:rsidRPr="0054600B" w:rsidRDefault="00D97F1E" w:rsidP="00CB0E97">
            <w:pPr>
              <w:jc w:val="both"/>
            </w:pPr>
            <w:r w:rsidRPr="00CA64D0">
              <w:t>Развивать физические качества</w:t>
            </w:r>
          </w:p>
        </w:tc>
      </w:tr>
      <w:tr w:rsidR="00D97F1E" w:rsidRPr="0054600B" w:rsidTr="00CB0E97">
        <w:tc>
          <w:tcPr>
            <w:tcW w:w="720" w:type="dxa"/>
          </w:tcPr>
          <w:p w:rsidR="00D97F1E" w:rsidRPr="0054600B" w:rsidRDefault="00D97F1E" w:rsidP="00CB0E97">
            <w:r w:rsidRPr="0054600B">
              <w:t>69</w:t>
            </w:r>
          </w:p>
        </w:tc>
        <w:tc>
          <w:tcPr>
            <w:tcW w:w="8992" w:type="dxa"/>
          </w:tcPr>
          <w:p w:rsidR="00D97F1E" w:rsidRPr="0054600B" w:rsidRDefault="00D97F1E" w:rsidP="00CB0E97">
            <w:pPr>
              <w:jc w:val="both"/>
            </w:pPr>
            <w:r w:rsidRPr="0054600B">
              <w:t>Соревнование, игра.</w:t>
            </w:r>
          </w:p>
        </w:tc>
      </w:tr>
      <w:tr w:rsidR="00D97F1E" w:rsidRPr="0054600B" w:rsidTr="00CB0E97">
        <w:tc>
          <w:tcPr>
            <w:tcW w:w="720" w:type="dxa"/>
          </w:tcPr>
          <w:p w:rsidR="00D97F1E" w:rsidRPr="0054600B" w:rsidRDefault="00D97F1E" w:rsidP="00CB0E97">
            <w:r w:rsidRPr="0054600B">
              <w:t>70</w:t>
            </w:r>
          </w:p>
        </w:tc>
        <w:tc>
          <w:tcPr>
            <w:tcW w:w="8992" w:type="dxa"/>
          </w:tcPr>
          <w:p w:rsidR="00D97F1E" w:rsidRPr="00CA64D0" w:rsidRDefault="00D97F1E" w:rsidP="00CB0E97">
            <w:pPr>
              <w:jc w:val="both"/>
            </w:pPr>
            <w:r w:rsidRPr="0054600B">
              <w:t xml:space="preserve">Т.п.: </w:t>
            </w:r>
            <w:r>
              <w:t>с</w:t>
            </w:r>
            <w:r w:rsidRPr="0054600B">
              <w:t>траховка и самостраховка на уроке.</w:t>
            </w:r>
            <w:r>
              <w:t xml:space="preserve"> </w:t>
            </w:r>
            <w:r w:rsidRPr="00CA64D0">
              <w:t>Закрепление техники перемещения в стойке игрока.</w:t>
            </w:r>
          </w:p>
          <w:p w:rsidR="00D97F1E" w:rsidRPr="00CA64D0" w:rsidRDefault="00D97F1E" w:rsidP="00CB0E97">
            <w:pPr>
              <w:jc w:val="both"/>
            </w:pPr>
            <w:r w:rsidRPr="00CA64D0">
              <w:t>Совершенствование техники стойки игрока.</w:t>
            </w:r>
          </w:p>
          <w:p w:rsidR="00D97F1E" w:rsidRPr="00CA64D0" w:rsidRDefault="00D97F1E" w:rsidP="00CB0E97">
            <w:pPr>
              <w:jc w:val="both"/>
            </w:pPr>
            <w:r w:rsidRPr="00CA64D0">
              <w:t>Э</w:t>
            </w:r>
            <w:r>
              <w:t>стафета баскетболистов сдача контрольного упражнения</w:t>
            </w:r>
          </w:p>
          <w:p w:rsidR="00D97F1E" w:rsidRPr="0054600B" w:rsidRDefault="00D97F1E" w:rsidP="00CB0E97">
            <w:pPr>
              <w:jc w:val="both"/>
            </w:pPr>
            <w:r w:rsidRPr="00CA64D0">
              <w:t>Развивать физические качества.</w:t>
            </w:r>
          </w:p>
        </w:tc>
      </w:tr>
      <w:tr w:rsidR="00D97F1E" w:rsidRPr="0054600B" w:rsidTr="00CB0E97">
        <w:tc>
          <w:tcPr>
            <w:tcW w:w="720" w:type="dxa"/>
          </w:tcPr>
          <w:p w:rsidR="00D97F1E" w:rsidRPr="0054600B" w:rsidRDefault="00D97F1E" w:rsidP="00CB0E97">
            <w:r w:rsidRPr="0054600B">
              <w:t>71</w:t>
            </w:r>
          </w:p>
        </w:tc>
        <w:tc>
          <w:tcPr>
            <w:tcW w:w="8992" w:type="dxa"/>
          </w:tcPr>
          <w:p w:rsidR="00D97F1E" w:rsidRPr="00CA64D0" w:rsidRDefault="00D97F1E" w:rsidP="00CB0E97">
            <w:pPr>
              <w:jc w:val="both"/>
            </w:pPr>
            <w:r w:rsidRPr="00CA64D0">
              <w:t>Совершенствование техники перемещения в стойке игрока.</w:t>
            </w:r>
          </w:p>
          <w:p w:rsidR="00D97F1E" w:rsidRPr="0054600B" w:rsidRDefault="00D97F1E" w:rsidP="00CB0E97">
            <w:pPr>
              <w:jc w:val="both"/>
            </w:pPr>
            <w:r w:rsidRPr="0054600B">
              <w:t>Стойка игрока  сдача к.у.</w:t>
            </w:r>
          </w:p>
          <w:p w:rsidR="00D97F1E" w:rsidRPr="0054600B" w:rsidRDefault="00D97F1E" w:rsidP="00CB0E97">
            <w:pPr>
              <w:jc w:val="both"/>
            </w:pPr>
            <w:r w:rsidRPr="0054600B">
              <w:t>Провести игру мяч ловцу.</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72</w:t>
            </w:r>
          </w:p>
        </w:tc>
        <w:tc>
          <w:tcPr>
            <w:tcW w:w="8992" w:type="dxa"/>
          </w:tcPr>
          <w:p w:rsidR="00D97F1E" w:rsidRPr="0054600B" w:rsidRDefault="00D97F1E" w:rsidP="00CB0E97">
            <w:pPr>
              <w:jc w:val="both"/>
            </w:pPr>
            <w:r w:rsidRPr="0054600B">
              <w:t xml:space="preserve"> Соревнование, игра.</w:t>
            </w:r>
          </w:p>
        </w:tc>
      </w:tr>
      <w:tr w:rsidR="00D97F1E" w:rsidRPr="0054600B" w:rsidTr="00CB0E97">
        <w:tc>
          <w:tcPr>
            <w:tcW w:w="720" w:type="dxa"/>
          </w:tcPr>
          <w:p w:rsidR="00D97F1E" w:rsidRPr="0054600B" w:rsidRDefault="00D97F1E" w:rsidP="00CB0E97">
            <w:r w:rsidRPr="0054600B">
              <w:t>73</w:t>
            </w:r>
          </w:p>
        </w:tc>
        <w:tc>
          <w:tcPr>
            <w:tcW w:w="8992" w:type="dxa"/>
          </w:tcPr>
          <w:p w:rsidR="00D97F1E" w:rsidRPr="00CA64D0" w:rsidRDefault="00D97F1E" w:rsidP="00CB0E97">
            <w:pPr>
              <w:jc w:val="both"/>
            </w:pPr>
            <w:r w:rsidRPr="00CA64D0">
              <w:t>Обучение техник</w:t>
            </w:r>
            <w:r>
              <w:t>е</w:t>
            </w:r>
            <w:r w:rsidRPr="00CA64D0">
              <w:t xml:space="preserve"> остановки с мячом прыжком.</w:t>
            </w:r>
          </w:p>
          <w:p w:rsidR="00D97F1E" w:rsidRPr="0054600B" w:rsidRDefault="00D97F1E" w:rsidP="00CB0E97">
            <w:pPr>
              <w:jc w:val="both"/>
            </w:pPr>
            <w:r>
              <w:t>Сдача</w:t>
            </w:r>
            <w:r w:rsidRPr="0054600B">
              <w:t xml:space="preserve"> освоение техники перемещения в стойке игрока.</w:t>
            </w:r>
          </w:p>
          <w:p w:rsidR="00D97F1E" w:rsidRPr="0054600B" w:rsidRDefault="00D97F1E" w:rsidP="00CB0E97">
            <w:pPr>
              <w:jc w:val="both"/>
            </w:pPr>
            <w:r w:rsidRPr="0054600B">
              <w:t>Провести игру мяч ловцу.</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74</w:t>
            </w:r>
          </w:p>
        </w:tc>
        <w:tc>
          <w:tcPr>
            <w:tcW w:w="8992" w:type="dxa"/>
          </w:tcPr>
          <w:p w:rsidR="00D97F1E" w:rsidRPr="00CA64D0" w:rsidRDefault="00D97F1E" w:rsidP="00CB0E97">
            <w:pPr>
              <w:jc w:val="both"/>
            </w:pPr>
            <w:r w:rsidRPr="00CA64D0">
              <w:t>Закрепление техники остановки с мячом прыжком.</w:t>
            </w:r>
          </w:p>
          <w:p w:rsidR="00D97F1E" w:rsidRPr="00CA64D0" w:rsidRDefault="00D97F1E" w:rsidP="00CB0E97">
            <w:pPr>
              <w:jc w:val="both"/>
            </w:pPr>
            <w:r w:rsidRPr="00CA64D0">
              <w:t>Провести учебную игру 2:1.</w:t>
            </w:r>
          </w:p>
          <w:p w:rsidR="00D97F1E" w:rsidRPr="0054600B" w:rsidRDefault="00D97F1E" w:rsidP="00CB0E97">
            <w:pPr>
              <w:jc w:val="both"/>
            </w:pPr>
            <w:r w:rsidRPr="00CA64D0">
              <w:t>Развивать физич</w:t>
            </w:r>
            <w:r>
              <w:t>еские качества</w:t>
            </w:r>
            <w:r w:rsidRPr="0054600B">
              <w:t>.</w:t>
            </w:r>
          </w:p>
        </w:tc>
      </w:tr>
      <w:tr w:rsidR="00D97F1E" w:rsidRPr="0054600B" w:rsidTr="00CB0E97">
        <w:tc>
          <w:tcPr>
            <w:tcW w:w="720" w:type="dxa"/>
          </w:tcPr>
          <w:p w:rsidR="00D97F1E" w:rsidRPr="0054600B" w:rsidRDefault="00D97F1E" w:rsidP="00CB0E97">
            <w:r w:rsidRPr="0054600B">
              <w:t>75</w:t>
            </w:r>
          </w:p>
        </w:tc>
        <w:tc>
          <w:tcPr>
            <w:tcW w:w="8992" w:type="dxa"/>
          </w:tcPr>
          <w:p w:rsidR="00D97F1E" w:rsidRPr="0054600B" w:rsidRDefault="00D97F1E" w:rsidP="00CB0E97">
            <w:pPr>
              <w:jc w:val="both"/>
            </w:pPr>
            <w:r w:rsidRPr="0054600B">
              <w:t>Соревнование, игра.</w:t>
            </w:r>
          </w:p>
        </w:tc>
      </w:tr>
      <w:tr w:rsidR="00D97F1E" w:rsidRPr="0054600B" w:rsidTr="00CB0E97">
        <w:tc>
          <w:tcPr>
            <w:tcW w:w="720" w:type="dxa"/>
          </w:tcPr>
          <w:p w:rsidR="00D97F1E" w:rsidRPr="0054600B" w:rsidRDefault="00D97F1E" w:rsidP="00CB0E97">
            <w:r w:rsidRPr="0054600B">
              <w:t>76</w:t>
            </w:r>
          </w:p>
        </w:tc>
        <w:tc>
          <w:tcPr>
            <w:tcW w:w="8992" w:type="dxa"/>
          </w:tcPr>
          <w:p w:rsidR="00D97F1E" w:rsidRPr="00CA64D0" w:rsidRDefault="00D97F1E" w:rsidP="00CB0E97">
            <w:pPr>
              <w:jc w:val="both"/>
            </w:pPr>
            <w:r w:rsidRPr="00CA64D0">
              <w:t>Совершенствование техники остановки с мячом прыжком.</w:t>
            </w:r>
          </w:p>
          <w:p w:rsidR="00D97F1E" w:rsidRPr="00CA64D0" w:rsidRDefault="00D97F1E" w:rsidP="00CB0E97">
            <w:pPr>
              <w:jc w:val="both"/>
            </w:pPr>
            <w:r w:rsidRPr="00CA64D0">
              <w:t>Провести учебную игру 2:1.</w:t>
            </w:r>
          </w:p>
          <w:p w:rsidR="00D97F1E" w:rsidRPr="0054600B" w:rsidRDefault="00D97F1E" w:rsidP="00CB0E97">
            <w:pPr>
              <w:jc w:val="both"/>
            </w:pPr>
            <w:r w:rsidRPr="00CA64D0">
              <w:t>Развивать физические качества.</w:t>
            </w:r>
          </w:p>
        </w:tc>
      </w:tr>
      <w:tr w:rsidR="00D97F1E" w:rsidRPr="0054600B" w:rsidTr="00CB0E97">
        <w:tc>
          <w:tcPr>
            <w:tcW w:w="720" w:type="dxa"/>
          </w:tcPr>
          <w:p w:rsidR="00D97F1E" w:rsidRPr="0054600B" w:rsidRDefault="00D97F1E" w:rsidP="00CB0E97">
            <w:r w:rsidRPr="0054600B">
              <w:t>77</w:t>
            </w:r>
          </w:p>
        </w:tc>
        <w:tc>
          <w:tcPr>
            <w:tcW w:w="8992" w:type="dxa"/>
          </w:tcPr>
          <w:p w:rsidR="00D97F1E" w:rsidRPr="0054600B" w:rsidRDefault="00D97F1E" w:rsidP="00CB0E97">
            <w:pPr>
              <w:jc w:val="both"/>
            </w:pPr>
            <w:r w:rsidRPr="000765A0">
              <w:rPr>
                <w:color w:val="000000"/>
              </w:rPr>
              <w:t>Т.п.:</w:t>
            </w:r>
            <w:r w:rsidRPr="0054600B">
              <w:t xml:space="preserve"> </w:t>
            </w:r>
            <w:r>
              <w:t>ф</w:t>
            </w:r>
            <w:r w:rsidRPr="0054600B">
              <w:t>изиологические основы деятельности системы дыхания, кровообращения.</w:t>
            </w:r>
            <w:r>
              <w:t xml:space="preserve"> Сдача </w:t>
            </w:r>
            <w:r w:rsidRPr="0054600B">
              <w:t>к</w:t>
            </w:r>
            <w:r>
              <w:t>онтрольного упражнения</w:t>
            </w:r>
            <w:r w:rsidRPr="0054600B">
              <w:t xml:space="preserve"> остановка с мячом прыжком.</w:t>
            </w:r>
          </w:p>
          <w:p w:rsidR="00D97F1E" w:rsidRPr="0054600B" w:rsidRDefault="00D97F1E" w:rsidP="00CB0E97">
            <w:pPr>
              <w:jc w:val="both"/>
            </w:pPr>
            <w:r w:rsidRPr="0054600B">
              <w:t>Провести учебную игру 2:1.</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78</w:t>
            </w:r>
          </w:p>
        </w:tc>
        <w:tc>
          <w:tcPr>
            <w:tcW w:w="8992" w:type="dxa"/>
          </w:tcPr>
          <w:p w:rsidR="00D97F1E" w:rsidRPr="0054600B" w:rsidRDefault="00D97F1E" w:rsidP="00CB0E97">
            <w:pPr>
              <w:jc w:val="both"/>
            </w:pPr>
            <w:r w:rsidRPr="0054600B">
              <w:t xml:space="preserve">Соревнование, игра. </w:t>
            </w:r>
          </w:p>
        </w:tc>
      </w:tr>
      <w:tr w:rsidR="00D97F1E" w:rsidRPr="0054600B" w:rsidTr="00CB0E97">
        <w:tc>
          <w:tcPr>
            <w:tcW w:w="720" w:type="dxa"/>
          </w:tcPr>
          <w:p w:rsidR="00D97F1E" w:rsidRPr="0054600B" w:rsidRDefault="00D97F1E" w:rsidP="00CB0E97">
            <w:r w:rsidRPr="0054600B">
              <w:t>79</w:t>
            </w:r>
          </w:p>
        </w:tc>
        <w:tc>
          <w:tcPr>
            <w:tcW w:w="8992" w:type="dxa"/>
          </w:tcPr>
          <w:p w:rsidR="00D97F1E" w:rsidRPr="0054600B" w:rsidRDefault="00D97F1E" w:rsidP="00CB0E97">
            <w:pPr>
              <w:jc w:val="both"/>
            </w:pPr>
            <w:r>
              <w:t>Т.п.: в</w:t>
            </w:r>
            <w:r w:rsidRPr="0054600B">
              <w:t>лияние возрастных особенностей организма.</w:t>
            </w:r>
          </w:p>
          <w:p w:rsidR="00D97F1E" w:rsidRPr="00CA64D0" w:rsidRDefault="00D97F1E" w:rsidP="00CB0E97">
            <w:pPr>
              <w:jc w:val="both"/>
            </w:pPr>
            <w:r w:rsidRPr="00CA64D0">
              <w:t>Повторение техники передачи мяча  в парах.</w:t>
            </w:r>
          </w:p>
          <w:p w:rsidR="00D97F1E" w:rsidRPr="00CA64D0" w:rsidRDefault="00D97F1E" w:rsidP="00CB0E97">
            <w:pPr>
              <w:jc w:val="both"/>
            </w:pPr>
            <w:r w:rsidRPr="00CA64D0">
              <w:t>Провести учебную игру.</w:t>
            </w:r>
          </w:p>
          <w:p w:rsidR="00D97F1E" w:rsidRPr="0054600B" w:rsidRDefault="00D97F1E" w:rsidP="00CB0E97">
            <w:pPr>
              <w:jc w:val="both"/>
            </w:pPr>
            <w:r w:rsidRPr="00CA64D0">
              <w:t>Развивать физические качества.</w:t>
            </w:r>
          </w:p>
        </w:tc>
      </w:tr>
      <w:tr w:rsidR="00D97F1E" w:rsidRPr="0054600B" w:rsidTr="00CB0E97">
        <w:tc>
          <w:tcPr>
            <w:tcW w:w="720" w:type="dxa"/>
          </w:tcPr>
          <w:p w:rsidR="00D97F1E" w:rsidRPr="0054600B" w:rsidRDefault="00D97F1E" w:rsidP="00CB0E97">
            <w:r w:rsidRPr="0054600B">
              <w:t>80</w:t>
            </w:r>
          </w:p>
        </w:tc>
        <w:tc>
          <w:tcPr>
            <w:tcW w:w="8992" w:type="dxa"/>
          </w:tcPr>
          <w:p w:rsidR="00D97F1E" w:rsidRPr="0054600B" w:rsidRDefault="00D97F1E" w:rsidP="00CB0E97">
            <w:pPr>
              <w:jc w:val="both"/>
            </w:pPr>
            <w:r w:rsidRPr="0054600B">
              <w:t>Повторение техники остановки с мячом прыжком.</w:t>
            </w:r>
          </w:p>
          <w:p w:rsidR="00D97F1E" w:rsidRPr="0054600B" w:rsidRDefault="00D97F1E" w:rsidP="00CB0E97">
            <w:pPr>
              <w:jc w:val="both"/>
            </w:pPr>
            <w:r w:rsidRPr="0054600B">
              <w:t>Провести учебную игру.</w:t>
            </w:r>
          </w:p>
          <w:p w:rsidR="00D97F1E" w:rsidRPr="0054600B" w:rsidRDefault="00D97F1E" w:rsidP="00CB0E97">
            <w:pPr>
              <w:jc w:val="both"/>
            </w:pPr>
            <w:r w:rsidRPr="0054600B">
              <w:t>Развивать физические качества.</w:t>
            </w:r>
          </w:p>
        </w:tc>
      </w:tr>
      <w:tr w:rsidR="00D97F1E" w:rsidRPr="0054600B" w:rsidTr="00CB0E97">
        <w:tc>
          <w:tcPr>
            <w:tcW w:w="720" w:type="dxa"/>
          </w:tcPr>
          <w:p w:rsidR="00D97F1E" w:rsidRPr="0054600B" w:rsidRDefault="00D97F1E" w:rsidP="00CB0E97">
            <w:r w:rsidRPr="0054600B">
              <w:t>81</w:t>
            </w:r>
          </w:p>
        </w:tc>
        <w:tc>
          <w:tcPr>
            <w:tcW w:w="8992" w:type="dxa"/>
            <w:tcBorders>
              <w:left w:val="single" w:sz="4" w:space="0" w:color="auto"/>
            </w:tcBorders>
          </w:tcPr>
          <w:p w:rsidR="00D97F1E" w:rsidRPr="0054600B" w:rsidRDefault="00D97F1E" w:rsidP="00CB0E97">
            <w:pPr>
              <w:jc w:val="both"/>
            </w:pPr>
            <w:r w:rsidRPr="0054600B">
              <w:t>Соревнование, игра.</w:t>
            </w:r>
          </w:p>
        </w:tc>
      </w:tr>
      <w:tr w:rsidR="00BE1CA2" w:rsidRPr="0054600B" w:rsidTr="00173DCB">
        <w:tc>
          <w:tcPr>
            <w:tcW w:w="720" w:type="dxa"/>
            <w:tcBorders>
              <w:right w:val="single" w:sz="4" w:space="0" w:color="auto"/>
            </w:tcBorders>
          </w:tcPr>
          <w:p w:rsidR="00BE1CA2" w:rsidRDefault="00BE1CA2" w:rsidP="00BE1CA2"/>
          <w:p w:rsidR="00BE1CA2" w:rsidRPr="0054600B" w:rsidRDefault="00BE1CA2" w:rsidP="00BE1CA2">
            <w:r w:rsidRPr="0054600B">
              <w:t>82</w:t>
            </w:r>
          </w:p>
        </w:tc>
        <w:tc>
          <w:tcPr>
            <w:tcW w:w="8992" w:type="dxa"/>
            <w:tcBorders>
              <w:left w:val="single" w:sz="4" w:space="0" w:color="auto"/>
            </w:tcBorders>
          </w:tcPr>
          <w:p w:rsidR="00BE1CA2" w:rsidRPr="00BE1CA2" w:rsidRDefault="00BE1CA2" w:rsidP="005F16A0">
            <w:pPr>
              <w:jc w:val="both"/>
              <w:rPr>
                <w:b/>
              </w:rPr>
            </w:pPr>
            <w:r w:rsidRPr="00BE1CA2">
              <w:rPr>
                <w:b/>
              </w:rPr>
              <w:t>Легкая атлетика</w:t>
            </w:r>
          </w:p>
          <w:p w:rsidR="00BE1CA2" w:rsidRDefault="00BE1CA2" w:rsidP="005F16A0">
            <w:pPr>
              <w:jc w:val="both"/>
            </w:pPr>
            <w:r>
              <w:t>Правила т/б на уроках легкой атлетики.</w:t>
            </w:r>
          </w:p>
          <w:p w:rsidR="00BE1CA2" w:rsidRDefault="00BE1CA2" w:rsidP="005F16A0">
            <w:pPr>
              <w:jc w:val="both"/>
            </w:pPr>
            <w:r>
              <w:t>Повторение техники бега на 30м</w:t>
            </w:r>
          </w:p>
          <w:p w:rsidR="00BE1CA2" w:rsidRDefault="00BE1CA2" w:rsidP="005F16A0">
            <w:pPr>
              <w:jc w:val="both"/>
            </w:pPr>
            <w:r>
              <w:t>Обучение технике прыжка в длину с разбега.</w:t>
            </w:r>
          </w:p>
          <w:p w:rsidR="00BE1CA2" w:rsidRDefault="00BE1CA2" w:rsidP="005F16A0">
            <w:pPr>
              <w:jc w:val="both"/>
            </w:pPr>
            <w:r>
              <w:lastRenderedPageBreak/>
              <w:t>Бег без учета времени на 1000м.</w:t>
            </w:r>
          </w:p>
          <w:p w:rsidR="00BE1CA2" w:rsidRDefault="00BE1CA2" w:rsidP="005F16A0">
            <w:pPr>
              <w:jc w:val="both"/>
              <w:rPr>
                <w:b/>
                <w:bCs/>
              </w:rPr>
            </w:pPr>
            <w:r>
              <w:t xml:space="preserve">Развивать физические качества. </w:t>
            </w:r>
          </w:p>
        </w:tc>
      </w:tr>
      <w:tr w:rsidR="00BE1CA2" w:rsidRPr="0054600B" w:rsidTr="00173DCB">
        <w:tc>
          <w:tcPr>
            <w:tcW w:w="720" w:type="dxa"/>
          </w:tcPr>
          <w:p w:rsidR="00BE1CA2" w:rsidRPr="0054600B" w:rsidRDefault="00BE1CA2" w:rsidP="00BE1CA2">
            <w:r w:rsidRPr="0054600B">
              <w:lastRenderedPageBreak/>
              <w:t>83</w:t>
            </w:r>
          </w:p>
        </w:tc>
        <w:tc>
          <w:tcPr>
            <w:tcW w:w="8992" w:type="dxa"/>
          </w:tcPr>
          <w:p w:rsidR="00BE1CA2" w:rsidRDefault="00BE1CA2" w:rsidP="005F16A0">
            <w:pPr>
              <w:jc w:val="both"/>
            </w:pPr>
            <w:r>
              <w:t>Обучение техники метания мяча.</w:t>
            </w:r>
          </w:p>
          <w:p w:rsidR="00BE1CA2" w:rsidRDefault="00BE1CA2" w:rsidP="005F16A0">
            <w:pPr>
              <w:jc w:val="both"/>
            </w:pPr>
            <w:r>
              <w:t>Закрепление техники прыжка в длину с разбега.</w:t>
            </w:r>
          </w:p>
          <w:p w:rsidR="00BE1CA2" w:rsidRDefault="00BE1CA2" w:rsidP="005F16A0">
            <w:pPr>
              <w:jc w:val="both"/>
            </w:pPr>
            <w:r>
              <w:t>Сдача контрольного упражнения бег на 30м.</w:t>
            </w:r>
          </w:p>
          <w:p w:rsidR="00BE1CA2" w:rsidRDefault="00BE1CA2" w:rsidP="005F16A0">
            <w:pPr>
              <w:jc w:val="both"/>
            </w:pPr>
            <w:r>
              <w:t>Развивать физические качества</w:t>
            </w:r>
          </w:p>
        </w:tc>
      </w:tr>
      <w:tr w:rsidR="00BE1CA2" w:rsidRPr="0054600B" w:rsidTr="00173DCB">
        <w:tc>
          <w:tcPr>
            <w:tcW w:w="720" w:type="dxa"/>
          </w:tcPr>
          <w:p w:rsidR="00BE1CA2" w:rsidRPr="0054600B" w:rsidRDefault="00BE1CA2" w:rsidP="00BE1CA2">
            <w:r w:rsidRPr="0054600B">
              <w:t>84</w:t>
            </w:r>
          </w:p>
        </w:tc>
        <w:tc>
          <w:tcPr>
            <w:tcW w:w="8992" w:type="dxa"/>
          </w:tcPr>
          <w:p w:rsidR="00BE1CA2" w:rsidRDefault="00BE1CA2" w:rsidP="005F16A0">
            <w:pPr>
              <w:jc w:val="both"/>
            </w:pPr>
            <w:r>
              <w:t>Соревнование, игра.</w:t>
            </w:r>
          </w:p>
        </w:tc>
      </w:tr>
      <w:tr w:rsidR="00BE1CA2" w:rsidRPr="0054600B" w:rsidTr="00173DCB">
        <w:tc>
          <w:tcPr>
            <w:tcW w:w="720" w:type="dxa"/>
          </w:tcPr>
          <w:p w:rsidR="00BE1CA2" w:rsidRPr="0054600B" w:rsidRDefault="00BE1CA2" w:rsidP="00BE1CA2">
            <w:r w:rsidRPr="0054600B">
              <w:t>85</w:t>
            </w:r>
          </w:p>
        </w:tc>
        <w:tc>
          <w:tcPr>
            <w:tcW w:w="8992" w:type="dxa"/>
          </w:tcPr>
          <w:p w:rsidR="00BE1CA2" w:rsidRDefault="00BE1CA2" w:rsidP="005F16A0">
            <w:pPr>
              <w:jc w:val="both"/>
            </w:pPr>
            <w:r>
              <w:t>Т.п.: виды соревнований по легкой атлетике.</w:t>
            </w:r>
          </w:p>
          <w:p w:rsidR="00BE1CA2" w:rsidRDefault="00BE1CA2" w:rsidP="005F16A0">
            <w:pPr>
              <w:jc w:val="both"/>
            </w:pPr>
            <w:r>
              <w:t>Повторение техники бега на 60м</w:t>
            </w:r>
          </w:p>
          <w:p w:rsidR="00BE1CA2" w:rsidRDefault="00BE1CA2" w:rsidP="005F16A0">
            <w:pPr>
              <w:jc w:val="both"/>
            </w:pPr>
            <w:r>
              <w:t>Закрепление техники метания мяча.</w:t>
            </w:r>
          </w:p>
          <w:p w:rsidR="00BE1CA2" w:rsidRDefault="00BE1CA2" w:rsidP="005F16A0">
            <w:pPr>
              <w:jc w:val="both"/>
            </w:pPr>
            <w:r>
              <w:t>Совершенствование техники прыжка в длину.</w:t>
            </w:r>
          </w:p>
          <w:p w:rsidR="00BE1CA2" w:rsidRDefault="00BE1CA2" w:rsidP="005F16A0">
            <w:pPr>
              <w:jc w:val="both"/>
            </w:pPr>
            <w:r>
              <w:t>Развивать физические качества.</w:t>
            </w:r>
          </w:p>
        </w:tc>
      </w:tr>
      <w:tr w:rsidR="00BE1CA2" w:rsidRPr="0054600B" w:rsidTr="00173DCB">
        <w:tc>
          <w:tcPr>
            <w:tcW w:w="720" w:type="dxa"/>
          </w:tcPr>
          <w:p w:rsidR="00BE1CA2" w:rsidRPr="0054600B" w:rsidRDefault="00BE1CA2" w:rsidP="00BE1CA2">
            <w:r w:rsidRPr="0054600B">
              <w:t>86</w:t>
            </w:r>
          </w:p>
        </w:tc>
        <w:tc>
          <w:tcPr>
            <w:tcW w:w="8992" w:type="dxa"/>
          </w:tcPr>
          <w:p w:rsidR="00BE1CA2" w:rsidRDefault="00BE1CA2" w:rsidP="005F16A0">
            <w:pPr>
              <w:jc w:val="both"/>
            </w:pPr>
            <w:r>
              <w:t>Т.п.: правила соревнования в беге.</w:t>
            </w:r>
          </w:p>
          <w:p w:rsidR="00BE1CA2" w:rsidRDefault="00BE1CA2" w:rsidP="005F16A0">
            <w:pPr>
              <w:jc w:val="both"/>
            </w:pPr>
            <w:r>
              <w:t>Повторение техники бега на 60м</w:t>
            </w:r>
          </w:p>
          <w:p w:rsidR="00BE1CA2" w:rsidRDefault="00BE1CA2" w:rsidP="005F16A0">
            <w:pPr>
              <w:jc w:val="both"/>
            </w:pPr>
            <w:r>
              <w:t>Совершенствование техники метания мяча.</w:t>
            </w:r>
          </w:p>
          <w:p w:rsidR="00BE1CA2" w:rsidRDefault="00BE1CA2" w:rsidP="005F16A0">
            <w:pPr>
              <w:jc w:val="both"/>
            </w:pPr>
            <w:r>
              <w:t>Сдача контрольного упражнения  прыжок в длину с разбега.</w:t>
            </w:r>
          </w:p>
          <w:p w:rsidR="00BE1CA2" w:rsidRDefault="00BE1CA2" w:rsidP="005F16A0">
            <w:pPr>
              <w:jc w:val="both"/>
            </w:pPr>
            <w:r>
              <w:t>Развивать физические качества.</w:t>
            </w:r>
          </w:p>
        </w:tc>
      </w:tr>
      <w:tr w:rsidR="00BE1CA2" w:rsidRPr="0054600B" w:rsidTr="00173DCB">
        <w:tc>
          <w:tcPr>
            <w:tcW w:w="720" w:type="dxa"/>
          </w:tcPr>
          <w:p w:rsidR="00BE1CA2" w:rsidRPr="0054600B" w:rsidRDefault="00BE1CA2" w:rsidP="00BE1CA2">
            <w:r w:rsidRPr="0054600B">
              <w:t>87</w:t>
            </w:r>
          </w:p>
        </w:tc>
        <w:tc>
          <w:tcPr>
            <w:tcW w:w="8992" w:type="dxa"/>
          </w:tcPr>
          <w:p w:rsidR="00BE1CA2" w:rsidRDefault="00BE1CA2" w:rsidP="005F16A0">
            <w:pPr>
              <w:jc w:val="both"/>
            </w:pPr>
            <w:r>
              <w:t>Соревнование, игра.</w:t>
            </w:r>
          </w:p>
        </w:tc>
      </w:tr>
      <w:tr w:rsidR="00BE1CA2" w:rsidRPr="0054600B" w:rsidTr="00173DCB">
        <w:tc>
          <w:tcPr>
            <w:tcW w:w="720" w:type="dxa"/>
          </w:tcPr>
          <w:p w:rsidR="00BE1CA2" w:rsidRPr="0054600B" w:rsidRDefault="00BE1CA2" w:rsidP="00BE1CA2">
            <w:r w:rsidRPr="0054600B">
              <w:t>88</w:t>
            </w:r>
          </w:p>
        </w:tc>
        <w:tc>
          <w:tcPr>
            <w:tcW w:w="8992" w:type="dxa"/>
          </w:tcPr>
          <w:p w:rsidR="00BE1CA2" w:rsidRDefault="00BE1CA2" w:rsidP="005F16A0">
            <w:pPr>
              <w:jc w:val="both"/>
            </w:pPr>
            <w:r>
              <w:t>Т.п.: влияние легкоатлетических упражнений.</w:t>
            </w:r>
          </w:p>
          <w:p w:rsidR="00BE1CA2" w:rsidRDefault="00BE1CA2" w:rsidP="005F16A0">
            <w:pPr>
              <w:jc w:val="both"/>
            </w:pPr>
            <w:r>
              <w:t>Повторение техники бега на 60м</w:t>
            </w:r>
          </w:p>
          <w:p w:rsidR="00BE1CA2" w:rsidRDefault="00BE1CA2" w:rsidP="005F16A0">
            <w:pPr>
              <w:jc w:val="both"/>
            </w:pPr>
            <w:r>
              <w:t>Сдача  контрольного упражнения метание мяча с 3-5 шагов.</w:t>
            </w:r>
          </w:p>
          <w:p w:rsidR="00BE1CA2" w:rsidRDefault="00BE1CA2" w:rsidP="005F16A0">
            <w:pPr>
              <w:jc w:val="both"/>
            </w:pPr>
            <w:r>
              <w:t>Провести бег без учета времени 1500м.</w:t>
            </w:r>
          </w:p>
          <w:p w:rsidR="00BE1CA2" w:rsidRDefault="00BE1CA2" w:rsidP="005F16A0">
            <w:pPr>
              <w:jc w:val="both"/>
            </w:pPr>
            <w:r>
              <w:t>Развивать физические качества.</w:t>
            </w:r>
          </w:p>
        </w:tc>
      </w:tr>
      <w:tr w:rsidR="00BE1CA2" w:rsidRPr="0054600B" w:rsidTr="00173DCB">
        <w:tc>
          <w:tcPr>
            <w:tcW w:w="720" w:type="dxa"/>
          </w:tcPr>
          <w:p w:rsidR="00BE1CA2" w:rsidRPr="0054600B" w:rsidRDefault="00BE1CA2" w:rsidP="00BE1CA2">
            <w:r w:rsidRPr="0054600B">
              <w:t>89</w:t>
            </w:r>
          </w:p>
        </w:tc>
        <w:tc>
          <w:tcPr>
            <w:tcW w:w="8992" w:type="dxa"/>
          </w:tcPr>
          <w:p w:rsidR="00BE1CA2" w:rsidRDefault="00BE1CA2" w:rsidP="005F16A0">
            <w:pPr>
              <w:jc w:val="both"/>
            </w:pPr>
            <w:r>
              <w:t>Сдача  контрольного упражнения техника бега 60м.</w:t>
            </w:r>
          </w:p>
          <w:p w:rsidR="00BE1CA2" w:rsidRDefault="00BE1CA2" w:rsidP="005F16A0">
            <w:pPr>
              <w:jc w:val="both"/>
            </w:pPr>
            <w:r>
              <w:t xml:space="preserve"> Провести бег без учета времени 1500м.</w:t>
            </w:r>
          </w:p>
          <w:p w:rsidR="00BE1CA2" w:rsidRDefault="00BE1CA2" w:rsidP="005F16A0">
            <w:pPr>
              <w:jc w:val="both"/>
            </w:pPr>
            <w:r>
              <w:t>Развивать физические качества.</w:t>
            </w:r>
          </w:p>
        </w:tc>
      </w:tr>
      <w:tr w:rsidR="00BE1CA2" w:rsidRPr="0054600B" w:rsidTr="00173DCB">
        <w:tc>
          <w:tcPr>
            <w:tcW w:w="720" w:type="dxa"/>
          </w:tcPr>
          <w:p w:rsidR="00BE1CA2" w:rsidRPr="0054600B" w:rsidRDefault="00BE1CA2" w:rsidP="00BE1CA2">
            <w:r w:rsidRPr="0054600B">
              <w:t>90</w:t>
            </w:r>
          </w:p>
        </w:tc>
        <w:tc>
          <w:tcPr>
            <w:tcW w:w="8992" w:type="dxa"/>
          </w:tcPr>
          <w:p w:rsidR="00BE1CA2" w:rsidRPr="0054600B" w:rsidRDefault="00BE1CA2" w:rsidP="00BE1CA2">
            <w:pPr>
              <w:jc w:val="both"/>
            </w:pPr>
            <w:r w:rsidRPr="0054600B">
              <w:t>Соревнование, игра.</w:t>
            </w:r>
          </w:p>
        </w:tc>
      </w:tr>
      <w:tr w:rsidR="00BE1CA2" w:rsidRPr="0054600B" w:rsidTr="00173DCB">
        <w:trPr>
          <w:trHeight w:val="300"/>
        </w:trPr>
        <w:tc>
          <w:tcPr>
            <w:tcW w:w="720" w:type="dxa"/>
            <w:tcBorders>
              <w:bottom w:val="single" w:sz="4" w:space="0" w:color="auto"/>
              <w:right w:val="single" w:sz="4" w:space="0" w:color="auto"/>
            </w:tcBorders>
          </w:tcPr>
          <w:p w:rsidR="00BE1CA2" w:rsidRPr="0054600B" w:rsidRDefault="00BE1CA2" w:rsidP="00BE1CA2"/>
        </w:tc>
        <w:tc>
          <w:tcPr>
            <w:tcW w:w="8992" w:type="dxa"/>
            <w:tcBorders>
              <w:bottom w:val="single" w:sz="4" w:space="0" w:color="auto"/>
            </w:tcBorders>
          </w:tcPr>
          <w:p w:rsidR="00BE1CA2" w:rsidRPr="0054600B" w:rsidRDefault="00BE1CA2" w:rsidP="00BE1CA2">
            <w:pPr>
              <w:jc w:val="both"/>
            </w:pPr>
            <w:r w:rsidRPr="00256140">
              <w:rPr>
                <w:b/>
                <w:bCs/>
              </w:rPr>
              <w:t>Спортивные игры</w:t>
            </w:r>
          </w:p>
        </w:tc>
      </w:tr>
      <w:tr w:rsidR="00BE1CA2" w:rsidRPr="0054600B" w:rsidTr="00173DCB">
        <w:trPr>
          <w:trHeight w:val="1194"/>
        </w:trPr>
        <w:tc>
          <w:tcPr>
            <w:tcW w:w="720" w:type="dxa"/>
            <w:tcBorders>
              <w:top w:val="single" w:sz="4" w:space="0" w:color="auto"/>
              <w:right w:val="single" w:sz="4" w:space="0" w:color="auto"/>
            </w:tcBorders>
          </w:tcPr>
          <w:p w:rsidR="00BE1CA2" w:rsidRDefault="00BE1CA2" w:rsidP="00BE1CA2">
            <w:r w:rsidRPr="0054600B">
              <w:t>91</w:t>
            </w:r>
          </w:p>
        </w:tc>
        <w:tc>
          <w:tcPr>
            <w:tcW w:w="8992" w:type="dxa"/>
            <w:tcBorders>
              <w:top w:val="single" w:sz="4" w:space="0" w:color="auto"/>
            </w:tcBorders>
          </w:tcPr>
          <w:p w:rsidR="00BE1CA2" w:rsidRPr="0054600B" w:rsidRDefault="00BE1CA2" w:rsidP="00BE1CA2">
            <w:pPr>
              <w:jc w:val="both"/>
            </w:pPr>
            <w:r w:rsidRPr="0054600B">
              <w:t>Правила т/б на уроках спортивных игр – футбол.</w:t>
            </w:r>
          </w:p>
          <w:p w:rsidR="00BE1CA2" w:rsidRPr="00CA64D0" w:rsidRDefault="00BE1CA2" w:rsidP="00BE1CA2">
            <w:pPr>
              <w:jc w:val="both"/>
            </w:pPr>
            <w:r w:rsidRPr="00CA64D0">
              <w:t>Обучение стойке игрока, перемещение.</w:t>
            </w:r>
          </w:p>
          <w:p w:rsidR="00BE1CA2" w:rsidRPr="00CA64D0" w:rsidRDefault="00BE1CA2" w:rsidP="00BE1CA2">
            <w:pPr>
              <w:jc w:val="both"/>
            </w:pPr>
            <w:r w:rsidRPr="00CA64D0">
              <w:t>Провести учебную игру.</w:t>
            </w:r>
          </w:p>
          <w:p w:rsidR="00BE1CA2" w:rsidRPr="0054600B" w:rsidRDefault="00BE1CA2" w:rsidP="00BE1CA2">
            <w:pPr>
              <w:jc w:val="both"/>
            </w:pPr>
            <w:r w:rsidRPr="00CA64D0">
              <w:t>Развивать физические качества.</w:t>
            </w:r>
          </w:p>
        </w:tc>
      </w:tr>
      <w:tr w:rsidR="00BE1CA2" w:rsidRPr="0054600B" w:rsidTr="00173DCB">
        <w:tc>
          <w:tcPr>
            <w:tcW w:w="720" w:type="dxa"/>
            <w:tcBorders>
              <w:right w:val="single" w:sz="4" w:space="0" w:color="auto"/>
            </w:tcBorders>
          </w:tcPr>
          <w:p w:rsidR="00BE1CA2" w:rsidRPr="0054600B" w:rsidRDefault="00BE1CA2" w:rsidP="00BE1CA2">
            <w:r w:rsidRPr="0054600B">
              <w:t>92</w:t>
            </w:r>
          </w:p>
        </w:tc>
        <w:tc>
          <w:tcPr>
            <w:tcW w:w="8992" w:type="dxa"/>
            <w:tcBorders>
              <w:left w:val="single" w:sz="4" w:space="0" w:color="auto"/>
            </w:tcBorders>
          </w:tcPr>
          <w:p w:rsidR="00BE1CA2" w:rsidRPr="0054600B" w:rsidRDefault="00BE1CA2" w:rsidP="00BE1CA2">
            <w:pPr>
              <w:jc w:val="both"/>
            </w:pPr>
            <w:r>
              <w:t>Т. п.</w:t>
            </w:r>
            <w:r w:rsidRPr="0054600B">
              <w:t>: значение нервной системы в управлении движениями.</w:t>
            </w:r>
          </w:p>
          <w:p w:rsidR="00BE1CA2" w:rsidRPr="00CA64D0" w:rsidRDefault="00BE1CA2" w:rsidP="00BE1CA2">
            <w:pPr>
              <w:jc w:val="both"/>
            </w:pPr>
            <w:r w:rsidRPr="00CA64D0">
              <w:t>Повторение техники стойки игрока, перемещение.</w:t>
            </w:r>
          </w:p>
          <w:p w:rsidR="00BE1CA2" w:rsidRPr="00CA64D0" w:rsidRDefault="00BE1CA2" w:rsidP="00BE1CA2">
            <w:pPr>
              <w:jc w:val="both"/>
            </w:pPr>
            <w:r w:rsidRPr="00CA64D0">
              <w:t>Обучение комбинации из освоенных элементов (перемещение, остановки, повороты, ускорение).</w:t>
            </w:r>
          </w:p>
          <w:p w:rsidR="00BE1CA2" w:rsidRPr="00CA64D0" w:rsidRDefault="00BE1CA2" w:rsidP="00BE1CA2">
            <w:pPr>
              <w:jc w:val="both"/>
            </w:pPr>
            <w:r w:rsidRPr="00CA64D0">
              <w:t>Провести учебную игру.</w:t>
            </w:r>
          </w:p>
          <w:p w:rsidR="00BE1CA2" w:rsidRPr="0054600B" w:rsidRDefault="00BE1CA2" w:rsidP="00BE1CA2">
            <w:pPr>
              <w:jc w:val="both"/>
            </w:pPr>
            <w:r w:rsidRPr="00CA64D0">
              <w:t>Развивать физические качества.</w:t>
            </w:r>
            <w:r w:rsidRPr="0054600B">
              <w:t>.</w:t>
            </w:r>
          </w:p>
        </w:tc>
      </w:tr>
      <w:tr w:rsidR="00BE1CA2" w:rsidRPr="0054600B" w:rsidTr="00173DCB">
        <w:tc>
          <w:tcPr>
            <w:tcW w:w="720" w:type="dxa"/>
          </w:tcPr>
          <w:p w:rsidR="00BE1CA2" w:rsidRPr="0054600B" w:rsidRDefault="00BE1CA2" w:rsidP="00BE1CA2">
            <w:r w:rsidRPr="0054600B">
              <w:t>93</w:t>
            </w:r>
          </w:p>
        </w:tc>
        <w:tc>
          <w:tcPr>
            <w:tcW w:w="8992" w:type="dxa"/>
          </w:tcPr>
          <w:p w:rsidR="00BE1CA2" w:rsidRPr="0054600B" w:rsidRDefault="00BE1CA2" w:rsidP="00BE1CA2">
            <w:pPr>
              <w:jc w:val="both"/>
            </w:pPr>
            <w:r w:rsidRPr="0054600B">
              <w:t>Соревнование, игра.</w:t>
            </w:r>
          </w:p>
        </w:tc>
      </w:tr>
      <w:tr w:rsidR="00BE1CA2" w:rsidRPr="0054600B" w:rsidTr="00173DCB">
        <w:tc>
          <w:tcPr>
            <w:tcW w:w="720" w:type="dxa"/>
          </w:tcPr>
          <w:p w:rsidR="00BE1CA2" w:rsidRPr="0054600B" w:rsidRDefault="00BE1CA2" w:rsidP="00BE1CA2">
            <w:r w:rsidRPr="0054600B">
              <w:t>94</w:t>
            </w:r>
          </w:p>
        </w:tc>
        <w:tc>
          <w:tcPr>
            <w:tcW w:w="8992" w:type="dxa"/>
          </w:tcPr>
          <w:p w:rsidR="00BE1CA2" w:rsidRPr="00CA64D0" w:rsidRDefault="00BE1CA2" w:rsidP="00BE1CA2">
            <w:pPr>
              <w:jc w:val="both"/>
            </w:pPr>
            <w:r w:rsidRPr="00CA64D0">
              <w:t>Повторение комбинации из освоенных элементов.</w:t>
            </w:r>
          </w:p>
          <w:p w:rsidR="00BE1CA2" w:rsidRPr="00CA64D0" w:rsidRDefault="00BE1CA2" w:rsidP="00BE1CA2">
            <w:pPr>
              <w:jc w:val="both"/>
            </w:pPr>
            <w:r w:rsidRPr="00CA64D0">
              <w:t>Обучение ведению мяча по прямой с изменением направления.</w:t>
            </w:r>
          </w:p>
          <w:p w:rsidR="00BE1CA2" w:rsidRPr="00CA64D0" w:rsidRDefault="00BE1CA2" w:rsidP="00BE1CA2">
            <w:pPr>
              <w:jc w:val="both"/>
            </w:pPr>
            <w:r w:rsidRPr="00CA64D0">
              <w:t>Провести учебную игру.</w:t>
            </w:r>
          </w:p>
          <w:p w:rsidR="00BE1CA2" w:rsidRPr="0054600B" w:rsidRDefault="00BE1CA2" w:rsidP="00BE1CA2">
            <w:pPr>
              <w:jc w:val="both"/>
            </w:pPr>
            <w:r w:rsidRPr="00CA64D0">
              <w:t>Развивать физические качества</w:t>
            </w:r>
          </w:p>
        </w:tc>
      </w:tr>
      <w:tr w:rsidR="00BE1CA2" w:rsidRPr="0054600B" w:rsidTr="00173DCB">
        <w:tc>
          <w:tcPr>
            <w:tcW w:w="720" w:type="dxa"/>
          </w:tcPr>
          <w:p w:rsidR="00BE1CA2" w:rsidRPr="0054600B" w:rsidRDefault="00BE1CA2" w:rsidP="00BE1CA2">
            <w:r w:rsidRPr="0054600B">
              <w:t>95</w:t>
            </w:r>
          </w:p>
        </w:tc>
        <w:tc>
          <w:tcPr>
            <w:tcW w:w="8992" w:type="dxa"/>
          </w:tcPr>
          <w:p w:rsidR="00BE1CA2" w:rsidRPr="0054600B" w:rsidRDefault="00BE1CA2" w:rsidP="00BE1CA2">
            <w:pPr>
              <w:jc w:val="both"/>
            </w:pPr>
            <w:r>
              <w:t>Т.п.</w:t>
            </w:r>
            <w:r w:rsidRPr="0054600B">
              <w:t>:</w:t>
            </w:r>
            <w:r>
              <w:t xml:space="preserve"> п</w:t>
            </w:r>
            <w:r w:rsidRPr="0054600B">
              <w:t>редупреждение травматизма.</w:t>
            </w:r>
          </w:p>
          <w:p w:rsidR="00BE1CA2" w:rsidRPr="00CA64D0" w:rsidRDefault="00BE1CA2" w:rsidP="00BE1CA2">
            <w:pPr>
              <w:jc w:val="both"/>
            </w:pPr>
            <w:r w:rsidRPr="00CA64D0">
              <w:t>Обучение удару по неподвижному и катящемуся мячу.</w:t>
            </w:r>
          </w:p>
          <w:p w:rsidR="00BE1CA2" w:rsidRPr="00CA64D0" w:rsidRDefault="00BE1CA2" w:rsidP="00BE1CA2">
            <w:pPr>
              <w:jc w:val="both"/>
            </w:pPr>
            <w:r w:rsidRPr="00CA64D0">
              <w:t>Закрепление ведения мяча по прямой с изменением направления.</w:t>
            </w:r>
          </w:p>
          <w:p w:rsidR="00BE1CA2" w:rsidRPr="00CA64D0" w:rsidRDefault="00BE1CA2" w:rsidP="00BE1CA2">
            <w:pPr>
              <w:jc w:val="both"/>
            </w:pPr>
            <w:r w:rsidRPr="00CA64D0">
              <w:t>Провести учебную игру.</w:t>
            </w:r>
          </w:p>
          <w:p w:rsidR="00BE1CA2" w:rsidRPr="0054600B" w:rsidRDefault="00BE1CA2" w:rsidP="00BE1CA2">
            <w:pPr>
              <w:jc w:val="both"/>
            </w:pPr>
            <w:r w:rsidRPr="00CA64D0">
              <w:t>Развивать физические качества.</w:t>
            </w:r>
          </w:p>
        </w:tc>
      </w:tr>
      <w:tr w:rsidR="00BE1CA2" w:rsidRPr="0054600B" w:rsidTr="00173DCB">
        <w:tc>
          <w:tcPr>
            <w:tcW w:w="720" w:type="dxa"/>
          </w:tcPr>
          <w:p w:rsidR="00BE1CA2" w:rsidRPr="0054600B" w:rsidRDefault="00BE1CA2" w:rsidP="00BE1CA2">
            <w:r w:rsidRPr="0054600B">
              <w:t>96</w:t>
            </w:r>
          </w:p>
        </w:tc>
        <w:tc>
          <w:tcPr>
            <w:tcW w:w="8992" w:type="dxa"/>
          </w:tcPr>
          <w:p w:rsidR="00BE1CA2" w:rsidRPr="0054600B" w:rsidRDefault="00BE1CA2" w:rsidP="00BE1CA2">
            <w:pPr>
              <w:jc w:val="both"/>
            </w:pPr>
            <w:r w:rsidRPr="0054600B">
              <w:t>Соревнование, игра.</w:t>
            </w:r>
          </w:p>
        </w:tc>
      </w:tr>
      <w:tr w:rsidR="00BE1CA2" w:rsidRPr="0054600B" w:rsidTr="00173DCB">
        <w:tc>
          <w:tcPr>
            <w:tcW w:w="720" w:type="dxa"/>
          </w:tcPr>
          <w:p w:rsidR="00BE1CA2" w:rsidRPr="0054600B" w:rsidRDefault="00BE1CA2" w:rsidP="00BE1CA2">
            <w:r w:rsidRPr="0054600B">
              <w:t>97</w:t>
            </w:r>
          </w:p>
        </w:tc>
        <w:tc>
          <w:tcPr>
            <w:tcW w:w="8992" w:type="dxa"/>
          </w:tcPr>
          <w:p w:rsidR="00BE1CA2" w:rsidRPr="0054600B" w:rsidRDefault="00BE1CA2" w:rsidP="00BE1CA2">
            <w:pPr>
              <w:jc w:val="both"/>
            </w:pPr>
            <w:r>
              <w:t>Т. п.</w:t>
            </w:r>
            <w:r w:rsidRPr="0054600B">
              <w:t>:</w:t>
            </w:r>
            <w:r>
              <w:t xml:space="preserve"> о</w:t>
            </w:r>
            <w:r w:rsidRPr="0054600B">
              <w:t>казание посильной помощи при травмах и ушибах.</w:t>
            </w:r>
          </w:p>
          <w:p w:rsidR="00BE1CA2" w:rsidRPr="00CA64D0" w:rsidRDefault="00BE1CA2" w:rsidP="00BE1CA2">
            <w:pPr>
              <w:jc w:val="both"/>
            </w:pPr>
            <w:r w:rsidRPr="00CA64D0">
              <w:t>Закрепление удара по неподвижному и катящемуся мячу.</w:t>
            </w:r>
          </w:p>
          <w:p w:rsidR="00BE1CA2" w:rsidRPr="00CA64D0" w:rsidRDefault="00BE1CA2" w:rsidP="00BE1CA2">
            <w:pPr>
              <w:jc w:val="both"/>
            </w:pPr>
            <w:r w:rsidRPr="00CA64D0">
              <w:t>Совершенствование ведения мяча по прямой и с изменением направления.</w:t>
            </w:r>
          </w:p>
          <w:p w:rsidR="00BE1CA2" w:rsidRPr="00CA64D0" w:rsidRDefault="00BE1CA2" w:rsidP="00BE1CA2">
            <w:pPr>
              <w:jc w:val="both"/>
            </w:pPr>
            <w:r w:rsidRPr="00CA64D0">
              <w:lastRenderedPageBreak/>
              <w:t>Провести учебную игру.</w:t>
            </w:r>
          </w:p>
          <w:p w:rsidR="00BE1CA2" w:rsidRPr="00CA64D0" w:rsidRDefault="00BE1CA2" w:rsidP="00BE1CA2">
            <w:pPr>
              <w:jc w:val="both"/>
            </w:pPr>
            <w:r w:rsidRPr="00CA64D0">
              <w:t>Развивать физические качества.</w:t>
            </w:r>
          </w:p>
          <w:p w:rsidR="00BE1CA2" w:rsidRPr="0054600B" w:rsidRDefault="00BE1CA2" w:rsidP="00BE1CA2">
            <w:pPr>
              <w:jc w:val="both"/>
            </w:pPr>
          </w:p>
        </w:tc>
      </w:tr>
      <w:tr w:rsidR="00BE1CA2" w:rsidRPr="0054600B" w:rsidTr="00173DCB">
        <w:tc>
          <w:tcPr>
            <w:tcW w:w="720" w:type="dxa"/>
          </w:tcPr>
          <w:p w:rsidR="00BE1CA2" w:rsidRPr="0054600B" w:rsidRDefault="00BE1CA2" w:rsidP="00BE1CA2">
            <w:r w:rsidRPr="0054600B">
              <w:lastRenderedPageBreak/>
              <w:t>98</w:t>
            </w:r>
          </w:p>
        </w:tc>
        <w:tc>
          <w:tcPr>
            <w:tcW w:w="8992" w:type="dxa"/>
          </w:tcPr>
          <w:p w:rsidR="00BE1CA2" w:rsidRDefault="00BE1CA2" w:rsidP="00BE1CA2">
            <w:pPr>
              <w:jc w:val="both"/>
            </w:pPr>
            <w:r w:rsidRPr="00CA64D0">
              <w:t>Совершенствования удара по неподвижному и катящемуся мячу</w:t>
            </w:r>
            <w:r w:rsidRPr="0054600B">
              <w:t xml:space="preserve"> </w:t>
            </w:r>
          </w:p>
          <w:p w:rsidR="00BE1CA2" w:rsidRPr="0054600B" w:rsidRDefault="00BE1CA2" w:rsidP="00BE1CA2">
            <w:pPr>
              <w:jc w:val="both"/>
            </w:pPr>
            <w:r>
              <w:t xml:space="preserve">Сдача </w:t>
            </w:r>
            <w:r w:rsidRPr="0054600B">
              <w:t>к</w:t>
            </w:r>
            <w:r>
              <w:t>онтрольного упражнения</w:t>
            </w:r>
            <w:r w:rsidRPr="0054600B">
              <w:t xml:space="preserve"> техника ведения мяча по прямой с изменением направления.</w:t>
            </w:r>
          </w:p>
          <w:p w:rsidR="00BE1CA2" w:rsidRPr="0054600B" w:rsidRDefault="00BE1CA2" w:rsidP="00BE1CA2">
            <w:pPr>
              <w:jc w:val="both"/>
            </w:pPr>
            <w:r w:rsidRPr="0054600B">
              <w:t>Провести учебную игру.</w:t>
            </w:r>
          </w:p>
          <w:p w:rsidR="00BE1CA2" w:rsidRPr="0054600B" w:rsidRDefault="00BE1CA2" w:rsidP="00BE1CA2">
            <w:pPr>
              <w:jc w:val="both"/>
            </w:pPr>
            <w:r w:rsidRPr="0054600B">
              <w:t>Развивать физические качества.</w:t>
            </w:r>
          </w:p>
        </w:tc>
      </w:tr>
      <w:tr w:rsidR="00BE1CA2" w:rsidRPr="0054600B" w:rsidTr="00173DCB">
        <w:tc>
          <w:tcPr>
            <w:tcW w:w="720" w:type="dxa"/>
          </w:tcPr>
          <w:p w:rsidR="00BE1CA2" w:rsidRPr="0054600B" w:rsidRDefault="00BE1CA2" w:rsidP="00BE1CA2">
            <w:r w:rsidRPr="0054600B">
              <w:t>99</w:t>
            </w:r>
          </w:p>
        </w:tc>
        <w:tc>
          <w:tcPr>
            <w:tcW w:w="8992" w:type="dxa"/>
          </w:tcPr>
          <w:p w:rsidR="00BE1CA2" w:rsidRPr="0054600B" w:rsidRDefault="00BE1CA2" w:rsidP="00BE1CA2">
            <w:pPr>
              <w:jc w:val="both"/>
            </w:pPr>
            <w:r w:rsidRPr="0054600B">
              <w:t>Соревнование, игра.</w:t>
            </w:r>
          </w:p>
        </w:tc>
      </w:tr>
      <w:tr w:rsidR="00BE1CA2" w:rsidRPr="0054600B" w:rsidTr="00173DCB">
        <w:tc>
          <w:tcPr>
            <w:tcW w:w="720" w:type="dxa"/>
          </w:tcPr>
          <w:p w:rsidR="00BE1CA2" w:rsidRPr="0054600B" w:rsidRDefault="00BE1CA2" w:rsidP="00BE1CA2">
            <w:r w:rsidRPr="0054600B">
              <w:t>100</w:t>
            </w:r>
          </w:p>
        </w:tc>
        <w:tc>
          <w:tcPr>
            <w:tcW w:w="8992" w:type="dxa"/>
          </w:tcPr>
          <w:p w:rsidR="00BE1CA2" w:rsidRPr="0054600B" w:rsidRDefault="00BE1CA2" w:rsidP="00BE1CA2">
            <w:pPr>
              <w:jc w:val="both"/>
            </w:pPr>
            <w:r w:rsidRPr="00CA64D0">
              <w:t>Обучение ударам по воротам указанным способом на точность.</w:t>
            </w:r>
            <w:r>
              <w:t xml:space="preserve"> Сдача</w:t>
            </w:r>
            <w:r w:rsidRPr="0054600B">
              <w:t xml:space="preserve"> к</w:t>
            </w:r>
            <w:r>
              <w:t>онтрольного упражнения</w:t>
            </w:r>
            <w:r w:rsidRPr="0054600B">
              <w:t xml:space="preserve"> удар по неподвижному и катящемуся мячу.</w:t>
            </w:r>
          </w:p>
          <w:p w:rsidR="00BE1CA2" w:rsidRPr="0054600B" w:rsidRDefault="00BE1CA2" w:rsidP="00BE1CA2">
            <w:pPr>
              <w:jc w:val="both"/>
            </w:pPr>
            <w:r w:rsidRPr="0054600B">
              <w:t>Провести учебную игру.</w:t>
            </w:r>
          </w:p>
          <w:p w:rsidR="00BE1CA2" w:rsidRPr="0054600B" w:rsidRDefault="00BE1CA2" w:rsidP="00BE1CA2">
            <w:pPr>
              <w:jc w:val="both"/>
            </w:pPr>
            <w:r w:rsidRPr="0054600B">
              <w:t>Развивать физические качества.</w:t>
            </w:r>
          </w:p>
        </w:tc>
      </w:tr>
      <w:tr w:rsidR="00BE1CA2" w:rsidRPr="0054600B" w:rsidTr="00173DCB">
        <w:tc>
          <w:tcPr>
            <w:tcW w:w="720" w:type="dxa"/>
          </w:tcPr>
          <w:p w:rsidR="00BE1CA2" w:rsidRPr="0054600B" w:rsidRDefault="00BE1CA2" w:rsidP="00BE1CA2">
            <w:r w:rsidRPr="0054600B">
              <w:t>101</w:t>
            </w:r>
          </w:p>
        </w:tc>
        <w:tc>
          <w:tcPr>
            <w:tcW w:w="8992" w:type="dxa"/>
          </w:tcPr>
          <w:p w:rsidR="00BE1CA2" w:rsidRPr="00CA64D0" w:rsidRDefault="00BE1CA2" w:rsidP="00BE1CA2">
            <w:pPr>
              <w:jc w:val="both"/>
            </w:pPr>
            <w:r w:rsidRPr="00CA64D0">
              <w:t>Закрепление ударов по воротам указанным способом на точность.</w:t>
            </w:r>
          </w:p>
          <w:p w:rsidR="00BE1CA2" w:rsidRPr="00CA64D0" w:rsidRDefault="00BE1CA2" w:rsidP="00BE1CA2">
            <w:pPr>
              <w:jc w:val="both"/>
            </w:pPr>
            <w:r w:rsidRPr="00CA64D0">
              <w:t>Провести учебную игру.</w:t>
            </w:r>
          </w:p>
          <w:p w:rsidR="00BE1CA2" w:rsidRPr="00CA64D0" w:rsidRDefault="00BE1CA2" w:rsidP="00BE1CA2">
            <w:pPr>
              <w:jc w:val="both"/>
            </w:pPr>
            <w:r w:rsidRPr="00CA64D0">
              <w:t>Развивать физические качества.</w:t>
            </w:r>
          </w:p>
          <w:p w:rsidR="00BE1CA2" w:rsidRPr="0054600B" w:rsidRDefault="00BE1CA2" w:rsidP="00BE1CA2">
            <w:pPr>
              <w:jc w:val="both"/>
            </w:pPr>
          </w:p>
        </w:tc>
      </w:tr>
      <w:tr w:rsidR="00BE1CA2" w:rsidRPr="0054600B" w:rsidTr="00173DCB">
        <w:tc>
          <w:tcPr>
            <w:tcW w:w="720" w:type="dxa"/>
          </w:tcPr>
          <w:p w:rsidR="00BE1CA2" w:rsidRPr="0054600B" w:rsidRDefault="00BE1CA2" w:rsidP="00BE1CA2">
            <w:r w:rsidRPr="0054600B">
              <w:t>102</w:t>
            </w:r>
          </w:p>
        </w:tc>
        <w:tc>
          <w:tcPr>
            <w:tcW w:w="8992" w:type="dxa"/>
          </w:tcPr>
          <w:p w:rsidR="00BE1CA2" w:rsidRPr="0054600B" w:rsidRDefault="00BE1CA2" w:rsidP="00BE1CA2">
            <w:pPr>
              <w:jc w:val="both"/>
            </w:pPr>
            <w:r w:rsidRPr="0054600B">
              <w:t>Соревнование, игра.</w:t>
            </w:r>
          </w:p>
        </w:tc>
      </w:tr>
    </w:tbl>
    <w:p w:rsidR="00173DCB" w:rsidRDefault="00173DCB" w:rsidP="00173DCB">
      <w:pPr>
        <w:rPr>
          <w:b/>
          <w:bCs/>
        </w:rPr>
      </w:pPr>
    </w:p>
    <w:p w:rsidR="00173DCB" w:rsidRPr="0054600B" w:rsidRDefault="00173DCB" w:rsidP="00173DCB">
      <w:pPr>
        <w:rPr>
          <w:b/>
          <w:bCs/>
        </w:rPr>
      </w:pPr>
    </w:p>
    <w:p w:rsidR="00F439ED" w:rsidRPr="0054600B" w:rsidRDefault="00F439ED" w:rsidP="007A320F">
      <w:pPr>
        <w:jc w:val="center"/>
        <w:rPr>
          <w:b/>
          <w:bCs/>
        </w:rPr>
      </w:pPr>
      <w:r w:rsidRPr="0054600B">
        <w:rPr>
          <w:b/>
          <w:bCs/>
        </w:rPr>
        <w:t>КАЛЕНДАРНО-ТЕМАТИЧЕСКОЕ ПЛАНИРОВАНИЕ</w:t>
      </w:r>
    </w:p>
    <w:p w:rsidR="00F439ED" w:rsidRDefault="00F439ED" w:rsidP="005E1966">
      <w:pPr>
        <w:jc w:val="center"/>
        <w:rPr>
          <w:b/>
          <w:bCs/>
        </w:rPr>
      </w:pPr>
    </w:p>
    <w:p w:rsidR="00F439ED" w:rsidRDefault="00F439ED" w:rsidP="005E1966">
      <w:pPr>
        <w:jc w:val="center"/>
        <w:rPr>
          <w:b/>
          <w:bCs/>
        </w:rPr>
      </w:pPr>
    </w:p>
    <w:p w:rsidR="00F439ED" w:rsidRPr="0054600B" w:rsidRDefault="00F439ED" w:rsidP="005E1966">
      <w:pPr>
        <w:jc w:val="center"/>
        <w:rPr>
          <w:b/>
          <w:bCs/>
        </w:rPr>
      </w:pPr>
      <w:r>
        <w:rPr>
          <w:b/>
          <w:bCs/>
        </w:rPr>
        <w:t>7</w:t>
      </w:r>
      <w:r w:rsidRPr="0054600B">
        <w:rPr>
          <w:b/>
          <w:bCs/>
        </w:rPr>
        <w:t xml:space="preserve"> класс</w:t>
      </w:r>
    </w:p>
    <w:p w:rsidR="00F439ED" w:rsidRPr="0054600B" w:rsidRDefault="00F439ED" w:rsidP="005E1966">
      <w:pPr>
        <w:jc w:val="center"/>
        <w:rPr>
          <w:b/>
          <w:bCs/>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8992"/>
      </w:tblGrid>
      <w:tr w:rsidR="00173DCB" w:rsidRPr="0054600B" w:rsidTr="00173DCB">
        <w:trPr>
          <w:trHeight w:val="461"/>
        </w:trPr>
        <w:tc>
          <w:tcPr>
            <w:tcW w:w="720" w:type="dxa"/>
            <w:vMerge w:val="restart"/>
            <w:tcBorders>
              <w:right w:val="single" w:sz="4" w:space="0" w:color="auto"/>
            </w:tcBorders>
          </w:tcPr>
          <w:p w:rsidR="00173DCB" w:rsidRPr="0054600B" w:rsidRDefault="00173DCB" w:rsidP="005E1966">
            <w:pPr>
              <w:rPr>
                <w:b/>
                <w:bCs/>
              </w:rPr>
            </w:pPr>
            <w:r w:rsidRPr="0054600B">
              <w:rPr>
                <w:b/>
                <w:bCs/>
              </w:rPr>
              <w:t>№ урока</w:t>
            </w:r>
          </w:p>
        </w:tc>
        <w:tc>
          <w:tcPr>
            <w:tcW w:w="8992" w:type="dxa"/>
            <w:vMerge w:val="restart"/>
          </w:tcPr>
          <w:p w:rsidR="00173DCB" w:rsidRPr="0054600B" w:rsidRDefault="00173DCB" w:rsidP="005E1966">
            <w:pPr>
              <w:jc w:val="center"/>
              <w:rPr>
                <w:b/>
                <w:bCs/>
              </w:rPr>
            </w:pPr>
          </w:p>
          <w:p w:rsidR="00173DCB" w:rsidRPr="0054600B" w:rsidRDefault="00173DCB" w:rsidP="005E1966">
            <w:pPr>
              <w:jc w:val="center"/>
              <w:rPr>
                <w:b/>
                <w:bCs/>
              </w:rPr>
            </w:pPr>
            <w:r w:rsidRPr="0054600B">
              <w:rPr>
                <w:b/>
                <w:bCs/>
              </w:rPr>
              <w:t>Наименование раздела, тем</w:t>
            </w:r>
          </w:p>
        </w:tc>
      </w:tr>
      <w:tr w:rsidR="00173DCB" w:rsidRPr="0054600B" w:rsidTr="00173DCB">
        <w:trPr>
          <w:trHeight w:val="441"/>
        </w:trPr>
        <w:tc>
          <w:tcPr>
            <w:tcW w:w="720" w:type="dxa"/>
            <w:vMerge/>
            <w:tcBorders>
              <w:right w:val="single" w:sz="4" w:space="0" w:color="auto"/>
            </w:tcBorders>
            <w:vAlign w:val="center"/>
          </w:tcPr>
          <w:p w:rsidR="00173DCB" w:rsidRPr="0054600B" w:rsidRDefault="00173DCB" w:rsidP="005E1966">
            <w:pPr>
              <w:rPr>
                <w:b/>
                <w:bCs/>
              </w:rPr>
            </w:pPr>
          </w:p>
        </w:tc>
        <w:tc>
          <w:tcPr>
            <w:tcW w:w="8992" w:type="dxa"/>
            <w:vMerge/>
          </w:tcPr>
          <w:p w:rsidR="00173DCB" w:rsidRPr="0054600B" w:rsidRDefault="00173DCB" w:rsidP="005E1966">
            <w:pPr>
              <w:rPr>
                <w:b/>
                <w:bCs/>
              </w:rPr>
            </w:pPr>
          </w:p>
        </w:tc>
      </w:tr>
      <w:tr w:rsidR="00173DCB" w:rsidRPr="0054600B" w:rsidTr="00173DCB">
        <w:trPr>
          <w:gridAfter w:val="1"/>
          <w:wAfter w:w="8992" w:type="dxa"/>
        </w:trPr>
        <w:tc>
          <w:tcPr>
            <w:tcW w:w="720" w:type="dxa"/>
            <w:tcBorders>
              <w:right w:val="single" w:sz="4" w:space="0" w:color="auto"/>
            </w:tcBorders>
          </w:tcPr>
          <w:p w:rsidR="00173DCB" w:rsidRPr="0054600B" w:rsidRDefault="00173DCB" w:rsidP="005E1966">
            <w:pPr>
              <w:jc w:val="center"/>
              <w:rPr>
                <w:b/>
                <w:bCs/>
              </w:rPr>
            </w:pPr>
          </w:p>
        </w:tc>
      </w:tr>
      <w:tr w:rsidR="00173DCB" w:rsidRPr="0054600B" w:rsidTr="00173DCB">
        <w:tc>
          <w:tcPr>
            <w:tcW w:w="720" w:type="dxa"/>
            <w:tcBorders>
              <w:right w:val="single" w:sz="4" w:space="0" w:color="auto"/>
            </w:tcBorders>
          </w:tcPr>
          <w:p w:rsidR="00173DCB" w:rsidRDefault="00173DCB" w:rsidP="005E1966"/>
          <w:p w:rsidR="00173DCB" w:rsidRPr="0054600B" w:rsidRDefault="00173DCB" w:rsidP="005E1966">
            <w:r w:rsidRPr="0054600B">
              <w:t>1</w:t>
            </w:r>
          </w:p>
        </w:tc>
        <w:tc>
          <w:tcPr>
            <w:tcW w:w="8992" w:type="dxa"/>
            <w:tcBorders>
              <w:left w:val="single" w:sz="4" w:space="0" w:color="auto"/>
            </w:tcBorders>
          </w:tcPr>
          <w:p w:rsidR="00173DCB" w:rsidRPr="00173DCB" w:rsidRDefault="00173DCB" w:rsidP="00E34CE0">
            <w:pPr>
              <w:jc w:val="both"/>
              <w:rPr>
                <w:b/>
              </w:rPr>
            </w:pPr>
            <w:r w:rsidRPr="00173DCB">
              <w:rPr>
                <w:b/>
              </w:rPr>
              <w:t>Легкая атлетика</w:t>
            </w:r>
          </w:p>
          <w:p w:rsidR="00173DCB" w:rsidRPr="0054600B" w:rsidRDefault="00173DCB" w:rsidP="00E34CE0">
            <w:pPr>
              <w:jc w:val="both"/>
            </w:pPr>
            <w:r w:rsidRPr="0054600B">
              <w:t>Вводный инструктаж. Правила  т/б на уроках легкой атлетики.</w:t>
            </w:r>
          </w:p>
          <w:p w:rsidR="00173DCB" w:rsidRPr="0054600B" w:rsidRDefault="00173DCB" w:rsidP="00E34CE0">
            <w:pPr>
              <w:jc w:val="both"/>
            </w:pPr>
            <w:r w:rsidRPr="0054600B">
              <w:t>Повторение техники высокого  старта.</w:t>
            </w:r>
          </w:p>
          <w:p w:rsidR="00173DCB" w:rsidRPr="0054600B" w:rsidRDefault="00173DCB" w:rsidP="00E34CE0">
            <w:pPr>
              <w:jc w:val="both"/>
            </w:pPr>
            <w:r w:rsidRPr="0054600B">
              <w:t>Провести бег в равномерном темпе до 10 минут.</w:t>
            </w:r>
          </w:p>
          <w:p w:rsidR="00173DCB" w:rsidRPr="0054600B" w:rsidRDefault="00173DCB" w:rsidP="00E34CE0">
            <w:pPr>
              <w:jc w:val="both"/>
              <w:rPr>
                <w:b/>
                <w:bCs/>
              </w:rPr>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t>2</w:t>
            </w:r>
          </w:p>
        </w:tc>
        <w:tc>
          <w:tcPr>
            <w:tcW w:w="8992" w:type="dxa"/>
          </w:tcPr>
          <w:p w:rsidR="00173DCB" w:rsidRPr="0054600B" w:rsidRDefault="00173DCB" w:rsidP="00E34CE0">
            <w:pPr>
              <w:jc w:val="both"/>
            </w:pPr>
            <w:r>
              <w:t>Т.п.</w:t>
            </w:r>
            <w:r w:rsidRPr="0054600B">
              <w:t>:</w:t>
            </w:r>
            <w:r>
              <w:t xml:space="preserve"> о</w:t>
            </w:r>
            <w:r w:rsidRPr="0054600B">
              <w:t>сновы истории развития физической культуры.</w:t>
            </w:r>
          </w:p>
          <w:p w:rsidR="00173DCB" w:rsidRPr="0054600B" w:rsidRDefault="00173DCB" w:rsidP="00E34CE0">
            <w:pPr>
              <w:jc w:val="both"/>
            </w:pPr>
            <w:r w:rsidRPr="0054600B">
              <w:t>Совершенствование техники высокого старта.</w:t>
            </w:r>
          </w:p>
          <w:p w:rsidR="00173DCB" w:rsidRPr="0054600B" w:rsidRDefault="00173DCB" w:rsidP="00E34CE0">
            <w:pPr>
              <w:jc w:val="both"/>
            </w:pPr>
            <w:r w:rsidRPr="0054600B">
              <w:t xml:space="preserve">Провести бег с ускорением  </w:t>
            </w:r>
          </w:p>
          <w:p w:rsidR="00173DCB" w:rsidRPr="0054600B" w:rsidRDefault="00173DCB" w:rsidP="00E34CE0">
            <w:pPr>
              <w:jc w:val="both"/>
            </w:pPr>
            <w:r w:rsidRPr="0054600B">
              <w:t>30 м.</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7E182E" w:rsidRDefault="00173DCB" w:rsidP="005E1966">
            <w:r w:rsidRPr="007E182E">
              <w:t>3</w:t>
            </w:r>
          </w:p>
        </w:tc>
        <w:tc>
          <w:tcPr>
            <w:tcW w:w="8992" w:type="dxa"/>
          </w:tcPr>
          <w:p w:rsidR="00173DCB" w:rsidRPr="0054600B" w:rsidRDefault="00173DCB" w:rsidP="00E34CE0">
            <w:pPr>
              <w:jc w:val="both"/>
            </w:pPr>
            <w:r w:rsidRPr="0054600B">
              <w:t>Соревнование, игра.</w:t>
            </w:r>
          </w:p>
        </w:tc>
      </w:tr>
      <w:tr w:rsidR="00173DCB" w:rsidRPr="0054600B" w:rsidTr="00173DCB">
        <w:tc>
          <w:tcPr>
            <w:tcW w:w="720" w:type="dxa"/>
          </w:tcPr>
          <w:p w:rsidR="00173DCB" w:rsidRPr="0054600B" w:rsidRDefault="00173DCB" w:rsidP="005E1966">
            <w:r w:rsidRPr="0054600B">
              <w:t>4</w:t>
            </w:r>
          </w:p>
        </w:tc>
        <w:tc>
          <w:tcPr>
            <w:tcW w:w="8992" w:type="dxa"/>
          </w:tcPr>
          <w:p w:rsidR="00173DCB" w:rsidRPr="0054600B" w:rsidRDefault="00173DCB" w:rsidP="00E34CE0">
            <w:pPr>
              <w:jc w:val="both"/>
            </w:pPr>
            <w:r w:rsidRPr="0054600B">
              <w:t>Обучение  техник</w:t>
            </w:r>
            <w:r>
              <w:t>е</w:t>
            </w:r>
            <w:r w:rsidRPr="0054600B">
              <w:t xml:space="preserve"> прыжка в длину с 9 – 11 шагов разбега.</w:t>
            </w:r>
          </w:p>
          <w:p w:rsidR="00173DCB" w:rsidRPr="0054600B" w:rsidRDefault="00173DCB" w:rsidP="00E34CE0">
            <w:pPr>
              <w:jc w:val="both"/>
            </w:pPr>
            <w:r>
              <w:t xml:space="preserve">Сдача  </w:t>
            </w:r>
            <w:r w:rsidRPr="0054600B">
              <w:t xml:space="preserve"> к</w:t>
            </w:r>
            <w:r>
              <w:t>онтрольного упражнения</w:t>
            </w:r>
            <w:r w:rsidRPr="0054600B">
              <w:t xml:space="preserve">  бег 30 м.</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t>5</w:t>
            </w:r>
          </w:p>
        </w:tc>
        <w:tc>
          <w:tcPr>
            <w:tcW w:w="8992" w:type="dxa"/>
          </w:tcPr>
          <w:p w:rsidR="00173DCB" w:rsidRPr="0054600B" w:rsidRDefault="00173DCB" w:rsidP="00E34CE0">
            <w:pPr>
              <w:jc w:val="both"/>
            </w:pPr>
            <w:r>
              <w:t>Т.п.</w:t>
            </w:r>
            <w:r w:rsidRPr="0054600B">
              <w:t>:</w:t>
            </w:r>
            <w:r>
              <w:t xml:space="preserve"> </w:t>
            </w:r>
            <w:r w:rsidRPr="0054600B">
              <w:t>оценка по физической культуре.</w:t>
            </w:r>
          </w:p>
          <w:p w:rsidR="00173DCB" w:rsidRPr="0054600B" w:rsidRDefault="00173DCB" w:rsidP="00E34CE0">
            <w:pPr>
              <w:jc w:val="both"/>
            </w:pPr>
            <w:r w:rsidRPr="0054600B">
              <w:t>Закрепление техники прыжка в длину с 9 – 11 шагов разбега.</w:t>
            </w:r>
          </w:p>
          <w:p w:rsidR="00173DCB" w:rsidRPr="0054600B" w:rsidRDefault="00173DCB" w:rsidP="00E34CE0">
            <w:pPr>
              <w:jc w:val="both"/>
            </w:pPr>
            <w:r>
              <w:t xml:space="preserve">Сдача  </w:t>
            </w:r>
            <w:r w:rsidRPr="0054600B">
              <w:t xml:space="preserve">  к</w:t>
            </w:r>
            <w:r>
              <w:t>онтрольного упражнения</w:t>
            </w:r>
            <w:r w:rsidRPr="0054600B">
              <w:t xml:space="preserve"> бег 60 м.</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t>6</w:t>
            </w:r>
          </w:p>
        </w:tc>
        <w:tc>
          <w:tcPr>
            <w:tcW w:w="8992" w:type="dxa"/>
          </w:tcPr>
          <w:p w:rsidR="00173DCB" w:rsidRPr="0054600B" w:rsidRDefault="00173DCB" w:rsidP="00E34CE0">
            <w:pPr>
              <w:jc w:val="both"/>
            </w:pPr>
            <w:r w:rsidRPr="0054600B">
              <w:t>Соревнование, игра.</w:t>
            </w:r>
          </w:p>
        </w:tc>
      </w:tr>
      <w:tr w:rsidR="00173DCB" w:rsidRPr="0054600B" w:rsidTr="00173DCB">
        <w:tc>
          <w:tcPr>
            <w:tcW w:w="720" w:type="dxa"/>
          </w:tcPr>
          <w:p w:rsidR="00173DCB" w:rsidRPr="0054600B" w:rsidRDefault="00173DCB" w:rsidP="005E1966">
            <w:r w:rsidRPr="0054600B">
              <w:t>7</w:t>
            </w:r>
          </w:p>
        </w:tc>
        <w:tc>
          <w:tcPr>
            <w:tcW w:w="8992" w:type="dxa"/>
          </w:tcPr>
          <w:p w:rsidR="00173DCB" w:rsidRPr="0054600B" w:rsidRDefault="00173DCB" w:rsidP="00E34CE0">
            <w:pPr>
              <w:jc w:val="both"/>
            </w:pPr>
            <w:r w:rsidRPr="0054600B">
              <w:t>Совершенствование техники прыжка в длину с 9 – 11 шагов разбега.</w:t>
            </w:r>
          </w:p>
          <w:p w:rsidR="00173DCB" w:rsidRPr="0054600B" w:rsidRDefault="00173DCB" w:rsidP="00E34CE0">
            <w:pPr>
              <w:jc w:val="both"/>
            </w:pPr>
            <w:r w:rsidRPr="0054600B">
              <w:t xml:space="preserve">Провести бег в переменном темпе </w:t>
            </w:r>
          </w:p>
          <w:p w:rsidR="00173DCB" w:rsidRPr="0054600B" w:rsidRDefault="00173DCB" w:rsidP="00E34CE0">
            <w:pPr>
              <w:jc w:val="both"/>
            </w:pPr>
            <w:r w:rsidRPr="0054600B">
              <w:t>до 15 м.</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lastRenderedPageBreak/>
              <w:t>8.</w:t>
            </w:r>
          </w:p>
        </w:tc>
        <w:tc>
          <w:tcPr>
            <w:tcW w:w="8992" w:type="dxa"/>
          </w:tcPr>
          <w:p w:rsidR="00173DCB" w:rsidRPr="0054600B" w:rsidRDefault="00173DCB" w:rsidP="00E34CE0">
            <w:pPr>
              <w:jc w:val="both"/>
            </w:pPr>
            <w:r>
              <w:t>Т.п.</w:t>
            </w:r>
            <w:r w:rsidRPr="0054600B">
              <w:t>:</w:t>
            </w:r>
            <w:r>
              <w:t xml:space="preserve"> п</w:t>
            </w:r>
            <w:r w:rsidRPr="0054600B">
              <w:t>овышение учебно- трудовой активности.</w:t>
            </w:r>
          </w:p>
          <w:p w:rsidR="00173DCB" w:rsidRPr="0054600B" w:rsidRDefault="00173DCB" w:rsidP="00E34CE0">
            <w:pPr>
              <w:jc w:val="both"/>
            </w:pPr>
            <w:r>
              <w:t xml:space="preserve">Сдача </w:t>
            </w:r>
            <w:r w:rsidRPr="0054600B">
              <w:t>к</w:t>
            </w:r>
            <w:r>
              <w:t xml:space="preserve">онтрольного упражнения </w:t>
            </w:r>
            <w:r w:rsidRPr="0054600B">
              <w:t>техники прыжка в длину с 9 – 11шагов разбега.</w:t>
            </w:r>
          </w:p>
          <w:p w:rsidR="00173DCB" w:rsidRPr="0054600B" w:rsidRDefault="00173DCB" w:rsidP="00E34CE0">
            <w:pPr>
              <w:jc w:val="both"/>
            </w:pPr>
            <w:r w:rsidRPr="0054600B">
              <w:t>Провести бег в равномерном темпе 15 м.</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t>9</w:t>
            </w:r>
          </w:p>
        </w:tc>
        <w:tc>
          <w:tcPr>
            <w:tcW w:w="8992" w:type="dxa"/>
          </w:tcPr>
          <w:p w:rsidR="00173DCB" w:rsidRPr="0054600B" w:rsidRDefault="00173DCB" w:rsidP="00E34CE0">
            <w:pPr>
              <w:jc w:val="both"/>
            </w:pPr>
            <w:r w:rsidRPr="0054600B">
              <w:t>Соревнование, игра.</w:t>
            </w:r>
          </w:p>
        </w:tc>
      </w:tr>
      <w:tr w:rsidR="00173DCB" w:rsidRPr="0054600B" w:rsidTr="00173DCB">
        <w:tc>
          <w:tcPr>
            <w:tcW w:w="720" w:type="dxa"/>
          </w:tcPr>
          <w:p w:rsidR="00173DCB" w:rsidRPr="0054600B" w:rsidRDefault="00173DCB" w:rsidP="005E1966">
            <w:r w:rsidRPr="0054600B">
              <w:t>10</w:t>
            </w:r>
          </w:p>
        </w:tc>
        <w:tc>
          <w:tcPr>
            <w:tcW w:w="8992" w:type="dxa"/>
          </w:tcPr>
          <w:p w:rsidR="00173DCB" w:rsidRPr="0054600B" w:rsidRDefault="00173DCB" w:rsidP="00E34CE0">
            <w:pPr>
              <w:jc w:val="both"/>
            </w:pPr>
            <w:r>
              <w:t>Т.п.</w:t>
            </w:r>
            <w:r w:rsidRPr="0054600B">
              <w:t>:</w:t>
            </w:r>
            <w:r>
              <w:t xml:space="preserve"> ф</w:t>
            </w:r>
            <w:r w:rsidRPr="0054600B">
              <w:t>изиологические и психологические основы обучения.</w:t>
            </w:r>
          </w:p>
          <w:p w:rsidR="00173DCB" w:rsidRPr="0054600B" w:rsidRDefault="00173DCB" w:rsidP="00E34CE0">
            <w:pPr>
              <w:jc w:val="both"/>
            </w:pPr>
            <w:r w:rsidRPr="0054600B">
              <w:t>Обучение  техник</w:t>
            </w:r>
            <w:r>
              <w:t>е</w:t>
            </w:r>
            <w:r w:rsidRPr="0054600B">
              <w:t xml:space="preserve"> метания мяча с разбега весом 150 гр. На дальность.</w:t>
            </w:r>
          </w:p>
          <w:p w:rsidR="00173DCB" w:rsidRPr="0054600B" w:rsidRDefault="00173DCB" w:rsidP="00E34CE0">
            <w:pPr>
              <w:jc w:val="both"/>
            </w:pPr>
            <w:r w:rsidRPr="0054600B">
              <w:t>Провести бег в равномерном темпе 1500 м.</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t>11</w:t>
            </w:r>
          </w:p>
        </w:tc>
        <w:tc>
          <w:tcPr>
            <w:tcW w:w="8992" w:type="dxa"/>
          </w:tcPr>
          <w:p w:rsidR="00173DCB" w:rsidRPr="0054600B" w:rsidRDefault="00173DCB" w:rsidP="00E34CE0">
            <w:pPr>
              <w:jc w:val="both"/>
            </w:pPr>
            <w:r>
              <w:t>Т.п.</w:t>
            </w:r>
            <w:r w:rsidRPr="0054600B">
              <w:t>:</w:t>
            </w:r>
            <w:r>
              <w:t xml:space="preserve"> </w:t>
            </w:r>
            <w:r w:rsidRPr="0054600B">
              <w:t>физиологические основы деятельности системы дыхания, кровообращения.</w:t>
            </w:r>
          </w:p>
          <w:p w:rsidR="00173DCB" w:rsidRPr="0054600B" w:rsidRDefault="00173DCB" w:rsidP="00E34CE0">
            <w:pPr>
              <w:jc w:val="both"/>
            </w:pPr>
            <w:r w:rsidRPr="0054600B">
              <w:t>Закрепление  техники метания мяча с  разбега весом 150 гр. На дальность.</w:t>
            </w:r>
          </w:p>
          <w:p w:rsidR="00173DCB" w:rsidRPr="0054600B" w:rsidRDefault="00173DCB" w:rsidP="00E34CE0">
            <w:pPr>
              <w:jc w:val="both"/>
            </w:pPr>
            <w:r w:rsidRPr="0054600B">
              <w:t>Провести бег в равномерном темпе 1500 м.</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Borders>
              <w:right w:val="single" w:sz="4" w:space="0" w:color="auto"/>
            </w:tcBorders>
          </w:tcPr>
          <w:p w:rsidR="00173DCB" w:rsidRPr="0054600B" w:rsidRDefault="00173DCB" w:rsidP="005E1966">
            <w:r w:rsidRPr="0054600B">
              <w:t>12</w:t>
            </w:r>
          </w:p>
        </w:tc>
        <w:tc>
          <w:tcPr>
            <w:tcW w:w="8992" w:type="dxa"/>
            <w:tcBorders>
              <w:left w:val="single" w:sz="4" w:space="0" w:color="auto"/>
            </w:tcBorders>
          </w:tcPr>
          <w:p w:rsidR="00173DCB" w:rsidRPr="0054600B" w:rsidRDefault="00173DCB" w:rsidP="00E34CE0">
            <w:pPr>
              <w:jc w:val="both"/>
            </w:pPr>
            <w:r w:rsidRPr="0054600B">
              <w:t>Соревнование, игра.</w:t>
            </w:r>
          </w:p>
        </w:tc>
      </w:tr>
      <w:tr w:rsidR="00173DCB" w:rsidRPr="0054600B" w:rsidTr="00173DCB">
        <w:trPr>
          <w:trHeight w:val="240"/>
        </w:trPr>
        <w:tc>
          <w:tcPr>
            <w:tcW w:w="720" w:type="dxa"/>
            <w:tcBorders>
              <w:bottom w:val="single" w:sz="4" w:space="0" w:color="auto"/>
              <w:right w:val="single" w:sz="4" w:space="0" w:color="auto"/>
            </w:tcBorders>
          </w:tcPr>
          <w:p w:rsidR="00173DCB" w:rsidRPr="0054600B" w:rsidRDefault="00173DCB" w:rsidP="005E1966"/>
        </w:tc>
        <w:tc>
          <w:tcPr>
            <w:tcW w:w="8992" w:type="dxa"/>
            <w:tcBorders>
              <w:bottom w:val="single" w:sz="4" w:space="0" w:color="auto"/>
            </w:tcBorders>
          </w:tcPr>
          <w:p w:rsidR="00173DCB" w:rsidRPr="00AF1539" w:rsidRDefault="00173DCB" w:rsidP="00E34CE0">
            <w:pPr>
              <w:jc w:val="both"/>
              <w:rPr>
                <w:b/>
                <w:bCs/>
              </w:rPr>
            </w:pPr>
            <w:r w:rsidRPr="0054600B">
              <w:t xml:space="preserve"> </w:t>
            </w:r>
            <w:r w:rsidRPr="00AF1539">
              <w:rPr>
                <w:b/>
                <w:bCs/>
              </w:rPr>
              <w:t>Спортивные игры</w:t>
            </w:r>
          </w:p>
        </w:tc>
      </w:tr>
      <w:tr w:rsidR="00173DCB" w:rsidRPr="0054600B" w:rsidTr="00173DCB">
        <w:trPr>
          <w:trHeight w:val="600"/>
        </w:trPr>
        <w:tc>
          <w:tcPr>
            <w:tcW w:w="720" w:type="dxa"/>
            <w:tcBorders>
              <w:top w:val="single" w:sz="4" w:space="0" w:color="auto"/>
              <w:right w:val="single" w:sz="4" w:space="0" w:color="auto"/>
            </w:tcBorders>
          </w:tcPr>
          <w:p w:rsidR="00173DCB" w:rsidRDefault="00173DCB" w:rsidP="005E1966">
            <w:r w:rsidRPr="0054600B">
              <w:t>13</w:t>
            </w:r>
          </w:p>
        </w:tc>
        <w:tc>
          <w:tcPr>
            <w:tcW w:w="8992" w:type="dxa"/>
            <w:tcBorders>
              <w:top w:val="single" w:sz="4" w:space="0" w:color="auto"/>
            </w:tcBorders>
          </w:tcPr>
          <w:p w:rsidR="00173DCB" w:rsidRPr="0054600B" w:rsidRDefault="00173DCB" w:rsidP="00E34CE0">
            <w:pPr>
              <w:jc w:val="both"/>
            </w:pPr>
            <w:r w:rsidRPr="0054600B">
              <w:t>Правила т/б на уроках спортивных игр -  баскетбол.</w:t>
            </w:r>
          </w:p>
          <w:p w:rsidR="00173DCB" w:rsidRPr="0054600B" w:rsidRDefault="00173DCB" w:rsidP="00E34CE0">
            <w:pPr>
              <w:jc w:val="both"/>
            </w:pPr>
            <w:r w:rsidRPr="0054600B">
              <w:t>Обучение техник</w:t>
            </w:r>
            <w:r>
              <w:t>е</w:t>
            </w:r>
            <w:r w:rsidRPr="0054600B">
              <w:t xml:space="preserve"> ведения мяча с пассивным сопротивлением защитника.</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t>14</w:t>
            </w:r>
          </w:p>
        </w:tc>
        <w:tc>
          <w:tcPr>
            <w:tcW w:w="8992" w:type="dxa"/>
          </w:tcPr>
          <w:p w:rsidR="00173DCB" w:rsidRPr="0054600B" w:rsidRDefault="00173DCB" w:rsidP="00E34CE0">
            <w:pPr>
              <w:jc w:val="both"/>
            </w:pPr>
            <w:r w:rsidRPr="0054600B">
              <w:t>Спортивные игры в школе.</w:t>
            </w:r>
          </w:p>
          <w:p w:rsidR="00173DCB" w:rsidRPr="0054600B" w:rsidRDefault="00173DCB" w:rsidP="00E34CE0">
            <w:pPr>
              <w:jc w:val="both"/>
            </w:pPr>
            <w:r w:rsidRPr="0054600B">
              <w:t>Обучение техник</w:t>
            </w:r>
            <w:r>
              <w:t>е</w:t>
            </w:r>
            <w:r w:rsidRPr="0054600B">
              <w:t xml:space="preserve"> ловли и передачи мяча с пассивным сопротивлением защитника.</w:t>
            </w:r>
          </w:p>
          <w:p w:rsidR="00173DCB" w:rsidRPr="0054600B" w:rsidRDefault="00173DCB" w:rsidP="00E34CE0">
            <w:pPr>
              <w:jc w:val="both"/>
            </w:pPr>
            <w:r w:rsidRPr="0054600B">
              <w:t>Закрепление техники ведения мяча с пассивным сопротивлением защитника.</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t>15</w:t>
            </w:r>
          </w:p>
        </w:tc>
        <w:tc>
          <w:tcPr>
            <w:tcW w:w="8992" w:type="dxa"/>
          </w:tcPr>
          <w:p w:rsidR="00173DCB" w:rsidRPr="0054600B" w:rsidRDefault="00173DCB" w:rsidP="00E34CE0">
            <w:pPr>
              <w:jc w:val="both"/>
            </w:pPr>
            <w:r w:rsidRPr="0054600B">
              <w:t>Соревнование, игра.</w:t>
            </w:r>
          </w:p>
        </w:tc>
      </w:tr>
      <w:tr w:rsidR="00173DCB" w:rsidRPr="0054600B" w:rsidTr="00173DCB">
        <w:tc>
          <w:tcPr>
            <w:tcW w:w="720" w:type="dxa"/>
          </w:tcPr>
          <w:p w:rsidR="00173DCB" w:rsidRPr="0054600B" w:rsidRDefault="00173DCB" w:rsidP="005E1966">
            <w:r w:rsidRPr="0054600B">
              <w:t>16</w:t>
            </w:r>
          </w:p>
        </w:tc>
        <w:tc>
          <w:tcPr>
            <w:tcW w:w="8992" w:type="dxa"/>
            <w:tcBorders>
              <w:left w:val="single" w:sz="4" w:space="0" w:color="auto"/>
            </w:tcBorders>
          </w:tcPr>
          <w:p w:rsidR="00173DCB" w:rsidRPr="0054600B" w:rsidRDefault="00173DCB" w:rsidP="00E34CE0">
            <w:pPr>
              <w:jc w:val="both"/>
            </w:pPr>
            <w:r w:rsidRPr="0054600B">
              <w:t>Закрепление техники ловли и передачи мяча с пассивным сопротивлением защитника.</w:t>
            </w:r>
          </w:p>
          <w:p w:rsidR="00173DCB" w:rsidRPr="0054600B" w:rsidRDefault="00173DCB" w:rsidP="00E34CE0">
            <w:pPr>
              <w:jc w:val="both"/>
            </w:pPr>
            <w:r w:rsidRPr="0054600B">
              <w:t>Совершенствование техники ведения мяча с пассивным сопротивлением защитника.</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t>17</w:t>
            </w:r>
          </w:p>
        </w:tc>
        <w:tc>
          <w:tcPr>
            <w:tcW w:w="8992" w:type="dxa"/>
            <w:tcBorders>
              <w:left w:val="single" w:sz="4" w:space="0" w:color="auto"/>
            </w:tcBorders>
          </w:tcPr>
          <w:p w:rsidR="00173DCB" w:rsidRPr="0054600B" w:rsidRDefault="00173DCB" w:rsidP="00E34CE0">
            <w:pPr>
              <w:jc w:val="both"/>
            </w:pPr>
            <w:r w:rsidRPr="0054600B">
              <w:t>Совершенствование техники ловли и передачи мяча с пассивным сопротивлением защитника.</w:t>
            </w:r>
          </w:p>
          <w:p w:rsidR="00173DCB" w:rsidRPr="0054600B" w:rsidRDefault="00173DCB" w:rsidP="00E34CE0">
            <w:pPr>
              <w:jc w:val="both"/>
            </w:pPr>
            <w:r>
              <w:t xml:space="preserve">Сдача </w:t>
            </w:r>
            <w:r w:rsidRPr="0054600B">
              <w:t xml:space="preserve"> к</w:t>
            </w:r>
            <w:r>
              <w:t>онтрольного упражнения</w:t>
            </w:r>
            <w:r w:rsidRPr="0054600B">
              <w:t xml:space="preserve"> техника ведения мяча.</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t>18</w:t>
            </w:r>
          </w:p>
        </w:tc>
        <w:tc>
          <w:tcPr>
            <w:tcW w:w="8992" w:type="dxa"/>
          </w:tcPr>
          <w:p w:rsidR="00173DCB" w:rsidRPr="0054600B" w:rsidRDefault="00173DCB" w:rsidP="00E34CE0">
            <w:pPr>
              <w:jc w:val="both"/>
            </w:pPr>
            <w:r w:rsidRPr="0054600B">
              <w:t>Соревнование, игра.</w:t>
            </w:r>
          </w:p>
        </w:tc>
      </w:tr>
      <w:tr w:rsidR="00173DCB" w:rsidRPr="0054600B" w:rsidTr="00173DCB">
        <w:tc>
          <w:tcPr>
            <w:tcW w:w="720" w:type="dxa"/>
          </w:tcPr>
          <w:p w:rsidR="00173DCB" w:rsidRPr="0054600B" w:rsidRDefault="00173DCB" w:rsidP="005E1966">
            <w:r w:rsidRPr="0054600B">
              <w:t>19</w:t>
            </w:r>
          </w:p>
        </w:tc>
        <w:tc>
          <w:tcPr>
            <w:tcW w:w="8992" w:type="dxa"/>
          </w:tcPr>
          <w:p w:rsidR="00173DCB" w:rsidRPr="0054600B" w:rsidRDefault="00173DCB" w:rsidP="00E34CE0">
            <w:pPr>
              <w:jc w:val="both"/>
            </w:pPr>
            <w:r w:rsidRPr="0054600B">
              <w:t>Обучение техник</w:t>
            </w:r>
            <w:r>
              <w:t>е</w:t>
            </w:r>
            <w:r w:rsidRPr="0054600B">
              <w:t xml:space="preserve"> броска мяча с пассивным сопротивлением защитника.</w:t>
            </w:r>
          </w:p>
          <w:p w:rsidR="00173DCB" w:rsidRPr="0054600B" w:rsidRDefault="00173DCB" w:rsidP="00E34CE0">
            <w:pPr>
              <w:jc w:val="both"/>
            </w:pPr>
            <w:r>
              <w:t xml:space="preserve">Сдача </w:t>
            </w:r>
            <w:r w:rsidRPr="0054600B">
              <w:t>к</w:t>
            </w:r>
            <w:r>
              <w:t xml:space="preserve">онтрольного упражнения </w:t>
            </w:r>
            <w:r w:rsidRPr="0054600B">
              <w:t>техника ловли и передачи мяча  с пассивным сопротивлением защитника.</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t>20</w:t>
            </w:r>
          </w:p>
        </w:tc>
        <w:tc>
          <w:tcPr>
            <w:tcW w:w="8992" w:type="dxa"/>
          </w:tcPr>
          <w:p w:rsidR="00173DCB" w:rsidRPr="0054600B" w:rsidRDefault="00173DCB" w:rsidP="00E34CE0">
            <w:pPr>
              <w:jc w:val="both"/>
            </w:pPr>
            <w:r>
              <w:t>Т.п.</w:t>
            </w:r>
            <w:r w:rsidRPr="0054600B">
              <w:t>:</w:t>
            </w:r>
            <w:r>
              <w:t xml:space="preserve"> о</w:t>
            </w:r>
            <w:r w:rsidRPr="0054600B">
              <w:t>порно-двигательный аппарат и мышечная система.</w:t>
            </w:r>
          </w:p>
          <w:p w:rsidR="00173DCB" w:rsidRPr="0054600B" w:rsidRDefault="00173DCB" w:rsidP="00E34CE0">
            <w:pPr>
              <w:jc w:val="both"/>
            </w:pPr>
            <w:r w:rsidRPr="0054600B">
              <w:t>Обучение техник</w:t>
            </w:r>
            <w:r>
              <w:t>е</w:t>
            </w:r>
            <w:r w:rsidRPr="0054600B">
              <w:t xml:space="preserve"> перехвата мяча.</w:t>
            </w:r>
          </w:p>
          <w:p w:rsidR="00173DCB" w:rsidRPr="0054600B" w:rsidRDefault="00173DCB" w:rsidP="00E34CE0">
            <w:pPr>
              <w:jc w:val="both"/>
            </w:pPr>
            <w:r w:rsidRPr="0054600B">
              <w:t>Закрепление техники броска мяча с пассивным сопротивлением защитника.</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t>21</w:t>
            </w:r>
          </w:p>
        </w:tc>
        <w:tc>
          <w:tcPr>
            <w:tcW w:w="8992" w:type="dxa"/>
          </w:tcPr>
          <w:p w:rsidR="00173DCB" w:rsidRPr="0054600B" w:rsidRDefault="00173DCB" w:rsidP="00E34CE0">
            <w:pPr>
              <w:jc w:val="both"/>
            </w:pPr>
            <w:r w:rsidRPr="0054600B">
              <w:t>Соревнование, игра.</w:t>
            </w:r>
          </w:p>
        </w:tc>
      </w:tr>
      <w:tr w:rsidR="00173DCB" w:rsidRPr="0054600B" w:rsidTr="00173DCB">
        <w:tc>
          <w:tcPr>
            <w:tcW w:w="720" w:type="dxa"/>
          </w:tcPr>
          <w:p w:rsidR="00173DCB" w:rsidRPr="0054600B" w:rsidRDefault="00173DCB" w:rsidP="005E1966">
            <w:r w:rsidRPr="0054600B">
              <w:t>22</w:t>
            </w:r>
          </w:p>
        </w:tc>
        <w:tc>
          <w:tcPr>
            <w:tcW w:w="8992" w:type="dxa"/>
          </w:tcPr>
          <w:p w:rsidR="00173DCB" w:rsidRPr="0054600B" w:rsidRDefault="00173DCB" w:rsidP="00E34CE0">
            <w:pPr>
              <w:jc w:val="both"/>
            </w:pPr>
            <w:r>
              <w:t>Т.п.</w:t>
            </w:r>
            <w:r w:rsidRPr="0054600B">
              <w:t>:</w:t>
            </w:r>
            <w:r>
              <w:t xml:space="preserve"> з</w:t>
            </w:r>
            <w:r w:rsidRPr="0054600B">
              <w:t>начение нервной системы в управлении движениями.</w:t>
            </w:r>
          </w:p>
          <w:p w:rsidR="00173DCB" w:rsidRPr="0054600B" w:rsidRDefault="00173DCB" w:rsidP="00E34CE0">
            <w:pPr>
              <w:jc w:val="both"/>
            </w:pPr>
            <w:r w:rsidRPr="0054600B">
              <w:t>Закрепление техники перехвата мяча.</w:t>
            </w:r>
          </w:p>
          <w:p w:rsidR="00173DCB" w:rsidRPr="0054600B" w:rsidRDefault="00173DCB" w:rsidP="00E34CE0">
            <w:pPr>
              <w:jc w:val="both"/>
            </w:pPr>
            <w:r w:rsidRPr="0054600B">
              <w:t>Совершенствование техники броска мяча с пассивным сопротивлением защитника.</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lastRenderedPageBreak/>
              <w:t>23</w:t>
            </w:r>
          </w:p>
        </w:tc>
        <w:tc>
          <w:tcPr>
            <w:tcW w:w="8992" w:type="dxa"/>
          </w:tcPr>
          <w:p w:rsidR="00173DCB" w:rsidRPr="0054600B" w:rsidRDefault="00173DCB" w:rsidP="00E34CE0">
            <w:pPr>
              <w:jc w:val="both"/>
            </w:pPr>
            <w:r w:rsidRPr="0054600B">
              <w:t>Совершенствование техники перехвата мяча.</w:t>
            </w:r>
          </w:p>
          <w:p w:rsidR="00173DCB" w:rsidRPr="0054600B" w:rsidRDefault="00173DCB" w:rsidP="00E34CE0">
            <w:pPr>
              <w:jc w:val="both"/>
            </w:pPr>
            <w:r>
              <w:t xml:space="preserve">Сдача </w:t>
            </w:r>
            <w:r w:rsidRPr="0054600B">
              <w:t>к</w:t>
            </w:r>
            <w:r>
              <w:t>онтрольного упражнения</w:t>
            </w:r>
            <w:r w:rsidRPr="0054600B">
              <w:t xml:space="preserve">  техника броска мяча с пассивным сопротивлением защитника.</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c>
          <w:tcPr>
            <w:tcW w:w="720" w:type="dxa"/>
          </w:tcPr>
          <w:p w:rsidR="00173DCB" w:rsidRPr="0054600B" w:rsidRDefault="00173DCB" w:rsidP="005E1966">
            <w:r w:rsidRPr="0054600B">
              <w:t>24</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25</w:t>
            </w:r>
          </w:p>
        </w:tc>
        <w:tc>
          <w:tcPr>
            <w:tcW w:w="8992" w:type="dxa"/>
          </w:tcPr>
          <w:p w:rsidR="00173DCB" w:rsidRPr="0054600B" w:rsidRDefault="00173DCB" w:rsidP="00E34CE0">
            <w:pPr>
              <w:jc w:val="both"/>
            </w:pPr>
            <w:r>
              <w:t>Т.п.</w:t>
            </w:r>
            <w:r w:rsidRPr="0054600B">
              <w:t>:</w:t>
            </w:r>
            <w:r>
              <w:t xml:space="preserve"> к</w:t>
            </w:r>
            <w:r w:rsidRPr="0054600B">
              <w:t>омандная игра.</w:t>
            </w:r>
          </w:p>
          <w:p w:rsidR="00173DCB" w:rsidRPr="0054600B" w:rsidRDefault="00173DCB" w:rsidP="00E34CE0">
            <w:pPr>
              <w:jc w:val="both"/>
            </w:pPr>
            <w:r w:rsidRPr="0054600B">
              <w:t>Совершенствование техники остановки двумя шагами</w:t>
            </w:r>
          </w:p>
          <w:p w:rsidR="00173DCB" w:rsidRPr="0054600B" w:rsidRDefault="00173DCB" w:rsidP="00E34CE0">
            <w:pPr>
              <w:jc w:val="both"/>
            </w:pPr>
            <w:r>
              <w:t xml:space="preserve">Сдача </w:t>
            </w:r>
            <w:r w:rsidRPr="0054600B">
              <w:t>к</w:t>
            </w:r>
            <w:r>
              <w:t>онтрольного упражнения</w:t>
            </w:r>
            <w:r w:rsidRPr="0054600B">
              <w:t xml:space="preserve">  техника перехвата мяча.</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4.Развивать физические качества.</w:t>
            </w:r>
          </w:p>
        </w:tc>
      </w:tr>
      <w:tr w:rsidR="00173DCB" w:rsidRPr="0054600B" w:rsidTr="00173DCB">
        <w:trPr>
          <w:trHeight w:val="888"/>
        </w:trPr>
        <w:tc>
          <w:tcPr>
            <w:tcW w:w="720" w:type="dxa"/>
          </w:tcPr>
          <w:p w:rsidR="00173DCB" w:rsidRPr="0054600B" w:rsidRDefault="00173DCB" w:rsidP="005E1966">
            <w:r w:rsidRPr="0054600B">
              <w:t>26</w:t>
            </w:r>
          </w:p>
        </w:tc>
        <w:tc>
          <w:tcPr>
            <w:tcW w:w="8992" w:type="dxa"/>
          </w:tcPr>
          <w:p w:rsidR="00173DCB" w:rsidRPr="0054600B" w:rsidRDefault="00173DCB" w:rsidP="00E34CE0">
            <w:pPr>
              <w:jc w:val="both"/>
            </w:pPr>
            <w:r>
              <w:t>Т.п.</w:t>
            </w:r>
            <w:r w:rsidRPr="0054600B">
              <w:t>:</w:t>
            </w:r>
            <w:r>
              <w:t xml:space="preserve"> п</w:t>
            </w:r>
            <w:r w:rsidRPr="0054600B">
              <w:t>лощадка, линии на площадке.</w:t>
            </w:r>
          </w:p>
          <w:p w:rsidR="00173DCB" w:rsidRPr="0054600B" w:rsidRDefault="00173DCB" w:rsidP="00E34CE0">
            <w:pPr>
              <w:jc w:val="both"/>
            </w:pPr>
            <w:r>
              <w:t xml:space="preserve">Сдача </w:t>
            </w:r>
            <w:r w:rsidRPr="0054600B">
              <w:t>к</w:t>
            </w:r>
            <w:r>
              <w:t xml:space="preserve">онтрольного упражнения </w:t>
            </w:r>
            <w:r w:rsidRPr="0054600B">
              <w:t>техника остановки двумя шагами.</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rPr>
          <w:trHeight w:val="221"/>
        </w:trPr>
        <w:tc>
          <w:tcPr>
            <w:tcW w:w="720" w:type="dxa"/>
          </w:tcPr>
          <w:p w:rsidR="00173DCB" w:rsidRPr="0054600B" w:rsidRDefault="00173DCB" w:rsidP="005E1966">
            <w:r w:rsidRPr="0054600B">
              <w:t>27</w:t>
            </w:r>
          </w:p>
        </w:tc>
        <w:tc>
          <w:tcPr>
            <w:tcW w:w="8992" w:type="dxa"/>
            <w:tcBorders>
              <w:left w:val="single" w:sz="4" w:space="0" w:color="auto"/>
            </w:tcBorders>
          </w:tcPr>
          <w:p w:rsidR="00173DCB" w:rsidRPr="0054600B" w:rsidRDefault="00173DCB" w:rsidP="00E34CE0">
            <w:pPr>
              <w:jc w:val="both"/>
            </w:pPr>
            <w:r w:rsidRPr="0054600B">
              <w:t>Соревнование, игра.</w:t>
            </w:r>
          </w:p>
        </w:tc>
      </w:tr>
      <w:tr w:rsidR="00173DCB" w:rsidRPr="0054600B" w:rsidTr="00173DCB">
        <w:trPr>
          <w:trHeight w:val="1019"/>
        </w:trPr>
        <w:tc>
          <w:tcPr>
            <w:tcW w:w="720" w:type="dxa"/>
            <w:tcBorders>
              <w:right w:val="single" w:sz="4" w:space="0" w:color="auto"/>
            </w:tcBorders>
          </w:tcPr>
          <w:p w:rsidR="00173DCB" w:rsidRDefault="00173DCB" w:rsidP="005E1966"/>
          <w:p w:rsidR="00173DCB" w:rsidRPr="0054600B" w:rsidRDefault="00173DCB" w:rsidP="005E1966">
            <w:r w:rsidRPr="0054600B">
              <w:t>28</w:t>
            </w:r>
          </w:p>
        </w:tc>
        <w:tc>
          <w:tcPr>
            <w:tcW w:w="8992" w:type="dxa"/>
            <w:tcBorders>
              <w:left w:val="single" w:sz="4" w:space="0" w:color="auto"/>
            </w:tcBorders>
          </w:tcPr>
          <w:p w:rsidR="00173DCB" w:rsidRPr="00173DCB" w:rsidRDefault="00173DCB" w:rsidP="00E34CE0">
            <w:pPr>
              <w:jc w:val="both"/>
              <w:rPr>
                <w:b/>
              </w:rPr>
            </w:pPr>
            <w:r w:rsidRPr="00173DCB">
              <w:rPr>
                <w:b/>
              </w:rPr>
              <w:t>Гимнастика</w:t>
            </w:r>
          </w:p>
          <w:p w:rsidR="00173DCB" w:rsidRPr="0054600B" w:rsidRDefault="00173DCB" w:rsidP="00E34CE0">
            <w:pPr>
              <w:jc w:val="both"/>
            </w:pPr>
            <w:r w:rsidRPr="0054600B">
              <w:t>Правила  т/б на уроках гимнастики.</w:t>
            </w:r>
          </w:p>
          <w:p w:rsidR="00173DCB" w:rsidRPr="0054600B" w:rsidRDefault="00173DCB" w:rsidP="00E34CE0">
            <w:pPr>
              <w:jc w:val="both"/>
            </w:pPr>
            <w:r w:rsidRPr="0054600B">
              <w:t>Обучение выполнени</w:t>
            </w:r>
            <w:r>
              <w:t>я</w:t>
            </w:r>
            <w:r w:rsidRPr="0054600B">
              <w:t xml:space="preserve"> команд «Пол-оборота налево, направо», «Пол шага, полный шаг».</w:t>
            </w:r>
          </w:p>
          <w:p w:rsidR="00173DCB" w:rsidRPr="0054600B" w:rsidRDefault="00173DCB" w:rsidP="00E34CE0">
            <w:pPr>
              <w:jc w:val="both"/>
              <w:rPr>
                <w:b/>
                <w:bCs/>
              </w:rPr>
            </w:pPr>
            <w:r w:rsidRPr="0054600B">
              <w:t>Развивать физические качества.</w:t>
            </w:r>
            <w:r w:rsidRPr="0054600B">
              <w:rPr>
                <w:b/>
                <w:bCs/>
              </w:rPr>
              <w:t xml:space="preserve">  </w:t>
            </w:r>
          </w:p>
        </w:tc>
      </w:tr>
      <w:tr w:rsidR="00173DCB" w:rsidRPr="0054600B" w:rsidTr="00173DCB">
        <w:trPr>
          <w:trHeight w:val="1019"/>
        </w:trPr>
        <w:tc>
          <w:tcPr>
            <w:tcW w:w="720" w:type="dxa"/>
          </w:tcPr>
          <w:p w:rsidR="00173DCB" w:rsidRPr="0054600B" w:rsidRDefault="00173DCB" w:rsidP="005E1966">
            <w:r>
              <w:t>29</w:t>
            </w:r>
          </w:p>
        </w:tc>
        <w:tc>
          <w:tcPr>
            <w:tcW w:w="8992" w:type="dxa"/>
          </w:tcPr>
          <w:p w:rsidR="00173DCB" w:rsidRPr="0054600B" w:rsidRDefault="00173DCB" w:rsidP="00E34CE0">
            <w:pPr>
              <w:jc w:val="both"/>
            </w:pPr>
            <w:r w:rsidRPr="0054600B">
              <w:t>Обучение технике кувырк</w:t>
            </w:r>
            <w:r>
              <w:t>а</w:t>
            </w:r>
            <w:r w:rsidRPr="0054600B">
              <w:t xml:space="preserve"> вперёд в стойку на лопатках(мальчики), стойка на голове с согнутыми ногами  кувырок назад в полу шпагат(девочки).</w:t>
            </w:r>
          </w:p>
          <w:p w:rsidR="00173DCB" w:rsidRPr="0054600B" w:rsidRDefault="00173DCB" w:rsidP="00E34CE0">
            <w:pPr>
              <w:jc w:val="both"/>
            </w:pPr>
            <w:r w:rsidRPr="0054600B">
              <w:t>Закреп</w:t>
            </w:r>
            <w:r>
              <w:t xml:space="preserve">ление </w:t>
            </w:r>
            <w:r w:rsidRPr="0054600B">
              <w:t xml:space="preserve"> строевы</w:t>
            </w:r>
            <w:r>
              <w:t>х</w:t>
            </w:r>
            <w:r w:rsidRPr="0054600B">
              <w:t xml:space="preserve"> упражнени</w:t>
            </w:r>
            <w:r>
              <w:t>й</w:t>
            </w:r>
            <w:r w:rsidRPr="0054600B">
              <w:t>.</w:t>
            </w:r>
          </w:p>
          <w:p w:rsidR="00173DCB" w:rsidRPr="0054600B" w:rsidRDefault="00173DCB" w:rsidP="00E34CE0">
            <w:pPr>
              <w:jc w:val="both"/>
            </w:pPr>
            <w:r w:rsidRPr="0054600B">
              <w:t>Развивать физические качества.</w:t>
            </w:r>
          </w:p>
        </w:tc>
      </w:tr>
      <w:tr w:rsidR="00173DCB" w:rsidRPr="0054600B" w:rsidTr="00173DCB">
        <w:trPr>
          <w:trHeight w:val="357"/>
        </w:trPr>
        <w:tc>
          <w:tcPr>
            <w:tcW w:w="720" w:type="dxa"/>
          </w:tcPr>
          <w:p w:rsidR="00173DCB" w:rsidRPr="0054600B" w:rsidRDefault="00173DCB" w:rsidP="005E1966">
            <w:r w:rsidRPr="0054600B">
              <w:t>30</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31</w:t>
            </w:r>
          </w:p>
        </w:tc>
        <w:tc>
          <w:tcPr>
            <w:tcW w:w="8992" w:type="dxa"/>
          </w:tcPr>
          <w:p w:rsidR="00173DCB" w:rsidRPr="0054600B" w:rsidRDefault="00173DCB" w:rsidP="00E34CE0">
            <w:pPr>
              <w:jc w:val="both"/>
            </w:pPr>
            <w:r w:rsidRPr="0054600B">
              <w:t>Закреп</w:t>
            </w:r>
            <w:r>
              <w:t xml:space="preserve">ление </w:t>
            </w:r>
            <w:r w:rsidRPr="0054600B">
              <w:t xml:space="preserve"> техник</w:t>
            </w:r>
            <w:r>
              <w:t>и</w:t>
            </w:r>
            <w:r w:rsidRPr="0054600B">
              <w:t xml:space="preserve"> акробатических упражнений.</w:t>
            </w:r>
          </w:p>
          <w:p w:rsidR="00173DCB" w:rsidRPr="0054600B" w:rsidRDefault="00173DCB" w:rsidP="00E34CE0">
            <w:pPr>
              <w:jc w:val="both"/>
            </w:pPr>
            <w:r w:rsidRPr="0054600B">
              <w:t>Совершенствова</w:t>
            </w:r>
            <w:r>
              <w:t xml:space="preserve">ние </w:t>
            </w:r>
            <w:r w:rsidRPr="0054600B">
              <w:t xml:space="preserve"> строевы</w:t>
            </w:r>
            <w:r>
              <w:t xml:space="preserve">х </w:t>
            </w:r>
            <w:r w:rsidRPr="0054600B">
              <w:t>упражнени</w:t>
            </w:r>
            <w:r>
              <w:t>й</w:t>
            </w:r>
            <w:r w:rsidRPr="0054600B">
              <w:t>.</w:t>
            </w:r>
          </w:p>
          <w:p w:rsidR="00173DCB" w:rsidRPr="0054600B" w:rsidRDefault="00173DCB" w:rsidP="00E34CE0">
            <w:pPr>
              <w:jc w:val="both"/>
            </w:pPr>
            <w:r w:rsidRPr="0054600B">
              <w:t>Развивать физические качества.</w:t>
            </w:r>
          </w:p>
        </w:tc>
      </w:tr>
      <w:tr w:rsidR="00173DCB" w:rsidRPr="0054600B" w:rsidTr="00173DCB">
        <w:trPr>
          <w:trHeight w:val="349"/>
        </w:trPr>
        <w:tc>
          <w:tcPr>
            <w:tcW w:w="720" w:type="dxa"/>
          </w:tcPr>
          <w:p w:rsidR="00173DCB" w:rsidRPr="0054600B" w:rsidRDefault="00173DCB" w:rsidP="005E1966">
            <w:r>
              <w:t>32</w:t>
            </w:r>
          </w:p>
        </w:tc>
        <w:tc>
          <w:tcPr>
            <w:tcW w:w="8992" w:type="dxa"/>
          </w:tcPr>
          <w:p w:rsidR="00173DCB" w:rsidRPr="0054600B" w:rsidRDefault="00173DCB" w:rsidP="00E34CE0">
            <w:pPr>
              <w:jc w:val="both"/>
            </w:pPr>
            <w:r>
              <w:t>Т.п.</w:t>
            </w:r>
            <w:r w:rsidRPr="0054600B">
              <w:t>:</w:t>
            </w:r>
            <w:r>
              <w:t xml:space="preserve"> о</w:t>
            </w:r>
            <w:r w:rsidRPr="0054600B">
              <w:t>бщеразвивающие упражнения силовой направленности.</w:t>
            </w:r>
          </w:p>
          <w:p w:rsidR="00173DCB" w:rsidRPr="0054600B" w:rsidRDefault="00173DCB" w:rsidP="00E34CE0">
            <w:pPr>
              <w:jc w:val="both"/>
              <w:rPr>
                <w:b/>
                <w:bCs/>
              </w:rPr>
            </w:pPr>
            <w:r w:rsidRPr="0054600B">
              <w:t>Обучение акробатическ</w:t>
            </w:r>
            <w:r>
              <w:t>им</w:t>
            </w:r>
            <w:r w:rsidRPr="0054600B">
              <w:t xml:space="preserve"> соединени</w:t>
            </w:r>
            <w:r>
              <w:t>ям</w:t>
            </w:r>
            <w:r w:rsidRPr="0054600B">
              <w:t>.</w:t>
            </w:r>
          </w:p>
          <w:p w:rsidR="00173DCB" w:rsidRPr="0054600B" w:rsidRDefault="00173DCB" w:rsidP="00E34CE0">
            <w:pPr>
              <w:jc w:val="both"/>
            </w:pPr>
            <w:r w:rsidRPr="0054600B">
              <w:t>Совершенствова</w:t>
            </w:r>
            <w:r>
              <w:t>ние техники</w:t>
            </w:r>
            <w:r w:rsidRPr="0054600B">
              <w:t xml:space="preserve"> акробатических упражнений.</w:t>
            </w:r>
          </w:p>
          <w:p w:rsidR="00173DCB" w:rsidRPr="0054600B" w:rsidRDefault="00173DCB" w:rsidP="00E34CE0">
            <w:pPr>
              <w:jc w:val="both"/>
            </w:pPr>
            <w:r>
              <w:t>Сдача</w:t>
            </w:r>
            <w:r w:rsidRPr="0054600B">
              <w:t xml:space="preserve"> к</w:t>
            </w:r>
            <w:r>
              <w:t xml:space="preserve">онтрольного упражнения </w:t>
            </w:r>
            <w:r w:rsidRPr="0054600B">
              <w:t>выполнение команд строевые упражнения.</w:t>
            </w:r>
          </w:p>
        </w:tc>
      </w:tr>
      <w:tr w:rsidR="00173DCB" w:rsidRPr="0054600B" w:rsidTr="00173DCB">
        <w:trPr>
          <w:trHeight w:val="315"/>
        </w:trPr>
        <w:tc>
          <w:tcPr>
            <w:tcW w:w="720" w:type="dxa"/>
          </w:tcPr>
          <w:p w:rsidR="00173DCB" w:rsidRPr="0054600B" w:rsidRDefault="00173DCB" w:rsidP="005E1966">
            <w:r w:rsidRPr="0054600B">
              <w:t>33</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34</w:t>
            </w:r>
          </w:p>
        </w:tc>
        <w:tc>
          <w:tcPr>
            <w:tcW w:w="8992" w:type="dxa"/>
          </w:tcPr>
          <w:p w:rsidR="00173DCB" w:rsidRPr="0054600B" w:rsidRDefault="00173DCB" w:rsidP="00E34CE0">
            <w:pPr>
              <w:jc w:val="both"/>
            </w:pPr>
            <w:r w:rsidRPr="0054600B">
              <w:t>Обучение  подъём переворотом в упор толчком двумя махом назад соскок(мальчики);  махом одной и толчок другой подъём переворотом в упор на нижнюю жердь(девочки).</w:t>
            </w:r>
          </w:p>
          <w:p w:rsidR="00173DCB" w:rsidRPr="0054600B" w:rsidRDefault="00173DCB" w:rsidP="00E34CE0">
            <w:pPr>
              <w:jc w:val="both"/>
            </w:pPr>
            <w:r w:rsidRPr="0054600B">
              <w:t>Закреп</w:t>
            </w:r>
            <w:r>
              <w:t>ление</w:t>
            </w:r>
            <w:r w:rsidRPr="0054600B">
              <w:t xml:space="preserve"> акробатическ</w:t>
            </w:r>
            <w:r>
              <w:t>их</w:t>
            </w:r>
            <w:r w:rsidRPr="0054600B">
              <w:t xml:space="preserve"> соединени</w:t>
            </w:r>
            <w:r>
              <w:t>й</w:t>
            </w:r>
            <w:r w:rsidRPr="0054600B">
              <w:t>.</w:t>
            </w:r>
          </w:p>
          <w:p w:rsidR="00173DCB" w:rsidRPr="0054600B" w:rsidRDefault="00173DCB" w:rsidP="00E34CE0">
            <w:pPr>
              <w:jc w:val="both"/>
            </w:pPr>
            <w:r>
              <w:t>Сдача</w:t>
            </w:r>
            <w:r w:rsidRPr="0054600B">
              <w:t xml:space="preserve"> к</w:t>
            </w:r>
            <w:r>
              <w:t xml:space="preserve">онтрольного упражнения </w:t>
            </w:r>
            <w:r w:rsidRPr="0054600B">
              <w:t>акробатические упражнения.</w:t>
            </w:r>
          </w:p>
        </w:tc>
      </w:tr>
      <w:tr w:rsidR="00173DCB" w:rsidRPr="0054600B" w:rsidTr="00173DCB">
        <w:trPr>
          <w:trHeight w:val="1019"/>
        </w:trPr>
        <w:tc>
          <w:tcPr>
            <w:tcW w:w="720" w:type="dxa"/>
          </w:tcPr>
          <w:p w:rsidR="00173DCB" w:rsidRPr="0054600B" w:rsidRDefault="00173DCB" w:rsidP="005E1966">
            <w:r w:rsidRPr="0054600B">
              <w:t>35</w:t>
            </w:r>
          </w:p>
        </w:tc>
        <w:tc>
          <w:tcPr>
            <w:tcW w:w="8992" w:type="dxa"/>
          </w:tcPr>
          <w:p w:rsidR="00173DCB" w:rsidRPr="0054600B" w:rsidRDefault="00173DCB" w:rsidP="00E34CE0">
            <w:pPr>
              <w:jc w:val="both"/>
              <w:rPr>
                <w:b/>
                <w:bCs/>
              </w:rPr>
            </w:pPr>
            <w:r w:rsidRPr="0054600B">
              <w:t xml:space="preserve"> Закреп</w:t>
            </w:r>
            <w:r>
              <w:t>ление</w:t>
            </w:r>
            <w:r w:rsidRPr="0054600B">
              <w:t xml:space="preserve"> техник</w:t>
            </w:r>
            <w:r>
              <w:t>и</w:t>
            </w:r>
            <w:r w:rsidRPr="0054600B">
              <w:t xml:space="preserve"> висы и упоры.</w:t>
            </w:r>
          </w:p>
          <w:p w:rsidR="00173DCB" w:rsidRPr="0054600B" w:rsidRDefault="00173DCB" w:rsidP="00E34CE0">
            <w:pPr>
              <w:jc w:val="both"/>
            </w:pPr>
            <w:r>
              <w:t xml:space="preserve">Совершенствование </w:t>
            </w:r>
            <w:r w:rsidRPr="0054600B">
              <w:t>акробатически</w:t>
            </w:r>
            <w:r>
              <w:t>х</w:t>
            </w:r>
            <w:r w:rsidRPr="0054600B">
              <w:t xml:space="preserve"> соединени</w:t>
            </w:r>
            <w:r>
              <w:t>й</w:t>
            </w:r>
            <w:r w:rsidRPr="0054600B">
              <w:t>.</w:t>
            </w:r>
          </w:p>
          <w:p w:rsidR="00173DCB" w:rsidRPr="0054600B" w:rsidRDefault="00173DCB" w:rsidP="00E34CE0">
            <w:pPr>
              <w:jc w:val="both"/>
            </w:pPr>
            <w:r w:rsidRPr="0054600B">
              <w:t>Развивать физические качества.</w:t>
            </w:r>
          </w:p>
        </w:tc>
      </w:tr>
      <w:tr w:rsidR="00173DCB" w:rsidRPr="0054600B" w:rsidTr="00173DCB">
        <w:trPr>
          <w:trHeight w:val="295"/>
        </w:trPr>
        <w:tc>
          <w:tcPr>
            <w:tcW w:w="720" w:type="dxa"/>
          </w:tcPr>
          <w:p w:rsidR="00173DCB" w:rsidRPr="0054600B" w:rsidRDefault="00173DCB" w:rsidP="005E1966">
            <w:r w:rsidRPr="0054600B">
              <w:t>36</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37</w:t>
            </w:r>
          </w:p>
        </w:tc>
        <w:tc>
          <w:tcPr>
            <w:tcW w:w="8992" w:type="dxa"/>
          </w:tcPr>
          <w:p w:rsidR="00173DCB" w:rsidRPr="0054600B" w:rsidRDefault="00173DCB" w:rsidP="00E34CE0">
            <w:pPr>
              <w:jc w:val="both"/>
            </w:pPr>
            <w:r w:rsidRPr="0054600B">
              <w:t>Совершенствова</w:t>
            </w:r>
            <w:r>
              <w:t xml:space="preserve">ние </w:t>
            </w:r>
            <w:r w:rsidRPr="0054600B">
              <w:t xml:space="preserve"> техник</w:t>
            </w:r>
            <w:r>
              <w:t>и</w:t>
            </w:r>
            <w:r w:rsidRPr="0054600B">
              <w:t xml:space="preserve"> висы и упоры.</w:t>
            </w:r>
          </w:p>
          <w:p w:rsidR="00173DCB" w:rsidRPr="0054600B" w:rsidRDefault="00173DCB" w:rsidP="00E34CE0">
            <w:pPr>
              <w:jc w:val="both"/>
            </w:pPr>
            <w:r w:rsidRPr="0054600B">
              <w:t>Сдача к</w:t>
            </w:r>
            <w:r>
              <w:t>.</w:t>
            </w:r>
            <w:r w:rsidRPr="0054600B">
              <w:t xml:space="preserve"> у</w:t>
            </w:r>
            <w:r>
              <w:t xml:space="preserve">. </w:t>
            </w:r>
            <w:r w:rsidRPr="0054600B">
              <w:t>акробатическое соединение.</w:t>
            </w:r>
          </w:p>
          <w:p w:rsidR="00173DCB" w:rsidRPr="0054600B" w:rsidRDefault="00173DCB" w:rsidP="00E34CE0">
            <w:pPr>
              <w:jc w:val="both"/>
            </w:pPr>
            <w:r w:rsidRPr="0054600B">
              <w:t>Развивать физические качества.</w:t>
            </w:r>
          </w:p>
        </w:tc>
      </w:tr>
      <w:tr w:rsidR="00173DCB" w:rsidRPr="0054600B" w:rsidTr="00173DCB">
        <w:trPr>
          <w:trHeight w:val="549"/>
        </w:trPr>
        <w:tc>
          <w:tcPr>
            <w:tcW w:w="720" w:type="dxa"/>
          </w:tcPr>
          <w:p w:rsidR="00173DCB" w:rsidRPr="0054600B" w:rsidRDefault="00173DCB" w:rsidP="005E1966">
            <w:r>
              <w:t>38</w:t>
            </w:r>
          </w:p>
        </w:tc>
        <w:tc>
          <w:tcPr>
            <w:tcW w:w="8992" w:type="dxa"/>
          </w:tcPr>
          <w:p w:rsidR="00173DCB" w:rsidRPr="0054600B" w:rsidRDefault="00173DCB" w:rsidP="00E34CE0">
            <w:pPr>
              <w:jc w:val="both"/>
            </w:pPr>
            <w:r>
              <w:t xml:space="preserve">Сдача </w:t>
            </w:r>
            <w:r w:rsidRPr="0054600B">
              <w:t>к</w:t>
            </w:r>
            <w:r>
              <w:t xml:space="preserve">онтрольного упражнения </w:t>
            </w:r>
            <w:r w:rsidRPr="0054600B">
              <w:t xml:space="preserve"> висы и упоры.</w:t>
            </w:r>
          </w:p>
          <w:p w:rsidR="00173DCB" w:rsidRPr="0054600B" w:rsidRDefault="00173DCB" w:rsidP="00E34CE0">
            <w:pPr>
              <w:jc w:val="both"/>
            </w:pPr>
            <w:r w:rsidRPr="0054600B">
              <w:t>Провести эстафеты.</w:t>
            </w:r>
          </w:p>
          <w:p w:rsidR="00173DCB" w:rsidRPr="0054600B" w:rsidRDefault="00173DCB" w:rsidP="00E34CE0">
            <w:pPr>
              <w:jc w:val="both"/>
            </w:pPr>
            <w:r w:rsidRPr="0054600B">
              <w:t>Развивать физические качества.</w:t>
            </w:r>
          </w:p>
        </w:tc>
      </w:tr>
      <w:tr w:rsidR="00173DCB" w:rsidRPr="0054600B" w:rsidTr="00173DCB">
        <w:trPr>
          <w:trHeight w:val="315"/>
        </w:trPr>
        <w:tc>
          <w:tcPr>
            <w:tcW w:w="720" w:type="dxa"/>
          </w:tcPr>
          <w:p w:rsidR="00173DCB" w:rsidRPr="0054600B" w:rsidRDefault="00173DCB" w:rsidP="005E1966">
            <w:r w:rsidRPr="0054600B">
              <w:lastRenderedPageBreak/>
              <w:t>39</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40</w:t>
            </w:r>
          </w:p>
        </w:tc>
        <w:tc>
          <w:tcPr>
            <w:tcW w:w="8992" w:type="dxa"/>
          </w:tcPr>
          <w:p w:rsidR="00173DCB" w:rsidRPr="0054600B" w:rsidRDefault="00173DCB" w:rsidP="00E34CE0">
            <w:pPr>
              <w:jc w:val="both"/>
            </w:pPr>
            <w:r w:rsidRPr="0054600B">
              <w:t>Обучение технике опорного прыжка. прыжок, согнув ноги (мальчики) прыжок ноги врозь (девочки).</w:t>
            </w:r>
          </w:p>
          <w:p w:rsidR="00173DCB" w:rsidRPr="0054600B" w:rsidRDefault="00173DCB" w:rsidP="00E34CE0">
            <w:pPr>
              <w:jc w:val="both"/>
            </w:pPr>
            <w:r w:rsidRPr="0054600B">
              <w:t>Развивать физические качества.</w:t>
            </w:r>
          </w:p>
        </w:tc>
      </w:tr>
      <w:tr w:rsidR="00173DCB" w:rsidRPr="0054600B" w:rsidTr="00173DCB">
        <w:trPr>
          <w:trHeight w:val="1019"/>
        </w:trPr>
        <w:tc>
          <w:tcPr>
            <w:tcW w:w="720" w:type="dxa"/>
          </w:tcPr>
          <w:p w:rsidR="00173DCB" w:rsidRPr="0054600B" w:rsidRDefault="00173DCB" w:rsidP="005E1966">
            <w:r>
              <w:t>41</w:t>
            </w:r>
          </w:p>
        </w:tc>
        <w:tc>
          <w:tcPr>
            <w:tcW w:w="8992" w:type="dxa"/>
          </w:tcPr>
          <w:p w:rsidR="00173DCB" w:rsidRPr="0054600B" w:rsidRDefault="00173DCB" w:rsidP="00E34CE0">
            <w:pPr>
              <w:jc w:val="both"/>
            </w:pPr>
            <w:r>
              <w:t>Т.п.</w:t>
            </w:r>
            <w:r w:rsidRPr="0054600B">
              <w:t>:</w:t>
            </w:r>
            <w:r>
              <w:t xml:space="preserve"> с</w:t>
            </w:r>
            <w:r w:rsidRPr="0054600B">
              <w:t>пособы самоконтроля.</w:t>
            </w:r>
          </w:p>
          <w:p w:rsidR="00173DCB" w:rsidRPr="0054600B" w:rsidRDefault="00173DCB" w:rsidP="00E34CE0">
            <w:pPr>
              <w:jc w:val="both"/>
            </w:pPr>
            <w:r w:rsidRPr="0054600B">
              <w:t>Закреп</w:t>
            </w:r>
            <w:r>
              <w:t>ление</w:t>
            </w:r>
            <w:r w:rsidRPr="0054600B">
              <w:t xml:space="preserve"> техник</w:t>
            </w:r>
            <w:r>
              <w:t>и</w:t>
            </w:r>
            <w:r w:rsidRPr="0054600B">
              <w:t xml:space="preserve"> опорного прыжка.</w:t>
            </w:r>
          </w:p>
          <w:p w:rsidR="00173DCB" w:rsidRPr="0054600B" w:rsidRDefault="00173DCB" w:rsidP="00E34CE0">
            <w:pPr>
              <w:jc w:val="both"/>
            </w:pPr>
            <w:r>
              <w:t xml:space="preserve">Сдача </w:t>
            </w:r>
            <w:r w:rsidRPr="0054600B">
              <w:t>к</w:t>
            </w:r>
            <w:r>
              <w:t>онтрольного упражнения</w:t>
            </w:r>
            <w:r w:rsidRPr="0054600B">
              <w:t xml:space="preserve"> лазанье по канату.</w:t>
            </w:r>
          </w:p>
          <w:p w:rsidR="00173DCB" w:rsidRPr="0054600B" w:rsidRDefault="00173DCB" w:rsidP="00E34CE0">
            <w:pPr>
              <w:jc w:val="both"/>
            </w:pPr>
            <w:r w:rsidRPr="0054600B">
              <w:t>Развивать физические качества.</w:t>
            </w:r>
          </w:p>
        </w:tc>
      </w:tr>
      <w:tr w:rsidR="00173DCB" w:rsidRPr="0054600B" w:rsidTr="00173DCB">
        <w:trPr>
          <w:trHeight w:val="295"/>
        </w:trPr>
        <w:tc>
          <w:tcPr>
            <w:tcW w:w="720" w:type="dxa"/>
          </w:tcPr>
          <w:p w:rsidR="00173DCB" w:rsidRPr="0054600B" w:rsidRDefault="00173DCB" w:rsidP="005E1966">
            <w:r w:rsidRPr="0054600B">
              <w:t>42</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349"/>
        </w:trPr>
        <w:tc>
          <w:tcPr>
            <w:tcW w:w="720" w:type="dxa"/>
          </w:tcPr>
          <w:p w:rsidR="00173DCB" w:rsidRPr="0054600B" w:rsidRDefault="00173DCB" w:rsidP="005E1966">
            <w:r w:rsidRPr="0054600B">
              <w:t>43</w:t>
            </w:r>
          </w:p>
        </w:tc>
        <w:tc>
          <w:tcPr>
            <w:tcW w:w="8992" w:type="dxa"/>
          </w:tcPr>
          <w:p w:rsidR="00173DCB" w:rsidRPr="0054600B" w:rsidRDefault="00173DCB" w:rsidP="00E34CE0">
            <w:pPr>
              <w:jc w:val="both"/>
            </w:pPr>
            <w:r>
              <w:t>Т.п.</w:t>
            </w:r>
            <w:r w:rsidRPr="0054600B">
              <w:t>:</w:t>
            </w:r>
            <w:r>
              <w:t xml:space="preserve"> т</w:t>
            </w:r>
            <w:r w:rsidRPr="0054600B">
              <w:t>ехника опорного прыжка.</w:t>
            </w:r>
          </w:p>
          <w:p w:rsidR="00173DCB" w:rsidRPr="0054600B" w:rsidRDefault="00173DCB" w:rsidP="00E34CE0">
            <w:pPr>
              <w:jc w:val="both"/>
            </w:pPr>
            <w:r>
              <w:t xml:space="preserve">Совершенствование </w:t>
            </w:r>
            <w:r w:rsidRPr="0054600B">
              <w:t xml:space="preserve"> техник</w:t>
            </w:r>
            <w:r>
              <w:t>и</w:t>
            </w:r>
            <w:r w:rsidRPr="0054600B">
              <w:t xml:space="preserve"> опорного прыжка.</w:t>
            </w:r>
          </w:p>
          <w:p w:rsidR="00173DCB" w:rsidRPr="0054600B" w:rsidRDefault="00173DCB" w:rsidP="00E34CE0">
            <w:pPr>
              <w:jc w:val="both"/>
            </w:pPr>
            <w:r>
              <w:t xml:space="preserve">Сдача </w:t>
            </w:r>
            <w:r w:rsidRPr="0054600B">
              <w:t>к</w:t>
            </w:r>
            <w:r>
              <w:t xml:space="preserve">онтрольного упражнения </w:t>
            </w:r>
            <w:r w:rsidRPr="0054600B">
              <w:t xml:space="preserve">  подтягивание.</w:t>
            </w:r>
          </w:p>
          <w:p w:rsidR="00173DCB" w:rsidRPr="0054600B" w:rsidRDefault="00173DCB" w:rsidP="00E34CE0">
            <w:pPr>
              <w:jc w:val="both"/>
            </w:pPr>
            <w:r w:rsidRPr="0054600B">
              <w:t>Развивать физические качества.</w:t>
            </w:r>
          </w:p>
        </w:tc>
      </w:tr>
      <w:tr w:rsidR="00173DCB" w:rsidRPr="0054600B" w:rsidTr="00173DCB">
        <w:trPr>
          <w:trHeight w:val="1019"/>
        </w:trPr>
        <w:tc>
          <w:tcPr>
            <w:tcW w:w="720" w:type="dxa"/>
          </w:tcPr>
          <w:p w:rsidR="00173DCB" w:rsidRPr="0054600B" w:rsidRDefault="00173DCB" w:rsidP="005E1966">
            <w:r w:rsidRPr="0054600B">
              <w:t>4</w:t>
            </w:r>
            <w:r>
              <w:t>4</w:t>
            </w:r>
          </w:p>
        </w:tc>
        <w:tc>
          <w:tcPr>
            <w:tcW w:w="8992" w:type="dxa"/>
          </w:tcPr>
          <w:p w:rsidR="00173DCB" w:rsidRPr="0054600B" w:rsidRDefault="00173DCB" w:rsidP="00E34CE0">
            <w:pPr>
              <w:jc w:val="both"/>
            </w:pPr>
            <w:r>
              <w:t>Т.п.</w:t>
            </w:r>
            <w:r w:rsidRPr="0054600B">
              <w:t>:</w:t>
            </w:r>
            <w:r>
              <w:t xml:space="preserve"> о</w:t>
            </w:r>
            <w:r w:rsidRPr="0054600B">
              <w:t>пределение антропометрических показателей.</w:t>
            </w:r>
          </w:p>
          <w:p w:rsidR="00173DCB" w:rsidRPr="0054600B" w:rsidRDefault="00173DCB" w:rsidP="00E34CE0">
            <w:pPr>
              <w:jc w:val="both"/>
            </w:pPr>
            <w:r>
              <w:t xml:space="preserve">Сдача </w:t>
            </w:r>
            <w:r w:rsidRPr="0054600B">
              <w:t xml:space="preserve"> к</w:t>
            </w:r>
            <w:r>
              <w:t>онтрольного упражнения</w:t>
            </w:r>
            <w:r w:rsidRPr="0054600B">
              <w:t xml:space="preserve"> опорный прыжок.</w:t>
            </w:r>
          </w:p>
          <w:p w:rsidR="00173DCB" w:rsidRPr="0054600B" w:rsidRDefault="00173DCB" w:rsidP="00E34CE0">
            <w:pPr>
              <w:jc w:val="both"/>
            </w:pPr>
            <w:r w:rsidRPr="0054600B">
              <w:t>Развивать физические качества.</w:t>
            </w:r>
          </w:p>
        </w:tc>
      </w:tr>
      <w:tr w:rsidR="00173DCB" w:rsidRPr="0054600B" w:rsidTr="00173DCB">
        <w:trPr>
          <w:trHeight w:val="372"/>
        </w:trPr>
        <w:tc>
          <w:tcPr>
            <w:tcW w:w="720" w:type="dxa"/>
          </w:tcPr>
          <w:p w:rsidR="00173DCB" w:rsidRPr="0054600B" w:rsidRDefault="00173DCB" w:rsidP="005E1966">
            <w:r>
              <w:t>45</w:t>
            </w:r>
          </w:p>
        </w:tc>
        <w:tc>
          <w:tcPr>
            <w:tcW w:w="8992" w:type="dxa"/>
            <w:tcBorders>
              <w:left w:val="single" w:sz="4" w:space="0" w:color="auto"/>
            </w:tcBorders>
          </w:tcPr>
          <w:p w:rsidR="00173DCB" w:rsidRPr="0054600B" w:rsidRDefault="00173DCB" w:rsidP="00E34CE0">
            <w:pPr>
              <w:jc w:val="both"/>
            </w:pPr>
            <w:r w:rsidRPr="0054600B">
              <w:t>Соревнование, игра.</w:t>
            </w:r>
          </w:p>
        </w:tc>
      </w:tr>
      <w:tr w:rsidR="00173DCB" w:rsidRPr="0054600B" w:rsidTr="00173DCB">
        <w:trPr>
          <w:trHeight w:val="210"/>
        </w:trPr>
        <w:tc>
          <w:tcPr>
            <w:tcW w:w="720" w:type="dxa"/>
            <w:tcBorders>
              <w:bottom w:val="single" w:sz="4" w:space="0" w:color="auto"/>
            </w:tcBorders>
          </w:tcPr>
          <w:p w:rsidR="00173DCB" w:rsidRPr="0054600B" w:rsidRDefault="00173DCB" w:rsidP="005E1966"/>
        </w:tc>
        <w:tc>
          <w:tcPr>
            <w:tcW w:w="8992" w:type="dxa"/>
            <w:tcBorders>
              <w:bottom w:val="single" w:sz="4" w:space="0" w:color="auto"/>
            </w:tcBorders>
          </w:tcPr>
          <w:p w:rsidR="00173DCB" w:rsidRPr="0054600B" w:rsidRDefault="00173DCB" w:rsidP="00E34CE0">
            <w:pPr>
              <w:jc w:val="both"/>
              <w:rPr>
                <w:b/>
                <w:bCs/>
              </w:rPr>
            </w:pPr>
            <w:r>
              <w:rPr>
                <w:b/>
                <w:bCs/>
              </w:rPr>
              <w:t>Спортивные игры</w:t>
            </w:r>
          </w:p>
        </w:tc>
      </w:tr>
      <w:tr w:rsidR="00173DCB" w:rsidRPr="0054600B" w:rsidTr="00173DCB">
        <w:trPr>
          <w:trHeight w:val="715"/>
        </w:trPr>
        <w:tc>
          <w:tcPr>
            <w:tcW w:w="720" w:type="dxa"/>
            <w:tcBorders>
              <w:top w:val="single" w:sz="4" w:space="0" w:color="auto"/>
            </w:tcBorders>
          </w:tcPr>
          <w:p w:rsidR="00173DCB" w:rsidRDefault="00173DCB" w:rsidP="005E1966">
            <w:r w:rsidRPr="0054600B">
              <w:t>46</w:t>
            </w:r>
          </w:p>
        </w:tc>
        <w:tc>
          <w:tcPr>
            <w:tcW w:w="8992" w:type="dxa"/>
            <w:tcBorders>
              <w:top w:val="single" w:sz="4" w:space="0" w:color="auto"/>
            </w:tcBorders>
          </w:tcPr>
          <w:p w:rsidR="00173DCB" w:rsidRPr="0054600B" w:rsidRDefault="00173DCB" w:rsidP="00E34CE0">
            <w:pPr>
              <w:jc w:val="both"/>
            </w:pPr>
            <w:r w:rsidRPr="0054600B">
              <w:t xml:space="preserve">Повторение техники </w:t>
            </w:r>
            <w:r>
              <w:t xml:space="preserve"> </w:t>
            </w:r>
            <w:r w:rsidRPr="0054600B">
              <w:t>перехвата мяча.</w:t>
            </w:r>
          </w:p>
          <w:p w:rsidR="00173DCB" w:rsidRDefault="00173DCB" w:rsidP="00E34CE0">
            <w:pPr>
              <w:jc w:val="both"/>
            </w:pPr>
            <w:r w:rsidRPr="0054600B">
              <w:t>Провести учебную игру.</w:t>
            </w:r>
          </w:p>
        </w:tc>
      </w:tr>
      <w:tr w:rsidR="00173DCB" w:rsidRPr="0054600B" w:rsidTr="00173DCB">
        <w:trPr>
          <w:trHeight w:val="569"/>
        </w:trPr>
        <w:tc>
          <w:tcPr>
            <w:tcW w:w="720" w:type="dxa"/>
          </w:tcPr>
          <w:p w:rsidR="00173DCB" w:rsidRPr="0054600B" w:rsidRDefault="00173DCB" w:rsidP="005E1966">
            <w:r w:rsidRPr="0054600B">
              <w:t>47</w:t>
            </w:r>
          </w:p>
        </w:tc>
        <w:tc>
          <w:tcPr>
            <w:tcW w:w="8992" w:type="dxa"/>
          </w:tcPr>
          <w:p w:rsidR="00173DCB" w:rsidRPr="0054600B" w:rsidRDefault="00173DCB" w:rsidP="00E34CE0">
            <w:pPr>
              <w:jc w:val="both"/>
            </w:pPr>
            <w:r w:rsidRPr="0054600B">
              <w:t>Повторение броска мяча в корзину с места.</w:t>
            </w:r>
          </w:p>
          <w:p w:rsidR="00173DCB" w:rsidRPr="0054600B" w:rsidRDefault="00173DCB" w:rsidP="00E34CE0">
            <w:pPr>
              <w:jc w:val="both"/>
            </w:pPr>
            <w:r w:rsidRPr="0054600B">
              <w:t>Провести учебную игру</w:t>
            </w:r>
          </w:p>
        </w:tc>
      </w:tr>
      <w:tr w:rsidR="00173DCB" w:rsidRPr="0054600B" w:rsidTr="00173DCB">
        <w:trPr>
          <w:trHeight w:val="238"/>
        </w:trPr>
        <w:tc>
          <w:tcPr>
            <w:tcW w:w="720" w:type="dxa"/>
          </w:tcPr>
          <w:p w:rsidR="00173DCB" w:rsidRPr="0054600B" w:rsidRDefault="00173DCB" w:rsidP="005E1966">
            <w:r w:rsidRPr="0054600B">
              <w:t>48</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240"/>
        </w:trPr>
        <w:tc>
          <w:tcPr>
            <w:tcW w:w="720" w:type="dxa"/>
            <w:tcBorders>
              <w:bottom w:val="single" w:sz="4" w:space="0" w:color="auto"/>
            </w:tcBorders>
          </w:tcPr>
          <w:p w:rsidR="00173DCB" w:rsidRPr="0054600B" w:rsidRDefault="00173DCB" w:rsidP="005E1966"/>
        </w:tc>
        <w:tc>
          <w:tcPr>
            <w:tcW w:w="8992" w:type="dxa"/>
            <w:tcBorders>
              <w:bottom w:val="single" w:sz="4" w:space="0" w:color="auto"/>
            </w:tcBorders>
          </w:tcPr>
          <w:p w:rsidR="00173DCB" w:rsidRPr="00AF1539" w:rsidRDefault="00173DCB" w:rsidP="005E1966">
            <w:pPr>
              <w:jc w:val="both"/>
              <w:rPr>
                <w:b/>
                <w:bCs/>
              </w:rPr>
            </w:pPr>
            <w:r w:rsidRPr="00AF1539">
              <w:rPr>
                <w:b/>
                <w:bCs/>
              </w:rPr>
              <w:t>Лыжная подготовка</w:t>
            </w:r>
          </w:p>
        </w:tc>
      </w:tr>
      <w:tr w:rsidR="00173DCB" w:rsidRPr="0054600B" w:rsidTr="00173DCB">
        <w:trPr>
          <w:trHeight w:val="855"/>
        </w:trPr>
        <w:tc>
          <w:tcPr>
            <w:tcW w:w="720" w:type="dxa"/>
            <w:tcBorders>
              <w:top w:val="single" w:sz="4" w:space="0" w:color="auto"/>
            </w:tcBorders>
          </w:tcPr>
          <w:p w:rsidR="00173DCB" w:rsidRDefault="00173DCB" w:rsidP="005E1966">
            <w:r w:rsidRPr="0054600B">
              <w:t>49</w:t>
            </w:r>
          </w:p>
        </w:tc>
        <w:tc>
          <w:tcPr>
            <w:tcW w:w="8992" w:type="dxa"/>
            <w:tcBorders>
              <w:top w:val="single" w:sz="4" w:space="0" w:color="auto"/>
            </w:tcBorders>
          </w:tcPr>
          <w:p w:rsidR="00173DCB" w:rsidRPr="0054600B" w:rsidRDefault="00173DCB" w:rsidP="00E34CE0">
            <w:pPr>
              <w:jc w:val="both"/>
            </w:pPr>
            <w:r w:rsidRPr="0054600B">
              <w:t>Повторный инструктаж. Правила т/б на уроках лыжной подготовки.</w:t>
            </w:r>
            <w:r w:rsidRPr="0054600B">
              <w:rPr>
                <w:b/>
                <w:bCs/>
              </w:rPr>
              <w:t xml:space="preserve"> </w:t>
            </w:r>
          </w:p>
          <w:p w:rsidR="00173DCB" w:rsidRPr="0054600B" w:rsidRDefault="00173DCB" w:rsidP="00E34CE0">
            <w:pPr>
              <w:jc w:val="both"/>
            </w:pPr>
            <w:r w:rsidRPr="0054600B">
              <w:t>Виды лыжного спорта</w:t>
            </w:r>
          </w:p>
          <w:p w:rsidR="00173DCB" w:rsidRPr="0054600B" w:rsidRDefault="00173DCB" w:rsidP="00E34CE0">
            <w:pPr>
              <w:jc w:val="both"/>
              <w:rPr>
                <w:b/>
                <w:bCs/>
              </w:rPr>
            </w:pPr>
            <w:r w:rsidRPr="0054600B">
              <w:t xml:space="preserve">Равномерное передвижение  2000 м. </w:t>
            </w:r>
          </w:p>
        </w:tc>
      </w:tr>
      <w:tr w:rsidR="00173DCB" w:rsidRPr="0054600B" w:rsidTr="00173DCB">
        <w:trPr>
          <w:trHeight w:val="825"/>
        </w:trPr>
        <w:tc>
          <w:tcPr>
            <w:tcW w:w="720" w:type="dxa"/>
          </w:tcPr>
          <w:p w:rsidR="00173DCB" w:rsidRPr="0054600B" w:rsidRDefault="00173DCB" w:rsidP="005E1966">
            <w:r w:rsidRPr="0054600B">
              <w:t>50</w:t>
            </w:r>
          </w:p>
        </w:tc>
        <w:tc>
          <w:tcPr>
            <w:tcW w:w="8992" w:type="dxa"/>
          </w:tcPr>
          <w:p w:rsidR="00173DCB" w:rsidRPr="0054600B" w:rsidRDefault="00173DCB" w:rsidP="00E34CE0">
            <w:pPr>
              <w:jc w:val="both"/>
            </w:pPr>
            <w:r w:rsidRPr="0054600B">
              <w:t>Обучение техник</w:t>
            </w:r>
            <w:r>
              <w:t>е</w:t>
            </w:r>
            <w:r w:rsidRPr="0054600B">
              <w:t xml:space="preserve"> одновременного одношажного хода.</w:t>
            </w:r>
          </w:p>
          <w:p w:rsidR="00173DCB" w:rsidRPr="0054600B" w:rsidRDefault="00173DCB" w:rsidP="00E34CE0">
            <w:pPr>
              <w:jc w:val="both"/>
              <w:rPr>
                <w:b/>
                <w:bCs/>
              </w:rPr>
            </w:pPr>
            <w:r w:rsidRPr="0054600B">
              <w:t>Равномерное передвижение  2000 м.</w:t>
            </w:r>
          </w:p>
        </w:tc>
      </w:tr>
      <w:tr w:rsidR="00173DCB" w:rsidRPr="0054600B" w:rsidTr="00173DCB">
        <w:trPr>
          <w:trHeight w:val="389"/>
        </w:trPr>
        <w:tc>
          <w:tcPr>
            <w:tcW w:w="720" w:type="dxa"/>
          </w:tcPr>
          <w:p w:rsidR="00173DCB" w:rsidRPr="0054600B" w:rsidRDefault="00173DCB" w:rsidP="005E1966">
            <w:r w:rsidRPr="0054600B">
              <w:t>51</w:t>
            </w:r>
          </w:p>
        </w:tc>
        <w:tc>
          <w:tcPr>
            <w:tcW w:w="8992" w:type="dxa"/>
          </w:tcPr>
          <w:p w:rsidR="00173DCB" w:rsidRPr="0054600B" w:rsidRDefault="00173DCB" w:rsidP="00E34CE0">
            <w:pPr>
              <w:jc w:val="both"/>
              <w:rPr>
                <w:b/>
                <w:bCs/>
              </w:rPr>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52</w:t>
            </w:r>
          </w:p>
        </w:tc>
        <w:tc>
          <w:tcPr>
            <w:tcW w:w="8992" w:type="dxa"/>
          </w:tcPr>
          <w:p w:rsidR="00173DCB" w:rsidRPr="0054600B" w:rsidRDefault="00173DCB" w:rsidP="00E34CE0">
            <w:pPr>
              <w:jc w:val="both"/>
            </w:pPr>
            <w:r w:rsidRPr="0054600B">
              <w:t>Обучение подъему в гору скользящим шагом</w:t>
            </w:r>
          </w:p>
          <w:p w:rsidR="00173DCB" w:rsidRPr="0054600B" w:rsidRDefault="00173DCB" w:rsidP="00E34CE0">
            <w:pPr>
              <w:jc w:val="both"/>
            </w:pPr>
            <w:r w:rsidRPr="0054600B">
              <w:t>Закрепление техники одновременного одношажного хода</w:t>
            </w:r>
          </w:p>
          <w:p w:rsidR="00173DCB" w:rsidRPr="0054600B" w:rsidRDefault="00173DCB" w:rsidP="00E34CE0">
            <w:pPr>
              <w:jc w:val="both"/>
              <w:rPr>
                <w:b/>
                <w:bCs/>
              </w:rPr>
            </w:pPr>
            <w:r w:rsidRPr="0054600B">
              <w:t xml:space="preserve">Провести игру гонки с преследованием.                                      </w:t>
            </w:r>
          </w:p>
        </w:tc>
      </w:tr>
      <w:tr w:rsidR="00173DCB" w:rsidRPr="0054600B" w:rsidTr="00173DCB">
        <w:trPr>
          <w:trHeight w:val="577"/>
        </w:trPr>
        <w:tc>
          <w:tcPr>
            <w:tcW w:w="720" w:type="dxa"/>
          </w:tcPr>
          <w:p w:rsidR="00173DCB" w:rsidRPr="0054600B" w:rsidRDefault="00173DCB" w:rsidP="005E1966">
            <w:r w:rsidRPr="0054600B">
              <w:t>53</w:t>
            </w:r>
          </w:p>
        </w:tc>
        <w:tc>
          <w:tcPr>
            <w:tcW w:w="8992" w:type="dxa"/>
          </w:tcPr>
          <w:p w:rsidR="00173DCB" w:rsidRPr="0054600B" w:rsidRDefault="00173DCB" w:rsidP="00E34CE0">
            <w:pPr>
              <w:jc w:val="both"/>
            </w:pPr>
            <w:r w:rsidRPr="0054600B">
              <w:t>Закрепление подъему в гору скользящим шагом</w:t>
            </w:r>
          </w:p>
          <w:p w:rsidR="00173DCB" w:rsidRPr="0054600B" w:rsidRDefault="00173DCB" w:rsidP="00E34CE0">
            <w:pPr>
              <w:jc w:val="both"/>
            </w:pPr>
            <w:r w:rsidRPr="0054600B">
              <w:t>Совершенствование техники одновременного одношажного хода.</w:t>
            </w:r>
          </w:p>
          <w:p w:rsidR="00173DCB" w:rsidRPr="0054600B" w:rsidRDefault="00173DCB" w:rsidP="00E34CE0">
            <w:pPr>
              <w:jc w:val="both"/>
              <w:rPr>
                <w:b/>
                <w:bCs/>
              </w:rPr>
            </w:pPr>
            <w:r w:rsidRPr="0054600B">
              <w:t xml:space="preserve">Провести игру гонки с выбыванием. </w:t>
            </w:r>
          </w:p>
        </w:tc>
      </w:tr>
      <w:tr w:rsidR="00173DCB" w:rsidRPr="0054600B" w:rsidTr="00173DCB">
        <w:trPr>
          <w:trHeight w:val="349"/>
        </w:trPr>
        <w:tc>
          <w:tcPr>
            <w:tcW w:w="720" w:type="dxa"/>
          </w:tcPr>
          <w:p w:rsidR="00173DCB" w:rsidRPr="0054600B" w:rsidRDefault="00173DCB" w:rsidP="005E1966">
            <w:r w:rsidRPr="0054600B">
              <w:t>54</w:t>
            </w:r>
          </w:p>
        </w:tc>
        <w:tc>
          <w:tcPr>
            <w:tcW w:w="8992" w:type="dxa"/>
          </w:tcPr>
          <w:p w:rsidR="00173DCB" w:rsidRPr="0054600B" w:rsidRDefault="00173DCB" w:rsidP="00E34CE0">
            <w:pPr>
              <w:jc w:val="both"/>
              <w:rPr>
                <w:b/>
                <w:bCs/>
              </w:rPr>
            </w:pPr>
            <w:r w:rsidRPr="0054600B">
              <w:t>Соревнование, игра.</w:t>
            </w:r>
          </w:p>
        </w:tc>
      </w:tr>
      <w:tr w:rsidR="00173DCB" w:rsidRPr="0054600B" w:rsidTr="00173DCB">
        <w:trPr>
          <w:trHeight w:val="169"/>
        </w:trPr>
        <w:tc>
          <w:tcPr>
            <w:tcW w:w="720" w:type="dxa"/>
            <w:tcBorders>
              <w:right w:val="single" w:sz="4" w:space="0" w:color="auto"/>
            </w:tcBorders>
          </w:tcPr>
          <w:p w:rsidR="00173DCB" w:rsidRPr="0054600B" w:rsidRDefault="00173DCB" w:rsidP="005E1966">
            <w:r w:rsidRPr="0054600B">
              <w:t>55</w:t>
            </w:r>
          </w:p>
        </w:tc>
        <w:tc>
          <w:tcPr>
            <w:tcW w:w="8992" w:type="dxa"/>
          </w:tcPr>
          <w:p w:rsidR="00173DCB" w:rsidRPr="0054600B" w:rsidRDefault="00173DCB" w:rsidP="00E34CE0">
            <w:pPr>
              <w:jc w:val="both"/>
            </w:pPr>
            <w:r w:rsidRPr="0054600B">
              <w:t>Совершенствование техники подъема в гору скользящим шагом.</w:t>
            </w:r>
          </w:p>
          <w:p w:rsidR="00173DCB" w:rsidRPr="0054600B" w:rsidRDefault="00173DCB" w:rsidP="00E34CE0">
            <w:pPr>
              <w:jc w:val="both"/>
            </w:pPr>
            <w:r>
              <w:t>Сдача</w:t>
            </w:r>
            <w:r w:rsidRPr="0054600B">
              <w:t xml:space="preserve"> к</w:t>
            </w:r>
            <w:r>
              <w:t xml:space="preserve">онтрольного упражнения </w:t>
            </w:r>
            <w:r w:rsidRPr="0054600B">
              <w:t>техника одновременного одношажного хода.</w:t>
            </w:r>
          </w:p>
          <w:p w:rsidR="00173DCB" w:rsidRPr="0054600B" w:rsidRDefault="00173DCB" w:rsidP="00E34CE0">
            <w:pPr>
              <w:jc w:val="both"/>
            </w:pPr>
            <w:r w:rsidRPr="0054600B">
              <w:t>Равномерное передвижение 2500 м.</w:t>
            </w:r>
          </w:p>
        </w:tc>
      </w:tr>
      <w:tr w:rsidR="00173DCB" w:rsidRPr="0054600B" w:rsidTr="00173DCB">
        <w:trPr>
          <w:trHeight w:val="1019"/>
        </w:trPr>
        <w:tc>
          <w:tcPr>
            <w:tcW w:w="720" w:type="dxa"/>
          </w:tcPr>
          <w:p w:rsidR="00173DCB" w:rsidRPr="0054600B" w:rsidRDefault="00173DCB" w:rsidP="005E1966">
            <w:r w:rsidRPr="0054600B">
              <w:t>56</w:t>
            </w:r>
          </w:p>
        </w:tc>
        <w:tc>
          <w:tcPr>
            <w:tcW w:w="8992" w:type="dxa"/>
          </w:tcPr>
          <w:p w:rsidR="00173DCB" w:rsidRPr="0054600B" w:rsidRDefault="00173DCB" w:rsidP="00E34CE0">
            <w:pPr>
              <w:jc w:val="both"/>
            </w:pPr>
            <w:r>
              <w:t>Т.п.</w:t>
            </w:r>
            <w:r w:rsidRPr="0054600B">
              <w:t>:</w:t>
            </w:r>
            <w:r>
              <w:t xml:space="preserve"> л</w:t>
            </w:r>
            <w:r w:rsidRPr="0054600B">
              <w:t>учшие спортсмены Белгородчины.</w:t>
            </w:r>
          </w:p>
          <w:p w:rsidR="00173DCB" w:rsidRPr="0054600B" w:rsidRDefault="00173DCB" w:rsidP="00E34CE0">
            <w:pPr>
              <w:jc w:val="both"/>
            </w:pPr>
            <w:r w:rsidRPr="0054600B">
              <w:t>Обучение техник</w:t>
            </w:r>
            <w:r>
              <w:t>е</w:t>
            </w:r>
            <w:r w:rsidRPr="0054600B">
              <w:t xml:space="preserve"> поворот на месте махом.</w:t>
            </w:r>
          </w:p>
          <w:p w:rsidR="00173DCB" w:rsidRPr="0054600B" w:rsidRDefault="00173DCB" w:rsidP="00E34CE0">
            <w:pPr>
              <w:jc w:val="both"/>
            </w:pPr>
            <w:r>
              <w:t xml:space="preserve">Сдача </w:t>
            </w:r>
            <w:r w:rsidRPr="0054600B">
              <w:t>к</w:t>
            </w:r>
            <w:r>
              <w:t xml:space="preserve">онтрольного упражнения </w:t>
            </w:r>
            <w:r w:rsidRPr="0054600B">
              <w:t>техника подъема в гору скользящим шагом.</w:t>
            </w:r>
          </w:p>
          <w:p w:rsidR="00173DCB" w:rsidRPr="0054600B" w:rsidRDefault="00173DCB" w:rsidP="00E34CE0">
            <w:pPr>
              <w:jc w:val="both"/>
            </w:pPr>
            <w:r w:rsidRPr="0054600B">
              <w:t>Провести игру гонка с выбыванием.</w:t>
            </w:r>
          </w:p>
        </w:tc>
      </w:tr>
      <w:tr w:rsidR="00173DCB" w:rsidRPr="0054600B" w:rsidTr="00173DCB">
        <w:trPr>
          <w:trHeight w:val="301"/>
        </w:trPr>
        <w:tc>
          <w:tcPr>
            <w:tcW w:w="720" w:type="dxa"/>
          </w:tcPr>
          <w:p w:rsidR="00173DCB" w:rsidRPr="0054600B" w:rsidRDefault="00173DCB" w:rsidP="005E1966">
            <w:r w:rsidRPr="0054600B">
              <w:t>57</w:t>
            </w:r>
          </w:p>
        </w:tc>
        <w:tc>
          <w:tcPr>
            <w:tcW w:w="8992" w:type="dxa"/>
          </w:tcPr>
          <w:p w:rsidR="00173DCB" w:rsidRPr="0054600B" w:rsidRDefault="00173DCB" w:rsidP="00E34CE0">
            <w:pPr>
              <w:jc w:val="both"/>
              <w:rPr>
                <w:b/>
                <w:bCs/>
              </w:rPr>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lastRenderedPageBreak/>
              <w:t>58</w:t>
            </w:r>
          </w:p>
        </w:tc>
        <w:tc>
          <w:tcPr>
            <w:tcW w:w="8992" w:type="dxa"/>
          </w:tcPr>
          <w:p w:rsidR="00173DCB" w:rsidRPr="0054600B" w:rsidRDefault="00173DCB" w:rsidP="00E34CE0">
            <w:pPr>
              <w:jc w:val="both"/>
            </w:pPr>
            <w:r>
              <w:t>Т.п.</w:t>
            </w:r>
            <w:r w:rsidRPr="0054600B">
              <w:t>:</w:t>
            </w:r>
            <w:r>
              <w:t xml:space="preserve"> в</w:t>
            </w:r>
            <w:r w:rsidRPr="0054600B">
              <w:t>иды лыжного спорта.</w:t>
            </w:r>
          </w:p>
          <w:p w:rsidR="00173DCB" w:rsidRPr="0054600B" w:rsidRDefault="00173DCB" w:rsidP="00E34CE0">
            <w:pPr>
              <w:jc w:val="both"/>
            </w:pPr>
            <w:r w:rsidRPr="0054600B">
              <w:t>Обучение техник</w:t>
            </w:r>
            <w:r>
              <w:t>е</w:t>
            </w:r>
            <w:r w:rsidRPr="0054600B">
              <w:t xml:space="preserve"> преодоление бугров и впадин при спуске с горы.</w:t>
            </w:r>
          </w:p>
          <w:p w:rsidR="00173DCB" w:rsidRPr="0054600B" w:rsidRDefault="00173DCB" w:rsidP="00E34CE0">
            <w:pPr>
              <w:jc w:val="both"/>
            </w:pPr>
            <w:r w:rsidRPr="0054600B">
              <w:t>Закрепление техники поворот на месте махом.</w:t>
            </w:r>
          </w:p>
          <w:p w:rsidR="00173DCB" w:rsidRPr="0054600B" w:rsidRDefault="00173DCB" w:rsidP="00E34CE0">
            <w:pPr>
              <w:jc w:val="both"/>
            </w:pPr>
            <w:r w:rsidRPr="0054600B">
              <w:t>Прохождение дистанции 3000 м.</w:t>
            </w:r>
          </w:p>
        </w:tc>
      </w:tr>
      <w:tr w:rsidR="00173DCB" w:rsidRPr="0054600B" w:rsidTr="00173DCB">
        <w:trPr>
          <w:trHeight w:val="1019"/>
        </w:trPr>
        <w:tc>
          <w:tcPr>
            <w:tcW w:w="720" w:type="dxa"/>
          </w:tcPr>
          <w:p w:rsidR="00173DCB" w:rsidRPr="0054600B" w:rsidRDefault="00173DCB" w:rsidP="005E1966">
            <w:r w:rsidRPr="0054600B">
              <w:t>59</w:t>
            </w:r>
          </w:p>
        </w:tc>
        <w:tc>
          <w:tcPr>
            <w:tcW w:w="8992" w:type="dxa"/>
          </w:tcPr>
          <w:p w:rsidR="00173DCB" w:rsidRPr="0054600B" w:rsidRDefault="00173DCB" w:rsidP="00E34CE0">
            <w:pPr>
              <w:jc w:val="both"/>
            </w:pPr>
            <w:r w:rsidRPr="0054600B">
              <w:t>Закрепление техники преодоление бугров и впадин при спуске с горы.</w:t>
            </w:r>
          </w:p>
          <w:p w:rsidR="00173DCB" w:rsidRPr="0054600B" w:rsidRDefault="00173DCB" w:rsidP="00E34CE0">
            <w:pPr>
              <w:jc w:val="both"/>
            </w:pPr>
            <w:r w:rsidRPr="0054600B">
              <w:t>Совершенствование техники поворот на месте махом.</w:t>
            </w:r>
          </w:p>
          <w:p w:rsidR="00173DCB" w:rsidRPr="0054600B" w:rsidRDefault="00173DCB" w:rsidP="00E34CE0">
            <w:pPr>
              <w:jc w:val="both"/>
            </w:pPr>
            <w:r w:rsidRPr="0054600B">
              <w:t>Равномерное прохождение дистанции 3000 м.</w:t>
            </w:r>
          </w:p>
        </w:tc>
      </w:tr>
      <w:tr w:rsidR="00173DCB" w:rsidRPr="0054600B" w:rsidTr="00173DCB">
        <w:trPr>
          <w:trHeight w:val="254"/>
        </w:trPr>
        <w:tc>
          <w:tcPr>
            <w:tcW w:w="720" w:type="dxa"/>
          </w:tcPr>
          <w:p w:rsidR="00173DCB" w:rsidRPr="0054600B" w:rsidRDefault="00173DCB" w:rsidP="005E1966">
            <w:r w:rsidRPr="0054600B">
              <w:t>60</w:t>
            </w:r>
          </w:p>
        </w:tc>
        <w:tc>
          <w:tcPr>
            <w:tcW w:w="8992" w:type="dxa"/>
          </w:tcPr>
          <w:p w:rsidR="00173DCB" w:rsidRPr="0054600B" w:rsidRDefault="00173DCB" w:rsidP="00E34CE0">
            <w:pPr>
              <w:jc w:val="both"/>
              <w:rPr>
                <w:b/>
                <w:bCs/>
              </w:rPr>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61</w:t>
            </w:r>
          </w:p>
        </w:tc>
        <w:tc>
          <w:tcPr>
            <w:tcW w:w="8992" w:type="dxa"/>
          </w:tcPr>
          <w:p w:rsidR="00173DCB" w:rsidRPr="0054600B" w:rsidRDefault="00173DCB" w:rsidP="00E34CE0">
            <w:pPr>
              <w:jc w:val="both"/>
            </w:pPr>
            <w:r w:rsidRPr="0054600B">
              <w:t>Совершенствование техники преодоления бугров и впадин при спуске с горы.</w:t>
            </w:r>
          </w:p>
          <w:p w:rsidR="00173DCB" w:rsidRPr="0054600B" w:rsidRDefault="00173DCB" w:rsidP="00E34CE0">
            <w:pPr>
              <w:jc w:val="both"/>
            </w:pPr>
            <w:r>
              <w:t xml:space="preserve">Сдача </w:t>
            </w:r>
            <w:r w:rsidRPr="0054600B">
              <w:t>к</w:t>
            </w:r>
            <w:r>
              <w:t>онтрольного упражнения</w:t>
            </w:r>
            <w:r w:rsidRPr="0054600B">
              <w:t xml:space="preserve"> техника поворот на месте махом.</w:t>
            </w:r>
          </w:p>
          <w:p w:rsidR="00173DCB" w:rsidRPr="0054600B" w:rsidRDefault="00173DCB" w:rsidP="00E34CE0">
            <w:pPr>
              <w:jc w:val="both"/>
            </w:pPr>
            <w:r w:rsidRPr="0054600B">
              <w:t>Провести игру гонка с преследованием.</w:t>
            </w:r>
          </w:p>
        </w:tc>
      </w:tr>
      <w:tr w:rsidR="00173DCB" w:rsidRPr="0054600B" w:rsidTr="00173DCB">
        <w:trPr>
          <w:trHeight w:val="1019"/>
        </w:trPr>
        <w:tc>
          <w:tcPr>
            <w:tcW w:w="720" w:type="dxa"/>
          </w:tcPr>
          <w:p w:rsidR="00173DCB" w:rsidRPr="0054600B" w:rsidRDefault="00173DCB" w:rsidP="005E1966">
            <w:r w:rsidRPr="0054600B">
              <w:t>62</w:t>
            </w:r>
          </w:p>
        </w:tc>
        <w:tc>
          <w:tcPr>
            <w:tcW w:w="8992" w:type="dxa"/>
          </w:tcPr>
          <w:p w:rsidR="00173DCB" w:rsidRPr="0054600B" w:rsidRDefault="00173DCB" w:rsidP="00E34CE0">
            <w:pPr>
              <w:jc w:val="both"/>
            </w:pPr>
            <w:r w:rsidRPr="0054600B">
              <w:t>Сдача контрольного упражнения техника преодоления бугров и впадин при спуске с горы.</w:t>
            </w:r>
          </w:p>
          <w:p w:rsidR="00173DCB" w:rsidRPr="0054600B" w:rsidRDefault="00173DCB" w:rsidP="00E34CE0">
            <w:pPr>
              <w:jc w:val="both"/>
            </w:pPr>
            <w:r w:rsidRPr="0054600B">
              <w:t>Равномерное прохождение дистанции 3500 м.</w:t>
            </w:r>
          </w:p>
        </w:tc>
      </w:tr>
      <w:tr w:rsidR="00173DCB" w:rsidRPr="0054600B" w:rsidTr="00173DCB">
        <w:trPr>
          <w:trHeight w:val="401"/>
        </w:trPr>
        <w:tc>
          <w:tcPr>
            <w:tcW w:w="720" w:type="dxa"/>
          </w:tcPr>
          <w:p w:rsidR="00173DCB" w:rsidRPr="0054600B" w:rsidRDefault="00173DCB" w:rsidP="005E1966">
            <w:r w:rsidRPr="0054600B">
              <w:t>63</w:t>
            </w:r>
          </w:p>
        </w:tc>
        <w:tc>
          <w:tcPr>
            <w:tcW w:w="8992" w:type="dxa"/>
          </w:tcPr>
          <w:p w:rsidR="00173DCB" w:rsidRPr="0054600B" w:rsidRDefault="00173DCB" w:rsidP="00E34CE0">
            <w:pPr>
              <w:jc w:val="both"/>
              <w:rPr>
                <w:b/>
                <w:bCs/>
              </w:rPr>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64</w:t>
            </w:r>
          </w:p>
        </w:tc>
        <w:tc>
          <w:tcPr>
            <w:tcW w:w="8992" w:type="dxa"/>
          </w:tcPr>
          <w:p w:rsidR="00173DCB" w:rsidRPr="0054600B" w:rsidRDefault="00173DCB" w:rsidP="00E34CE0">
            <w:pPr>
              <w:jc w:val="both"/>
            </w:pPr>
            <w:r w:rsidRPr="0054600B">
              <w:t>Повторение техники одновременного одношажного хода.</w:t>
            </w:r>
          </w:p>
          <w:p w:rsidR="00173DCB" w:rsidRPr="0054600B" w:rsidRDefault="00173DCB" w:rsidP="00E34CE0">
            <w:pPr>
              <w:jc w:val="both"/>
            </w:pPr>
            <w:r w:rsidRPr="0054600B">
              <w:t>Провести игры – гонки с преследованием, гонки с выбыванием.</w:t>
            </w:r>
          </w:p>
        </w:tc>
      </w:tr>
      <w:tr w:rsidR="00173DCB" w:rsidRPr="0054600B" w:rsidTr="00173DCB">
        <w:trPr>
          <w:trHeight w:val="1019"/>
        </w:trPr>
        <w:tc>
          <w:tcPr>
            <w:tcW w:w="720" w:type="dxa"/>
          </w:tcPr>
          <w:p w:rsidR="00173DCB" w:rsidRPr="0054600B" w:rsidRDefault="00173DCB" w:rsidP="005E1966">
            <w:r w:rsidRPr="0054600B">
              <w:t>65</w:t>
            </w:r>
          </w:p>
        </w:tc>
        <w:tc>
          <w:tcPr>
            <w:tcW w:w="8992" w:type="dxa"/>
          </w:tcPr>
          <w:p w:rsidR="00173DCB" w:rsidRPr="0054600B" w:rsidRDefault="00173DCB" w:rsidP="00E34CE0">
            <w:pPr>
              <w:jc w:val="both"/>
            </w:pPr>
            <w:r>
              <w:t xml:space="preserve">Сдача </w:t>
            </w:r>
            <w:r w:rsidRPr="0054600B">
              <w:t>к</w:t>
            </w:r>
            <w:r>
              <w:t xml:space="preserve">онтрольного упражнения </w:t>
            </w:r>
            <w:r w:rsidRPr="0054600B">
              <w:t>прохождение дистанции 4000 м.</w:t>
            </w:r>
          </w:p>
          <w:p w:rsidR="00173DCB" w:rsidRPr="0054600B" w:rsidRDefault="00173DCB" w:rsidP="00E34CE0">
            <w:pPr>
              <w:jc w:val="both"/>
              <w:rPr>
                <w:b/>
                <w:bCs/>
              </w:rPr>
            </w:pPr>
            <w:r w:rsidRPr="0054600B">
              <w:t xml:space="preserve">Развивать физические качества                                   </w:t>
            </w:r>
          </w:p>
        </w:tc>
      </w:tr>
      <w:tr w:rsidR="00173DCB" w:rsidRPr="0054600B" w:rsidTr="00173DCB">
        <w:trPr>
          <w:trHeight w:val="329"/>
        </w:trPr>
        <w:tc>
          <w:tcPr>
            <w:tcW w:w="720" w:type="dxa"/>
          </w:tcPr>
          <w:p w:rsidR="00173DCB" w:rsidRPr="0054600B" w:rsidRDefault="00173DCB" w:rsidP="005E1966">
            <w:r w:rsidRPr="0054600B">
              <w:t>66</w:t>
            </w:r>
          </w:p>
        </w:tc>
        <w:tc>
          <w:tcPr>
            <w:tcW w:w="8992" w:type="dxa"/>
          </w:tcPr>
          <w:p w:rsidR="00173DCB" w:rsidRPr="0054600B" w:rsidRDefault="00173DCB" w:rsidP="00E34CE0">
            <w:pPr>
              <w:jc w:val="both"/>
              <w:rPr>
                <w:b/>
                <w:bCs/>
              </w:rPr>
            </w:pPr>
            <w:r w:rsidRPr="0054600B">
              <w:t>Соревнование, игра.</w:t>
            </w:r>
          </w:p>
        </w:tc>
      </w:tr>
      <w:tr w:rsidR="00173DCB" w:rsidRPr="0054600B" w:rsidTr="00173DCB">
        <w:trPr>
          <w:trHeight w:val="105"/>
        </w:trPr>
        <w:tc>
          <w:tcPr>
            <w:tcW w:w="720" w:type="dxa"/>
            <w:tcBorders>
              <w:bottom w:val="single" w:sz="4" w:space="0" w:color="auto"/>
            </w:tcBorders>
          </w:tcPr>
          <w:p w:rsidR="00173DCB" w:rsidRPr="0054600B" w:rsidRDefault="00173DCB" w:rsidP="005E1966">
            <w:pPr>
              <w:tabs>
                <w:tab w:val="left" w:pos="3261"/>
              </w:tabs>
            </w:pPr>
          </w:p>
        </w:tc>
        <w:tc>
          <w:tcPr>
            <w:tcW w:w="8992" w:type="dxa"/>
            <w:tcBorders>
              <w:bottom w:val="single" w:sz="4" w:space="0" w:color="auto"/>
            </w:tcBorders>
          </w:tcPr>
          <w:p w:rsidR="00173DCB" w:rsidRPr="00266B4E" w:rsidRDefault="00173DCB" w:rsidP="00E34CE0">
            <w:pPr>
              <w:jc w:val="both"/>
              <w:rPr>
                <w:b/>
                <w:bCs/>
              </w:rPr>
            </w:pPr>
            <w:r w:rsidRPr="0054600B">
              <w:t xml:space="preserve"> </w:t>
            </w:r>
            <w:r w:rsidRPr="00266B4E">
              <w:rPr>
                <w:b/>
                <w:bCs/>
              </w:rPr>
              <w:t>Спортивные игры</w:t>
            </w:r>
          </w:p>
        </w:tc>
      </w:tr>
      <w:tr w:rsidR="00173DCB" w:rsidRPr="0054600B" w:rsidTr="00173DCB">
        <w:trPr>
          <w:trHeight w:val="1815"/>
        </w:trPr>
        <w:tc>
          <w:tcPr>
            <w:tcW w:w="720" w:type="dxa"/>
            <w:tcBorders>
              <w:top w:val="single" w:sz="4" w:space="0" w:color="auto"/>
            </w:tcBorders>
          </w:tcPr>
          <w:p w:rsidR="00173DCB" w:rsidRDefault="00173DCB" w:rsidP="005E1966">
            <w:pPr>
              <w:tabs>
                <w:tab w:val="left" w:pos="3261"/>
              </w:tabs>
            </w:pPr>
            <w:r w:rsidRPr="0054600B">
              <w:t>67</w:t>
            </w:r>
          </w:p>
        </w:tc>
        <w:tc>
          <w:tcPr>
            <w:tcW w:w="8992" w:type="dxa"/>
            <w:tcBorders>
              <w:top w:val="single" w:sz="4" w:space="0" w:color="auto"/>
            </w:tcBorders>
          </w:tcPr>
          <w:p w:rsidR="00173DCB" w:rsidRPr="0054600B" w:rsidRDefault="00173DCB" w:rsidP="00E34CE0">
            <w:pPr>
              <w:jc w:val="both"/>
            </w:pPr>
            <w:r w:rsidRPr="0054600B">
              <w:t>Правила т/б на уроках спортивных игр – волейбол.</w:t>
            </w:r>
          </w:p>
          <w:p w:rsidR="00173DCB" w:rsidRPr="0054600B" w:rsidRDefault="00173DCB" w:rsidP="00E34CE0">
            <w:pPr>
              <w:jc w:val="both"/>
            </w:pPr>
            <w:r w:rsidRPr="0054600B">
              <w:t>Обучение техники передачи мяча через сетку.</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r w:rsidRPr="0054600B">
              <w:rPr>
                <w:b/>
                <w:bCs/>
              </w:rPr>
              <w:t>.</w:t>
            </w:r>
          </w:p>
        </w:tc>
      </w:tr>
      <w:tr w:rsidR="00173DCB" w:rsidRPr="0054600B" w:rsidTr="00173DCB">
        <w:trPr>
          <w:trHeight w:val="1019"/>
        </w:trPr>
        <w:tc>
          <w:tcPr>
            <w:tcW w:w="720" w:type="dxa"/>
          </w:tcPr>
          <w:p w:rsidR="00173DCB" w:rsidRPr="0054600B" w:rsidRDefault="00173DCB" w:rsidP="005E1966">
            <w:r w:rsidRPr="0054600B">
              <w:t>68</w:t>
            </w:r>
          </w:p>
        </w:tc>
        <w:tc>
          <w:tcPr>
            <w:tcW w:w="8992" w:type="dxa"/>
          </w:tcPr>
          <w:p w:rsidR="00173DCB" w:rsidRPr="0054600B" w:rsidRDefault="00173DCB" w:rsidP="00E34CE0">
            <w:pPr>
              <w:jc w:val="both"/>
            </w:pPr>
            <w:r w:rsidRPr="0054600B">
              <w:t>Обучение техник</w:t>
            </w:r>
            <w:r>
              <w:t>е</w:t>
            </w:r>
            <w:r w:rsidRPr="0054600B">
              <w:t xml:space="preserve"> передачи мяча сверху в парах.</w:t>
            </w:r>
          </w:p>
          <w:p w:rsidR="00173DCB" w:rsidRPr="0054600B" w:rsidRDefault="00173DCB" w:rsidP="00E34CE0">
            <w:pPr>
              <w:jc w:val="both"/>
            </w:pPr>
            <w:r w:rsidRPr="0054600B">
              <w:t>Закрепление техники передачи мяча через сетку.</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rPr>
          <w:trHeight w:val="297"/>
        </w:trPr>
        <w:tc>
          <w:tcPr>
            <w:tcW w:w="720" w:type="dxa"/>
          </w:tcPr>
          <w:p w:rsidR="00173DCB" w:rsidRPr="0054600B" w:rsidRDefault="00173DCB" w:rsidP="005E1966">
            <w:r w:rsidRPr="0054600B">
              <w:t>69</w:t>
            </w:r>
          </w:p>
        </w:tc>
        <w:tc>
          <w:tcPr>
            <w:tcW w:w="8992" w:type="dxa"/>
          </w:tcPr>
          <w:p w:rsidR="00173DCB" w:rsidRPr="0054600B" w:rsidRDefault="00173DCB" w:rsidP="00E34CE0">
            <w:pPr>
              <w:jc w:val="both"/>
              <w:rPr>
                <w:b/>
                <w:bCs/>
              </w:rPr>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70</w:t>
            </w:r>
          </w:p>
        </w:tc>
        <w:tc>
          <w:tcPr>
            <w:tcW w:w="8992" w:type="dxa"/>
          </w:tcPr>
          <w:p w:rsidR="00173DCB" w:rsidRPr="0054600B" w:rsidRDefault="00173DCB" w:rsidP="00E34CE0">
            <w:pPr>
              <w:jc w:val="both"/>
            </w:pPr>
            <w:r w:rsidRPr="0054600B">
              <w:t>Закрепление техники передачи мяча сверху в парах.</w:t>
            </w:r>
          </w:p>
          <w:p w:rsidR="00173DCB" w:rsidRPr="0054600B" w:rsidRDefault="00173DCB" w:rsidP="00E34CE0">
            <w:pPr>
              <w:jc w:val="both"/>
            </w:pPr>
            <w:r w:rsidRPr="0054600B">
              <w:t>Совершенствование техники передачи мяча через сетку.</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rPr>
          <w:trHeight w:val="349"/>
        </w:trPr>
        <w:tc>
          <w:tcPr>
            <w:tcW w:w="720" w:type="dxa"/>
          </w:tcPr>
          <w:p w:rsidR="00173DCB" w:rsidRPr="0054600B" w:rsidRDefault="00173DCB" w:rsidP="005E1966">
            <w:r w:rsidRPr="0054600B">
              <w:t>71</w:t>
            </w:r>
          </w:p>
        </w:tc>
        <w:tc>
          <w:tcPr>
            <w:tcW w:w="8992" w:type="dxa"/>
          </w:tcPr>
          <w:p w:rsidR="00173DCB" w:rsidRPr="0054600B" w:rsidRDefault="00173DCB" w:rsidP="00E34CE0">
            <w:pPr>
              <w:jc w:val="both"/>
            </w:pPr>
            <w:r w:rsidRPr="0054600B">
              <w:t>Совершенствование техники передачи мяча сверху в парах.</w:t>
            </w:r>
          </w:p>
          <w:p w:rsidR="00173DCB" w:rsidRPr="0054600B" w:rsidRDefault="00173DCB" w:rsidP="00E34CE0">
            <w:pPr>
              <w:jc w:val="both"/>
            </w:pPr>
            <w:r>
              <w:t xml:space="preserve">Сдача  </w:t>
            </w:r>
            <w:r w:rsidRPr="0054600B">
              <w:t>к</w:t>
            </w:r>
            <w:r>
              <w:t>онтрольного упражнения</w:t>
            </w:r>
            <w:r w:rsidRPr="0054600B">
              <w:t xml:space="preserve"> техника передачи мяча через сетку</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rPr>
          <w:trHeight w:val="270"/>
        </w:trPr>
        <w:tc>
          <w:tcPr>
            <w:tcW w:w="720" w:type="dxa"/>
          </w:tcPr>
          <w:p w:rsidR="00173DCB" w:rsidRPr="0054600B" w:rsidRDefault="00173DCB" w:rsidP="005E1966">
            <w:r w:rsidRPr="0054600B">
              <w:t>72</w:t>
            </w:r>
          </w:p>
        </w:tc>
        <w:tc>
          <w:tcPr>
            <w:tcW w:w="8992" w:type="dxa"/>
            <w:tcBorders>
              <w:left w:val="single" w:sz="4" w:space="0" w:color="auto"/>
            </w:tcBorders>
          </w:tcPr>
          <w:p w:rsidR="00173DCB" w:rsidRPr="0054600B" w:rsidRDefault="00173DCB" w:rsidP="00E34CE0">
            <w:pPr>
              <w:jc w:val="both"/>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73</w:t>
            </w:r>
          </w:p>
        </w:tc>
        <w:tc>
          <w:tcPr>
            <w:tcW w:w="8992" w:type="dxa"/>
            <w:tcBorders>
              <w:left w:val="single" w:sz="4" w:space="0" w:color="auto"/>
            </w:tcBorders>
          </w:tcPr>
          <w:p w:rsidR="00173DCB" w:rsidRPr="0054600B" w:rsidRDefault="00173DCB" w:rsidP="00E34CE0">
            <w:pPr>
              <w:jc w:val="both"/>
            </w:pPr>
            <w:r>
              <w:t>Т.п.</w:t>
            </w:r>
            <w:r w:rsidRPr="0054600B">
              <w:t>:</w:t>
            </w:r>
            <w:r>
              <w:t xml:space="preserve"> п</w:t>
            </w:r>
            <w:r w:rsidRPr="0054600B">
              <w:t>равила личной гигиены.</w:t>
            </w:r>
          </w:p>
          <w:p w:rsidR="00173DCB" w:rsidRPr="0054600B" w:rsidRDefault="00173DCB" w:rsidP="00E34CE0">
            <w:pPr>
              <w:jc w:val="both"/>
            </w:pPr>
            <w:r>
              <w:t>Сдача</w:t>
            </w:r>
            <w:r w:rsidRPr="0054600B">
              <w:t xml:space="preserve"> к</w:t>
            </w:r>
            <w:r>
              <w:t xml:space="preserve">онтрольного упражнения  </w:t>
            </w:r>
            <w:r w:rsidRPr="0054600B">
              <w:t>техника передачи мяча в парах.</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rPr>
          <w:trHeight w:val="1019"/>
        </w:trPr>
        <w:tc>
          <w:tcPr>
            <w:tcW w:w="720" w:type="dxa"/>
          </w:tcPr>
          <w:p w:rsidR="00173DCB" w:rsidRPr="0054600B" w:rsidRDefault="00173DCB" w:rsidP="005E1966">
            <w:r w:rsidRPr="0054600B">
              <w:lastRenderedPageBreak/>
              <w:t>74</w:t>
            </w:r>
          </w:p>
        </w:tc>
        <w:tc>
          <w:tcPr>
            <w:tcW w:w="8992" w:type="dxa"/>
          </w:tcPr>
          <w:p w:rsidR="00173DCB" w:rsidRPr="0054600B" w:rsidRDefault="00173DCB" w:rsidP="00E34CE0">
            <w:pPr>
              <w:jc w:val="both"/>
            </w:pPr>
            <w:r>
              <w:t>Т.п.</w:t>
            </w:r>
            <w:r w:rsidRPr="0054600B">
              <w:t>:</w:t>
            </w:r>
            <w:r>
              <w:t xml:space="preserve"> </w:t>
            </w:r>
            <w:r w:rsidRPr="0054600B">
              <w:t>общеукрепляющая и оздоровительная направленность.</w:t>
            </w:r>
          </w:p>
          <w:p w:rsidR="00173DCB" w:rsidRPr="0054600B" w:rsidRDefault="00173DCB" w:rsidP="00E34CE0">
            <w:pPr>
              <w:jc w:val="both"/>
            </w:pPr>
            <w:r>
              <w:t xml:space="preserve">Сдача  </w:t>
            </w:r>
            <w:r w:rsidRPr="0054600B">
              <w:t>к</w:t>
            </w:r>
            <w:r>
              <w:t>онтрольного упражнения</w:t>
            </w:r>
            <w:r w:rsidRPr="0054600B">
              <w:t xml:space="preserve"> учебная игра.</w:t>
            </w:r>
          </w:p>
          <w:p w:rsidR="00173DCB" w:rsidRPr="0054600B" w:rsidRDefault="00173DCB" w:rsidP="00E34CE0">
            <w:pPr>
              <w:jc w:val="both"/>
            </w:pPr>
            <w:r w:rsidRPr="0054600B">
              <w:t>Развивать физические качества.</w:t>
            </w:r>
          </w:p>
        </w:tc>
      </w:tr>
      <w:tr w:rsidR="00173DCB" w:rsidRPr="0054600B" w:rsidTr="00173DCB">
        <w:trPr>
          <w:trHeight w:val="353"/>
        </w:trPr>
        <w:tc>
          <w:tcPr>
            <w:tcW w:w="720" w:type="dxa"/>
          </w:tcPr>
          <w:p w:rsidR="00173DCB" w:rsidRPr="0054600B" w:rsidRDefault="00173DCB" w:rsidP="005E1966">
            <w:r w:rsidRPr="0054600B">
              <w:t>75</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315"/>
        </w:trPr>
        <w:tc>
          <w:tcPr>
            <w:tcW w:w="720" w:type="dxa"/>
            <w:tcBorders>
              <w:bottom w:val="single" w:sz="4" w:space="0" w:color="auto"/>
            </w:tcBorders>
          </w:tcPr>
          <w:p w:rsidR="00173DCB" w:rsidRPr="0054600B" w:rsidRDefault="00173DCB" w:rsidP="005E1966"/>
        </w:tc>
        <w:tc>
          <w:tcPr>
            <w:tcW w:w="8992" w:type="dxa"/>
            <w:tcBorders>
              <w:bottom w:val="single" w:sz="4" w:space="0" w:color="auto"/>
            </w:tcBorders>
          </w:tcPr>
          <w:p w:rsidR="00173DCB" w:rsidRPr="0054600B" w:rsidRDefault="00173DCB" w:rsidP="00E34CE0">
            <w:pPr>
              <w:jc w:val="both"/>
              <w:rPr>
                <w:b/>
                <w:bCs/>
              </w:rPr>
            </w:pPr>
            <w:r>
              <w:rPr>
                <w:b/>
                <w:bCs/>
              </w:rPr>
              <w:t>Единоборства</w:t>
            </w:r>
          </w:p>
        </w:tc>
      </w:tr>
      <w:tr w:rsidR="00173DCB" w:rsidRPr="0054600B" w:rsidTr="00BE5DD9">
        <w:trPr>
          <w:trHeight w:val="1388"/>
        </w:trPr>
        <w:tc>
          <w:tcPr>
            <w:tcW w:w="720" w:type="dxa"/>
            <w:tcBorders>
              <w:top w:val="single" w:sz="4" w:space="0" w:color="auto"/>
            </w:tcBorders>
          </w:tcPr>
          <w:p w:rsidR="00173DCB" w:rsidRDefault="00173DCB" w:rsidP="005E1966">
            <w:r w:rsidRPr="0054600B">
              <w:t>76</w:t>
            </w:r>
          </w:p>
        </w:tc>
        <w:tc>
          <w:tcPr>
            <w:tcW w:w="8992" w:type="dxa"/>
            <w:tcBorders>
              <w:top w:val="single" w:sz="4" w:space="0" w:color="auto"/>
            </w:tcBorders>
          </w:tcPr>
          <w:p w:rsidR="00173DCB" w:rsidRPr="0054600B" w:rsidRDefault="00173DCB" w:rsidP="00E34CE0">
            <w:pPr>
              <w:jc w:val="both"/>
            </w:pPr>
            <w:r>
              <w:t>Т.п.</w:t>
            </w:r>
            <w:r w:rsidRPr="0054600B">
              <w:t>:</w:t>
            </w:r>
            <w:r>
              <w:t xml:space="preserve"> п</w:t>
            </w:r>
            <w:r w:rsidRPr="0054600B">
              <w:t>редупреждение травматизма.</w:t>
            </w:r>
          </w:p>
          <w:p w:rsidR="00173DCB" w:rsidRPr="0054600B" w:rsidRDefault="00173DCB" w:rsidP="00E34CE0">
            <w:pPr>
              <w:jc w:val="both"/>
            </w:pPr>
            <w:r w:rsidRPr="0054600B">
              <w:t>Обучение техник</w:t>
            </w:r>
            <w:r>
              <w:t>е</w:t>
            </w:r>
            <w:r w:rsidRPr="0054600B">
              <w:t xml:space="preserve"> приемов захваты рук и туловища.</w:t>
            </w:r>
          </w:p>
          <w:p w:rsidR="00173DCB" w:rsidRPr="0054600B" w:rsidRDefault="00173DCB" w:rsidP="00E34CE0">
            <w:pPr>
              <w:jc w:val="both"/>
            </w:pPr>
            <w:r w:rsidRPr="0054600B">
              <w:t>Провести игру выталкивание из круга.</w:t>
            </w:r>
          </w:p>
          <w:p w:rsidR="00173DCB" w:rsidRDefault="00173DCB" w:rsidP="00E34CE0">
            <w:pPr>
              <w:jc w:val="both"/>
            </w:pPr>
            <w:r w:rsidRPr="0054600B">
              <w:t>Развивать физические качества.</w:t>
            </w:r>
          </w:p>
        </w:tc>
      </w:tr>
      <w:tr w:rsidR="00173DCB" w:rsidRPr="0054600B" w:rsidTr="00173DCB">
        <w:trPr>
          <w:trHeight w:val="1019"/>
        </w:trPr>
        <w:tc>
          <w:tcPr>
            <w:tcW w:w="720" w:type="dxa"/>
          </w:tcPr>
          <w:p w:rsidR="00173DCB" w:rsidRPr="0054600B" w:rsidRDefault="00173DCB" w:rsidP="005E1966">
            <w:r w:rsidRPr="0054600B">
              <w:t>77</w:t>
            </w:r>
          </w:p>
        </w:tc>
        <w:tc>
          <w:tcPr>
            <w:tcW w:w="8992" w:type="dxa"/>
            <w:tcBorders>
              <w:right w:val="single" w:sz="4" w:space="0" w:color="auto"/>
            </w:tcBorders>
          </w:tcPr>
          <w:p w:rsidR="00173DCB" w:rsidRPr="0054600B" w:rsidRDefault="00173DCB" w:rsidP="00E34CE0">
            <w:pPr>
              <w:jc w:val="both"/>
            </w:pPr>
            <w:r w:rsidRPr="0054600B">
              <w:t>Освобождение от захватов.</w:t>
            </w:r>
          </w:p>
          <w:p w:rsidR="00173DCB" w:rsidRPr="0054600B" w:rsidRDefault="00173DCB" w:rsidP="00E34CE0">
            <w:pPr>
              <w:jc w:val="both"/>
            </w:pPr>
            <w:r w:rsidRPr="0054600B">
              <w:t>Провести игру бой петухов.</w:t>
            </w:r>
          </w:p>
          <w:p w:rsidR="00173DCB" w:rsidRPr="0054600B" w:rsidRDefault="00173DCB" w:rsidP="00E34CE0">
            <w:pPr>
              <w:jc w:val="both"/>
            </w:pPr>
            <w:r w:rsidRPr="0054600B">
              <w:t>Развивать физические качества.</w:t>
            </w:r>
          </w:p>
        </w:tc>
      </w:tr>
      <w:tr w:rsidR="00173DCB" w:rsidRPr="0054600B" w:rsidTr="00173DCB">
        <w:trPr>
          <w:trHeight w:val="259"/>
        </w:trPr>
        <w:tc>
          <w:tcPr>
            <w:tcW w:w="720" w:type="dxa"/>
            <w:tcBorders>
              <w:bottom w:val="single" w:sz="4" w:space="0" w:color="auto"/>
              <w:right w:val="single" w:sz="4" w:space="0" w:color="auto"/>
            </w:tcBorders>
          </w:tcPr>
          <w:p w:rsidR="00173DCB" w:rsidRPr="0054600B" w:rsidRDefault="00173DCB" w:rsidP="005E1966">
            <w:r w:rsidRPr="0054600B">
              <w:t>78</w:t>
            </w:r>
          </w:p>
        </w:tc>
        <w:tc>
          <w:tcPr>
            <w:tcW w:w="8992" w:type="dxa"/>
            <w:tcBorders>
              <w:bottom w:val="single" w:sz="4" w:space="0" w:color="auto"/>
              <w:right w:val="single" w:sz="4" w:space="0" w:color="auto"/>
            </w:tcBorders>
          </w:tcPr>
          <w:p w:rsidR="00173DCB" w:rsidRPr="0054600B" w:rsidRDefault="00173DCB" w:rsidP="00E34CE0">
            <w:pPr>
              <w:jc w:val="both"/>
              <w:rPr>
                <w:b/>
                <w:bCs/>
              </w:rPr>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79</w:t>
            </w:r>
          </w:p>
        </w:tc>
        <w:tc>
          <w:tcPr>
            <w:tcW w:w="8992" w:type="dxa"/>
          </w:tcPr>
          <w:p w:rsidR="00173DCB" w:rsidRPr="0054600B" w:rsidRDefault="00173DCB" w:rsidP="00E34CE0">
            <w:pPr>
              <w:jc w:val="both"/>
            </w:pPr>
            <w:r w:rsidRPr="0054600B">
              <w:t>Повторение захвата рук и туловища.</w:t>
            </w:r>
          </w:p>
          <w:p w:rsidR="00173DCB" w:rsidRPr="0054600B" w:rsidRDefault="00173DCB" w:rsidP="00E34CE0">
            <w:pPr>
              <w:jc w:val="both"/>
            </w:pPr>
            <w:r w:rsidRPr="0054600B">
              <w:t>Подвижная игра «Бой петухов».</w:t>
            </w:r>
          </w:p>
          <w:p w:rsidR="00173DCB" w:rsidRPr="0054600B" w:rsidRDefault="00173DCB" w:rsidP="00E34CE0">
            <w:pPr>
              <w:jc w:val="both"/>
              <w:rPr>
                <w:b/>
                <w:bCs/>
              </w:rPr>
            </w:pPr>
            <w:r w:rsidRPr="0054600B">
              <w:t>Развивать физические качества</w:t>
            </w:r>
          </w:p>
        </w:tc>
      </w:tr>
      <w:tr w:rsidR="00173DCB" w:rsidRPr="0054600B" w:rsidTr="00173DCB">
        <w:trPr>
          <w:trHeight w:val="1019"/>
        </w:trPr>
        <w:tc>
          <w:tcPr>
            <w:tcW w:w="720" w:type="dxa"/>
          </w:tcPr>
          <w:p w:rsidR="00173DCB" w:rsidRPr="0054600B" w:rsidRDefault="00173DCB" w:rsidP="005E1966">
            <w:r w:rsidRPr="0054600B">
              <w:t>80</w:t>
            </w:r>
          </w:p>
        </w:tc>
        <w:tc>
          <w:tcPr>
            <w:tcW w:w="8992" w:type="dxa"/>
          </w:tcPr>
          <w:p w:rsidR="00173DCB" w:rsidRPr="0054600B" w:rsidRDefault="00173DCB" w:rsidP="00E34CE0">
            <w:pPr>
              <w:jc w:val="both"/>
            </w:pPr>
            <w:r w:rsidRPr="0054600B">
              <w:t>Повторение освобождения от захватов.</w:t>
            </w:r>
          </w:p>
          <w:p w:rsidR="00173DCB" w:rsidRPr="0054600B" w:rsidRDefault="00173DCB" w:rsidP="00E34CE0">
            <w:pPr>
              <w:jc w:val="both"/>
            </w:pPr>
            <w:r w:rsidRPr="0054600B">
              <w:t>Подвижная игра «Выталкивание из круга».</w:t>
            </w:r>
          </w:p>
          <w:p w:rsidR="00173DCB" w:rsidRPr="0054600B" w:rsidRDefault="00173DCB" w:rsidP="00E34CE0">
            <w:pPr>
              <w:jc w:val="both"/>
            </w:pPr>
            <w:r w:rsidRPr="0054600B">
              <w:t>Развивать физические качества.</w:t>
            </w:r>
          </w:p>
        </w:tc>
      </w:tr>
      <w:tr w:rsidR="00173DCB" w:rsidRPr="0054600B" w:rsidTr="00173DCB">
        <w:trPr>
          <w:trHeight w:val="381"/>
        </w:trPr>
        <w:tc>
          <w:tcPr>
            <w:tcW w:w="720" w:type="dxa"/>
          </w:tcPr>
          <w:p w:rsidR="00173DCB" w:rsidRPr="0054600B" w:rsidRDefault="00173DCB" w:rsidP="005E1966">
            <w:r w:rsidRPr="0054600B">
              <w:t>81</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679"/>
        </w:trPr>
        <w:tc>
          <w:tcPr>
            <w:tcW w:w="720" w:type="dxa"/>
          </w:tcPr>
          <w:p w:rsidR="00BE1CA2" w:rsidRDefault="00BE1CA2" w:rsidP="005E1966"/>
          <w:p w:rsidR="00173DCB" w:rsidRPr="0054600B" w:rsidRDefault="00173DCB" w:rsidP="005E1966">
            <w:r w:rsidRPr="0054600B">
              <w:t>82</w:t>
            </w:r>
          </w:p>
        </w:tc>
        <w:tc>
          <w:tcPr>
            <w:tcW w:w="8992" w:type="dxa"/>
          </w:tcPr>
          <w:p w:rsidR="00BE1CA2" w:rsidRPr="00BE1CA2" w:rsidRDefault="00BE1CA2" w:rsidP="00E34CE0">
            <w:pPr>
              <w:jc w:val="both"/>
              <w:rPr>
                <w:b/>
              </w:rPr>
            </w:pPr>
            <w:r w:rsidRPr="00BE1CA2">
              <w:rPr>
                <w:b/>
              </w:rPr>
              <w:t>Легкая атлетика</w:t>
            </w:r>
          </w:p>
          <w:p w:rsidR="00173DCB" w:rsidRPr="0054600B" w:rsidRDefault="00173DCB" w:rsidP="00E34CE0">
            <w:pPr>
              <w:jc w:val="both"/>
            </w:pPr>
            <w:r w:rsidRPr="0054600B">
              <w:t>Правила т/б на уроках легкой атлетики.</w:t>
            </w:r>
          </w:p>
          <w:p w:rsidR="00173DCB" w:rsidRPr="0054600B" w:rsidRDefault="00173DCB" w:rsidP="00E34CE0">
            <w:pPr>
              <w:jc w:val="both"/>
            </w:pPr>
            <w:r w:rsidRPr="0054600B">
              <w:t xml:space="preserve">Обучение прыжкам в длину </w:t>
            </w:r>
            <w:r>
              <w:t xml:space="preserve"> </w:t>
            </w:r>
            <w:r w:rsidRPr="0054600B">
              <w:t>с 9-11 шагов.</w:t>
            </w:r>
          </w:p>
          <w:p w:rsidR="00173DCB" w:rsidRPr="0054600B" w:rsidRDefault="00173DCB" w:rsidP="00E34CE0">
            <w:pPr>
              <w:jc w:val="both"/>
            </w:pPr>
            <w:r w:rsidRPr="0054600B">
              <w:t>Провести бег в равномерном темпе 1000м.</w:t>
            </w:r>
          </w:p>
          <w:p w:rsidR="00173DCB" w:rsidRPr="0054600B" w:rsidRDefault="00173DCB" w:rsidP="00E34CE0">
            <w:pPr>
              <w:jc w:val="both"/>
              <w:rPr>
                <w:b/>
                <w:bCs/>
              </w:rPr>
            </w:pPr>
            <w:r w:rsidRPr="0054600B">
              <w:t>Развивать физические качества.</w:t>
            </w:r>
          </w:p>
        </w:tc>
      </w:tr>
      <w:tr w:rsidR="00173DCB" w:rsidRPr="0054600B" w:rsidTr="00173DCB">
        <w:trPr>
          <w:trHeight w:val="1019"/>
        </w:trPr>
        <w:tc>
          <w:tcPr>
            <w:tcW w:w="720" w:type="dxa"/>
            <w:tcBorders>
              <w:right w:val="single" w:sz="4" w:space="0" w:color="auto"/>
            </w:tcBorders>
          </w:tcPr>
          <w:p w:rsidR="00173DCB" w:rsidRPr="0054600B" w:rsidRDefault="00173DCB" w:rsidP="005E1966">
            <w:r w:rsidRPr="0054600B">
              <w:t>83</w:t>
            </w:r>
          </w:p>
        </w:tc>
        <w:tc>
          <w:tcPr>
            <w:tcW w:w="8992" w:type="dxa"/>
            <w:tcBorders>
              <w:left w:val="single" w:sz="4" w:space="0" w:color="auto"/>
            </w:tcBorders>
          </w:tcPr>
          <w:p w:rsidR="00173DCB" w:rsidRPr="0054600B" w:rsidRDefault="00173DCB" w:rsidP="00E34CE0">
            <w:pPr>
              <w:jc w:val="both"/>
            </w:pPr>
            <w:r>
              <w:t>Т.п.</w:t>
            </w:r>
            <w:r w:rsidRPr="0054600B">
              <w:t>:</w:t>
            </w:r>
            <w:r>
              <w:t xml:space="preserve"> в</w:t>
            </w:r>
            <w:r w:rsidRPr="0054600B">
              <w:t>иды соревнований по легкой атлетике.</w:t>
            </w:r>
          </w:p>
          <w:p w:rsidR="00173DCB" w:rsidRPr="0054600B" w:rsidRDefault="00173DCB" w:rsidP="00E34CE0">
            <w:pPr>
              <w:jc w:val="both"/>
            </w:pPr>
            <w:r w:rsidRPr="0054600B">
              <w:t>Обучение метанию мяча 150г</w:t>
            </w:r>
            <w:r>
              <w:t xml:space="preserve"> </w:t>
            </w:r>
            <w:r w:rsidRPr="0054600B">
              <w:t>с 4-5 шагов.</w:t>
            </w:r>
          </w:p>
          <w:p w:rsidR="00173DCB" w:rsidRPr="0054600B" w:rsidRDefault="00173DCB" w:rsidP="00E34CE0">
            <w:pPr>
              <w:jc w:val="both"/>
            </w:pPr>
            <w:r w:rsidRPr="0054600B">
              <w:t>Закрепление прыжка в длину с 9-11 шагов.</w:t>
            </w:r>
          </w:p>
          <w:p w:rsidR="00173DCB" w:rsidRPr="0054600B" w:rsidRDefault="00173DCB" w:rsidP="00E34CE0">
            <w:pPr>
              <w:jc w:val="both"/>
            </w:pPr>
            <w:r>
              <w:t xml:space="preserve">Сдача </w:t>
            </w:r>
            <w:r w:rsidRPr="0054600B">
              <w:t>к</w:t>
            </w:r>
            <w:r>
              <w:t>онтрольного упражнения</w:t>
            </w:r>
            <w:r w:rsidRPr="0054600B">
              <w:t xml:space="preserve"> бег 30м.</w:t>
            </w:r>
          </w:p>
          <w:p w:rsidR="00173DCB" w:rsidRPr="0054600B" w:rsidRDefault="00173DCB" w:rsidP="00E34CE0">
            <w:pPr>
              <w:jc w:val="both"/>
              <w:rPr>
                <w:b/>
                <w:bCs/>
              </w:rPr>
            </w:pPr>
            <w:r w:rsidRPr="0054600B">
              <w:t>Развивать физические качества.</w:t>
            </w:r>
          </w:p>
        </w:tc>
      </w:tr>
      <w:tr w:rsidR="00173DCB" w:rsidRPr="0054600B" w:rsidTr="00173DCB">
        <w:trPr>
          <w:trHeight w:val="405"/>
        </w:trPr>
        <w:tc>
          <w:tcPr>
            <w:tcW w:w="720" w:type="dxa"/>
          </w:tcPr>
          <w:p w:rsidR="00173DCB" w:rsidRPr="0054600B" w:rsidRDefault="00173DCB" w:rsidP="005E1966">
            <w:r w:rsidRPr="0054600B">
              <w:t>84</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85</w:t>
            </w:r>
          </w:p>
        </w:tc>
        <w:tc>
          <w:tcPr>
            <w:tcW w:w="8992" w:type="dxa"/>
          </w:tcPr>
          <w:p w:rsidR="00173DCB" w:rsidRPr="0054600B" w:rsidRDefault="00173DCB" w:rsidP="00E34CE0">
            <w:pPr>
              <w:jc w:val="both"/>
            </w:pPr>
            <w:r>
              <w:t>Т.п.</w:t>
            </w:r>
            <w:r w:rsidRPr="0054600B">
              <w:t>:</w:t>
            </w:r>
            <w:r>
              <w:t xml:space="preserve"> в</w:t>
            </w:r>
            <w:r w:rsidRPr="0054600B">
              <w:t>лияние легкоатлетических упражнений.</w:t>
            </w:r>
          </w:p>
          <w:p w:rsidR="00173DCB" w:rsidRPr="0054600B" w:rsidRDefault="00173DCB" w:rsidP="00E34CE0">
            <w:pPr>
              <w:jc w:val="both"/>
            </w:pPr>
            <w:r w:rsidRPr="0054600B">
              <w:t>Закрепление метания мяча</w:t>
            </w:r>
            <w:r>
              <w:t xml:space="preserve"> </w:t>
            </w:r>
            <w:r w:rsidRPr="0054600B">
              <w:t>с 4-5 шагов.</w:t>
            </w:r>
          </w:p>
          <w:p w:rsidR="00173DCB" w:rsidRPr="0054600B" w:rsidRDefault="00173DCB" w:rsidP="00E34CE0">
            <w:pPr>
              <w:jc w:val="both"/>
            </w:pPr>
            <w:r w:rsidRPr="0054600B">
              <w:t>Совершенствование прыжка в длину с 9-11 шагов.</w:t>
            </w:r>
          </w:p>
          <w:p w:rsidR="00173DCB" w:rsidRPr="0054600B" w:rsidRDefault="00173DCB" w:rsidP="00E34CE0">
            <w:pPr>
              <w:jc w:val="both"/>
            </w:pPr>
            <w:r>
              <w:t xml:space="preserve">Сдача </w:t>
            </w:r>
            <w:r w:rsidRPr="0054600B">
              <w:t>к</w:t>
            </w:r>
            <w:r>
              <w:t>онтрольного упражнения</w:t>
            </w:r>
            <w:r w:rsidRPr="0054600B">
              <w:t xml:space="preserve"> бег 60м.</w:t>
            </w:r>
          </w:p>
          <w:p w:rsidR="00173DCB" w:rsidRPr="0054600B" w:rsidRDefault="00173DCB" w:rsidP="00E34CE0">
            <w:pPr>
              <w:jc w:val="both"/>
              <w:rPr>
                <w:b/>
                <w:bCs/>
              </w:rPr>
            </w:pPr>
            <w:r w:rsidRPr="0054600B">
              <w:t>Развивать физические качества.</w:t>
            </w:r>
          </w:p>
        </w:tc>
      </w:tr>
      <w:tr w:rsidR="00173DCB" w:rsidRPr="0054600B" w:rsidTr="00173DCB">
        <w:trPr>
          <w:trHeight w:val="1019"/>
        </w:trPr>
        <w:tc>
          <w:tcPr>
            <w:tcW w:w="720" w:type="dxa"/>
          </w:tcPr>
          <w:p w:rsidR="00173DCB" w:rsidRPr="0054600B" w:rsidRDefault="00173DCB" w:rsidP="005E1966">
            <w:r w:rsidRPr="0054600B">
              <w:t>86</w:t>
            </w:r>
          </w:p>
        </w:tc>
        <w:tc>
          <w:tcPr>
            <w:tcW w:w="8992" w:type="dxa"/>
          </w:tcPr>
          <w:p w:rsidR="00173DCB" w:rsidRPr="0054600B" w:rsidRDefault="00173DCB" w:rsidP="00E34CE0">
            <w:pPr>
              <w:jc w:val="both"/>
            </w:pPr>
            <w:r>
              <w:t>Т.п.</w:t>
            </w:r>
            <w:r w:rsidRPr="0054600B">
              <w:t>:</w:t>
            </w:r>
            <w:r>
              <w:t xml:space="preserve"> п</w:t>
            </w:r>
            <w:r w:rsidRPr="0054600B">
              <w:t>равила соревнования в беге.</w:t>
            </w:r>
          </w:p>
          <w:p w:rsidR="00173DCB" w:rsidRPr="0054600B" w:rsidRDefault="00173DCB" w:rsidP="00E34CE0">
            <w:pPr>
              <w:jc w:val="both"/>
            </w:pPr>
            <w:r w:rsidRPr="0054600B">
              <w:t>Совершенствование метания мяча с 4-5 шагов.</w:t>
            </w:r>
          </w:p>
          <w:p w:rsidR="00173DCB" w:rsidRPr="0054600B" w:rsidRDefault="00173DCB" w:rsidP="00E34CE0">
            <w:pPr>
              <w:jc w:val="both"/>
            </w:pPr>
            <w:r>
              <w:t xml:space="preserve">Сдача </w:t>
            </w:r>
            <w:r w:rsidRPr="0054600B">
              <w:t>к</w:t>
            </w:r>
            <w:r>
              <w:t xml:space="preserve">онтрольного упражнения </w:t>
            </w:r>
            <w:r w:rsidRPr="0054600B">
              <w:t xml:space="preserve"> прыжок в длину</w:t>
            </w:r>
            <w:r>
              <w:t xml:space="preserve"> </w:t>
            </w:r>
            <w:r w:rsidRPr="0054600B">
              <w:t>с 9-11 шагов.</w:t>
            </w:r>
          </w:p>
          <w:p w:rsidR="00173DCB" w:rsidRPr="0054600B" w:rsidRDefault="00173DCB" w:rsidP="00E34CE0">
            <w:pPr>
              <w:jc w:val="both"/>
            </w:pPr>
            <w:r w:rsidRPr="0054600B">
              <w:t>Провести бег в медленном темпе 1500м.</w:t>
            </w:r>
          </w:p>
          <w:p w:rsidR="00173DCB" w:rsidRPr="0054600B" w:rsidRDefault="00173DCB" w:rsidP="00E34CE0">
            <w:pPr>
              <w:jc w:val="both"/>
              <w:rPr>
                <w:b/>
                <w:bCs/>
              </w:rPr>
            </w:pPr>
            <w:r w:rsidRPr="0054600B">
              <w:t xml:space="preserve"> Развивать физические качества.</w:t>
            </w:r>
          </w:p>
        </w:tc>
      </w:tr>
      <w:tr w:rsidR="00173DCB" w:rsidRPr="0054600B" w:rsidTr="00173DCB">
        <w:trPr>
          <w:trHeight w:val="259"/>
        </w:trPr>
        <w:tc>
          <w:tcPr>
            <w:tcW w:w="720" w:type="dxa"/>
          </w:tcPr>
          <w:p w:rsidR="00173DCB" w:rsidRPr="0054600B" w:rsidRDefault="00173DCB" w:rsidP="005E1966">
            <w:r w:rsidRPr="0054600B">
              <w:t>87</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88</w:t>
            </w:r>
          </w:p>
        </w:tc>
        <w:tc>
          <w:tcPr>
            <w:tcW w:w="8992" w:type="dxa"/>
          </w:tcPr>
          <w:p w:rsidR="00173DCB" w:rsidRPr="0054600B" w:rsidRDefault="00173DCB" w:rsidP="00E34CE0">
            <w:pPr>
              <w:jc w:val="both"/>
            </w:pPr>
            <w:r>
              <w:t>Т.п.</w:t>
            </w:r>
            <w:r w:rsidRPr="0054600B">
              <w:t>:</w:t>
            </w:r>
            <w:r>
              <w:t xml:space="preserve"> в</w:t>
            </w:r>
            <w:r w:rsidRPr="0054600B">
              <w:t>оспитание волевых качеств.</w:t>
            </w:r>
          </w:p>
          <w:p w:rsidR="00173DCB" w:rsidRPr="0054600B" w:rsidRDefault="00173DCB" w:rsidP="00E34CE0">
            <w:pPr>
              <w:jc w:val="both"/>
            </w:pPr>
            <w:r>
              <w:t xml:space="preserve">Сдача </w:t>
            </w:r>
            <w:r w:rsidRPr="0054600B">
              <w:t>к</w:t>
            </w:r>
            <w:r>
              <w:t>онтрольного упражнения</w:t>
            </w:r>
            <w:r w:rsidRPr="0054600B">
              <w:t xml:space="preserve"> метание мяча</w:t>
            </w:r>
            <w:r>
              <w:t xml:space="preserve"> </w:t>
            </w:r>
            <w:r w:rsidRPr="0054600B">
              <w:t>с 4-5 шагов.</w:t>
            </w:r>
          </w:p>
          <w:p w:rsidR="00173DCB" w:rsidRPr="0054600B" w:rsidRDefault="00173DCB" w:rsidP="00E34CE0">
            <w:pPr>
              <w:jc w:val="both"/>
            </w:pPr>
            <w:r w:rsidRPr="0054600B">
              <w:t>Провести бег в медленном темпе 1500м.</w:t>
            </w:r>
          </w:p>
          <w:p w:rsidR="00173DCB" w:rsidRPr="0054600B" w:rsidRDefault="00173DCB" w:rsidP="00E34CE0">
            <w:pPr>
              <w:jc w:val="both"/>
              <w:rPr>
                <w:b/>
                <w:bCs/>
              </w:rPr>
            </w:pPr>
            <w:r w:rsidRPr="0054600B">
              <w:t xml:space="preserve"> Развивать физические качества</w:t>
            </w:r>
          </w:p>
        </w:tc>
      </w:tr>
      <w:tr w:rsidR="00173DCB" w:rsidRPr="0054600B" w:rsidTr="00173DCB">
        <w:trPr>
          <w:trHeight w:val="349"/>
        </w:trPr>
        <w:tc>
          <w:tcPr>
            <w:tcW w:w="720" w:type="dxa"/>
          </w:tcPr>
          <w:p w:rsidR="00173DCB" w:rsidRPr="0054600B" w:rsidRDefault="00173DCB" w:rsidP="005E1966">
            <w:r w:rsidRPr="0054600B">
              <w:t>89</w:t>
            </w:r>
          </w:p>
        </w:tc>
        <w:tc>
          <w:tcPr>
            <w:tcW w:w="8992" w:type="dxa"/>
          </w:tcPr>
          <w:p w:rsidR="00173DCB" w:rsidRPr="0054600B" w:rsidRDefault="00173DCB" w:rsidP="00E34CE0">
            <w:pPr>
              <w:jc w:val="both"/>
            </w:pPr>
            <w:r>
              <w:t>Т.п.</w:t>
            </w:r>
            <w:r w:rsidRPr="0054600B">
              <w:t>:</w:t>
            </w:r>
            <w:r>
              <w:t xml:space="preserve"> б</w:t>
            </w:r>
            <w:r w:rsidRPr="0054600B">
              <w:t>ыстрота, выносливость.</w:t>
            </w:r>
          </w:p>
          <w:p w:rsidR="00173DCB" w:rsidRPr="0054600B" w:rsidRDefault="00173DCB" w:rsidP="00E34CE0">
            <w:pPr>
              <w:jc w:val="both"/>
            </w:pPr>
            <w:r w:rsidRPr="0054600B">
              <w:lastRenderedPageBreak/>
              <w:t>Кросс до 15 минут.</w:t>
            </w:r>
          </w:p>
          <w:p w:rsidR="00173DCB" w:rsidRPr="0054600B" w:rsidRDefault="00173DCB" w:rsidP="00E34CE0">
            <w:pPr>
              <w:jc w:val="both"/>
              <w:rPr>
                <w:b/>
                <w:bCs/>
              </w:rPr>
            </w:pPr>
            <w:r w:rsidRPr="0054600B">
              <w:t>Развивать физические качества</w:t>
            </w:r>
          </w:p>
        </w:tc>
      </w:tr>
      <w:tr w:rsidR="00173DCB" w:rsidRPr="0054600B" w:rsidTr="00173DCB">
        <w:trPr>
          <w:trHeight w:val="406"/>
        </w:trPr>
        <w:tc>
          <w:tcPr>
            <w:tcW w:w="720" w:type="dxa"/>
          </w:tcPr>
          <w:p w:rsidR="00173DCB" w:rsidRPr="0054600B" w:rsidRDefault="00173DCB" w:rsidP="005E1966">
            <w:r w:rsidRPr="0054600B">
              <w:lastRenderedPageBreak/>
              <w:t>90</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180"/>
        </w:trPr>
        <w:tc>
          <w:tcPr>
            <w:tcW w:w="720" w:type="dxa"/>
            <w:tcBorders>
              <w:bottom w:val="single" w:sz="4" w:space="0" w:color="auto"/>
              <w:right w:val="single" w:sz="4" w:space="0" w:color="auto"/>
            </w:tcBorders>
          </w:tcPr>
          <w:p w:rsidR="00173DCB" w:rsidRPr="0054600B" w:rsidRDefault="00173DCB" w:rsidP="005E1966"/>
        </w:tc>
        <w:tc>
          <w:tcPr>
            <w:tcW w:w="8992" w:type="dxa"/>
            <w:tcBorders>
              <w:bottom w:val="single" w:sz="4" w:space="0" w:color="auto"/>
            </w:tcBorders>
          </w:tcPr>
          <w:p w:rsidR="00173DCB" w:rsidRPr="0054600B" w:rsidRDefault="00173DCB" w:rsidP="00E34CE0">
            <w:pPr>
              <w:jc w:val="both"/>
              <w:rPr>
                <w:b/>
                <w:bCs/>
              </w:rPr>
            </w:pPr>
            <w:r>
              <w:rPr>
                <w:b/>
                <w:bCs/>
              </w:rPr>
              <w:t>Спортивные игры</w:t>
            </w:r>
          </w:p>
        </w:tc>
      </w:tr>
      <w:tr w:rsidR="00173DCB" w:rsidRPr="0054600B" w:rsidTr="00173DCB">
        <w:trPr>
          <w:trHeight w:val="1740"/>
        </w:trPr>
        <w:tc>
          <w:tcPr>
            <w:tcW w:w="720" w:type="dxa"/>
            <w:tcBorders>
              <w:top w:val="single" w:sz="4" w:space="0" w:color="auto"/>
              <w:right w:val="single" w:sz="4" w:space="0" w:color="auto"/>
            </w:tcBorders>
          </w:tcPr>
          <w:p w:rsidR="00173DCB" w:rsidRDefault="00173DCB" w:rsidP="005E1966">
            <w:r w:rsidRPr="0054600B">
              <w:t>91.</w:t>
            </w:r>
          </w:p>
        </w:tc>
        <w:tc>
          <w:tcPr>
            <w:tcW w:w="8992" w:type="dxa"/>
            <w:tcBorders>
              <w:top w:val="single" w:sz="4" w:space="0" w:color="auto"/>
            </w:tcBorders>
          </w:tcPr>
          <w:p w:rsidR="00173DCB" w:rsidRPr="0054600B" w:rsidRDefault="00173DCB" w:rsidP="00E34CE0">
            <w:pPr>
              <w:jc w:val="both"/>
            </w:pPr>
            <w:r w:rsidRPr="0054600B">
              <w:t>Правила т/б на уроках спортивных игр - волейбол</w:t>
            </w:r>
          </w:p>
          <w:p w:rsidR="00173DCB" w:rsidRPr="0054600B" w:rsidRDefault="00173DCB" w:rsidP="00E34CE0">
            <w:pPr>
              <w:jc w:val="both"/>
            </w:pPr>
            <w:r w:rsidRPr="0054600B">
              <w:t>Повторение нижней прямой подачи мяча через сетку.</w:t>
            </w:r>
          </w:p>
          <w:p w:rsidR="00173DCB" w:rsidRPr="0054600B" w:rsidRDefault="00173DCB" w:rsidP="00E34CE0">
            <w:pPr>
              <w:jc w:val="both"/>
            </w:pPr>
            <w:r w:rsidRPr="0054600B">
              <w:t>Провести учебную игру.</w:t>
            </w:r>
          </w:p>
          <w:p w:rsidR="00173DCB" w:rsidRDefault="00173DCB" w:rsidP="00E34CE0">
            <w:pPr>
              <w:jc w:val="both"/>
            </w:pPr>
            <w:r w:rsidRPr="0054600B">
              <w:t xml:space="preserve"> Развивать физические качества</w:t>
            </w:r>
          </w:p>
        </w:tc>
      </w:tr>
      <w:tr w:rsidR="00173DCB" w:rsidRPr="0054600B" w:rsidTr="00173DCB">
        <w:trPr>
          <w:trHeight w:val="1019"/>
        </w:trPr>
        <w:tc>
          <w:tcPr>
            <w:tcW w:w="720" w:type="dxa"/>
          </w:tcPr>
          <w:p w:rsidR="00173DCB" w:rsidRPr="0054600B" w:rsidRDefault="00173DCB" w:rsidP="005E1966">
            <w:r w:rsidRPr="0054600B">
              <w:t>92</w:t>
            </w:r>
          </w:p>
        </w:tc>
        <w:tc>
          <w:tcPr>
            <w:tcW w:w="8992" w:type="dxa"/>
            <w:tcBorders>
              <w:left w:val="single" w:sz="4" w:space="0" w:color="auto"/>
            </w:tcBorders>
          </w:tcPr>
          <w:p w:rsidR="00173DCB" w:rsidRPr="0054600B" w:rsidRDefault="00173DCB" w:rsidP="00E34CE0">
            <w:pPr>
              <w:jc w:val="both"/>
            </w:pPr>
            <w:r>
              <w:t>Т.п.</w:t>
            </w:r>
            <w:r w:rsidRPr="0054600B">
              <w:t>:</w:t>
            </w:r>
            <w:r>
              <w:t xml:space="preserve"> в</w:t>
            </w:r>
            <w:r w:rsidRPr="0054600B">
              <w:t>рачебный контроль.</w:t>
            </w:r>
          </w:p>
          <w:p w:rsidR="00173DCB" w:rsidRPr="0054600B" w:rsidRDefault="00173DCB" w:rsidP="00E34CE0">
            <w:pPr>
              <w:jc w:val="both"/>
            </w:pPr>
            <w:r>
              <w:t xml:space="preserve">Сдача </w:t>
            </w:r>
            <w:r w:rsidRPr="0054600B">
              <w:t>к</w:t>
            </w:r>
            <w:r>
              <w:t>онтрольного упражнения</w:t>
            </w:r>
            <w:r w:rsidRPr="0054600B">
              <w:t xml:space="preserve"> техники нижней прямой подачи мяча через сетку.</w:t>
            </w:r>
          </w:p>
          <w:p w:rsidR="00173DCB" w:rsidRPr="0054600B" w:rsidRDefault="00173DCB" w:rsidP="00E34CE0">
            <w:pPr>
              <w:jc w:val="both"/>
            </w:pPr>
            <w:r w:rsidRPr="0054600B">
              <w:t>Провести учебную игру.</w:t>
            </w:r>
          </w:p>
          <w:p w:rsidR="00173DCB" w:rsidRPr="0054600B" w:rsidRDefault="00173DCB" w:rsidP="00E34CE0">
            <w:pPr>
              <w:jc w:val="both"/>
              <w:rPr>
                <w:b/>
                <w:bCs/>
              </w:rPr>
            </w:pPr>
            <w:r w:rsidRPr="0054600B">
              <w:t xml:space="preserve"> Развивать физические качества</w:t>
            </w:r>
          </w:p>
        </w:tc>
      </w:tr>
      <w:tr w:rsidR="00173DCB" w:rsidRPr="0054600B" w:rsidTr="00173DCB">
        <w:trPr>
          <w:trHeight w:val="301"/>
        </w:trPr>
        <w:tc>
          <w:tcPr>
            <w:tcW w:w="720" w:type="dxa"/>
          </w:tcPr>
          <w:p w:rsidR="00173DCB" w:rsidRPr="0054600B" w:rsidRDefault="00173DCB" w:rsidP="005E1966">
            <w:r w:rsidRPr="0054600B">
              <w:t>93</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94</w:t>
            </w:r>
          </w:p>
        </w:tc>
        <w:tc>
          <w:tcPr>
            <w:tcW w:w="8992" w:type="dxa"/>
          </w:tcPr>
          <w:p w:rsidR="00173DCB" w:rsidRPr="0054600B" w:rsidRDefault="00173DCB" w:rsidP="00E34CE0">
            <w:pPr>
              <w:jc w:val="both"/>
            </w:pPr>
            <w:r>
              <w:t>Т.п.</w:t>
            </w:r>
            <w:r w:rsidRPr="0054600B">
              <w:t>:</w:t>
            </w:r>
            <w:r>
              <w:t xml:space="preserve"> к</w:t>
            </w:r>
            <w:r w:rsidRPr="0054600B">
              <w:t>омплекс ГТО, БГТО.</w:t>
            </w:r>
          </w:p>
          <w:p w:rsidR="00173DCB" w:rsidRPr="0054600B" w:rsidRDefault="00173DCB" w:rsidP="00E34CE0">
            <w:pPr>
              <w:jc w:val="both"/>
            </w:pPr>
            <w:r w:rsidRPr="0054600B">
              <w:t>Повторение комбинации из освоенных элементов (прием, передача, удар).</w:t>
            </w:r>
          </w:p>
          <w:p w:rsidR="00173DCB" w:rsidRPr="0054600B" w:rsidRDefault="00173DCB" w:rsidP="00E34CE0">
            <w:pPr>
              <w:jc w:val="both"/>
            </w:pPr>
            <w:r w:rsidRPr="0054600B">
              <w:t>Провести учебную игру.</w:t>
            </w:r>
          </w:p>
          <w:p w:rsidR="00173DCB" w:rsidRPr="0054600B" w:rsidRDefault="00173DCB" w:rsidP="00E34CE0">
            <w:pPr>
              <w:jc w:val="both"/>
            </w:pPr>
            <w:r w:rsidRPr="0054600B">
              <w:t>Развивать физические качества</w:t>
            </w:r>
          </w:p>
        </w:tc>
      </w:tr>
      <w:tr w:rsidR="00173DCB" w:rsidRPr="0054600B" w:rsidTr="00173DCB">
        <w:trPr>
          <w:trHeight w:val="1019"/>
        </w:trPr>
        <w:tc>
          <w:tcPr>
            <w:tcW w:w="720" w:type="dxa"/>
          </w:tcPr>
          <w:p w:rsidR="00173DCB" w:rsidRPr="0054600B" w:rsidRDefault="00173DCB" w:rsidP="005E1966">
            <w:r w:rsidRPr="0054600B">
              <w:t>95</w:t>
            </w:r>
          </w:p>
        </w:tc>
        <w:tc>
          <w:tcPr>
            <w:tcW w:w="8992" w:type="dxa"/>
          </w:tcPr>
          <w:p w:rsidR="00173DCB" w:rsidRPr="0054600B" w:rsidRDefault="00173DCB" w:rsidP="00E34CE0">
            <w:pPr>
              <w:jc w:val="both"/>
            </w:pPr>
            <w:r>
              <w:t>Сдача</w:t>
            </w:r>
            <w:r w:rsidRPr="0054600B">
              <w:t xml:space="preserve"> к</w:t>
            </w:r>
            <w:r>
              <w:t xml:space="preserve">онтрольного упражнения </w:t>
            </w:r>
            <w:r w:rsidRPr="0054600B">
              <w:t>учебная игра.</w:t>
            </w:r>
          </w:p>
          <w:p w:rsidR="00173DCB" w:rsidRPr="0054600B" w:rsidRDefault="00173DCB" w:rsidP="00E34CE0">
            <w:pPr>
              <w:jc w:val="both"/>
              <w:rPr>
                <w:b/>
                <w:bCs/>
              </w:rPr>
            </w:pPr>
            <w:r w:rsidRPr="0054600B">
              <w:t>Развивать физические качества.</w:t>
            </w:r>
            <w:r w:rsidRPr="0054600B">
              <w:rPr>
                <w:b/>
                <w:bCs/>
              </w:rPr>
              <w:t xml:space="preserve">  </w:t>
            </w:r>
          </w:p>
        </w:tc>
      </w:tr>
      <w:tr w:rsidR="00173DCB" w:rsidRPr="0054600B" w:rsidTr="00173DCB">
        <w:trPr>
          <w:trHeight w:val="222"/>
        </w:trPr>
        <w:tc>
          <w:tcPr>
            <w:tcW w:w="720" w:type="dxa"/>
          </w:tcPr>
          <w:p w:rsidR="00173DCB" w:rsidRPr="0054600B" w:rsidRDefault="00173DCB" w:rsidP="005E1966">
            <w:r w:rsidRPr="0054600B">
              <w:t>96</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210"/>
        </w:trPr>
        <w:tc>
          <w:tcPr>
            <w:tcW w:w="720" w:type="dxa"/>
            <w:tcBorders>
              <w:bottom w:val="single" w:sz="4" w:space="0" w:color="auto"/>
            </w:tcBorders>
          </w:tcPr>
          <w:p w:rsidR="00173DCB" w:rsidRPr="0054600B" w:rsidRDefault="00173DCB" w:rsidP="005E1966"/>
        </w:tc>
        <w:tc>
          <w:tcPr>
            <w:tcW w:w="8992" w:type="dxa"/>
            <w:tcBorders>
              <w:bottom w:val="single" w:sz="4" w:space="0" w:color="auto"/>
            </w:tcBorders>
          </w:tcPr>
          <w:p w:rsidR="00173DCB" w:rsidRPr="0054600B" w:rsidRDefault="00173DCB" w:rsidP="00E34CE0">
            <w:pPr>
              <w:jc w:val="both"/>
              <w:rPr>
                <w:b/>
                <w:bCs/>
              </w:rPr>
            </w:pPr>
            <w:r>
              <w:rPr>
                <w:b/>
                <w:bCs/>
              </w:rPr>
              <w:t>Народные игры</w:t>
            </w:r>
          </w:p>
        </w:tc>
      </w:tr>
      <w:tr w:rsidR="00173DCB" w:rsidRPr="0054600B" w:rsidTr="00173DCB">
        <w:trPr>
          <w:trHeight w:val="1155"/>
        </w:trPr>
        <w:tc>
          <w:tcPr>
            <w:tcW w:w="720" w:type="dxa"/>
            <w:tcBorders>
              <w:top w:val="single" w:sz="4" w:space="0" w:color="auto"/>
            </w:tcBorders>
          </w:tcPr>
          <w:p w:rsidR="00173DCB" w:rsidRDefault="00173DCB" w:rsidP="005E1966">
            <w:r w:rsidRPr="0054600B">
              <w:t>97</w:t>
            </w:r>
          </w:p>
        </w:tc>
        <w:tc>
          <w:tcPr>
            <w:tcW w:w="8992" w:type="dxa"/>
            <w:tcBorders>
              <w:top w:val="single" w:sz="4" w:space="0" w:color="auto"/>
            </w:tcBorders>
          </w:tcPr>
          <w:p w:rsidR="00173DCB" w:rsidRPr="0054600B" w:rsidRDefault="00173DCB" w:rsidP="00E34CE0">
            <w:pPr>
              <w:jc w:val="both"/>
            </w:pPr>
            <w:r w:rsidRPr="0054600B">
              <w:t>Обучение удара по мячу после подбрасывания.</w:t>
            </w:r>
          </w:p>
          <w:p w:rsidR="00173DCB" w:rsidRPr="0054600B" w:rsidRDefault="00173DCB" w:rsidP="00E34CE0">
            <w:pPr>
              <w:jc w:val="both"/>
            </w:pPr>
            <w:r w:rsidRPr="0054600B">
              <w:t>Провести учебную игру.</w:t>
            </w:r>
          </w:p>
          <w:p w:rsidR="00173DCB" w:rsidRDefault="00173DCB" w:rsidP="00E34CE0">
            <w:pPr>
              <w:jc w:val="both"/>
            </w:pPr>
            <w:r w:rsidRPr="0054600B">
              <w:t>Развивать физические качества</w:t>
            </w:r>
          </w:p>
        </w:tc>
      </w:tr>
      <w:tr w:rsidR="00173DCB" w:rsidRPr="0054600B" w:rsidTr="00173DCB">
        <w:trPr>
          <w:trHeight w:val="1019"/>
        </w:trPr>
        <w:tc>
          <w:tcPr>
            <w:tcW w:w="720" w:type="dxa"/>
          </w:tcPr>
          <w:p w:rsidR="00173DCB" w:rsidRPr="0054600B" w:rsidRDefault="00173DCB" w:rsidP="005E1966">
            <w:r w:rsidRPr="0054600B">
              <w:t>98</w:t>
            </w:r>
          </w:p>
        </w:tc>
        <w:tc>
          <w:tcPr>
            <w:tcW w:w="8992" w:type="dxa"/>
          </w:tcPr>
          <w:p w:rsidR="00173DCB" w:rsidRPr="0054600B" w:rsidRDefault="00173DCB" w:rsidP="00E34CE0">
            <w:pPr>
              <w:jc w:val="both"/>
            </w:pPr>
            <w:r w:rsidRPr="0054600B">
              <w:t>Закрепление удара по мячу после подбрасывания.</w:t>
            </w:r>
          </w:p>
          <w:p w:rsidR="00173DCB" w:rsidRPr="0054600B" w:rsidRDefault="00173DCB" w:rsidP="00E34CE0">
            <w:pPr>
              <w:jc w:val="both"/>
            </w:pPr>
            <w:r w:rsidRPr="0054600B">
              <w:t>Провести учебную игру.</w:t>
            </w:r>
          </w:p>
          <w:p w:rsidR="00173DCB" w:rsidRPr="0054600B" w:rsidRDefault="00173DCB" w:rsidP="00E34CE0">
            <w:pPr>
              <w:jc w:val="both"/>
              <w:rPr>
                <w:b/>
                <w:bCs/>
              </w:rPr>
            </w:pPr>
            <w:r w:rsidRPr="0054600B">
              <w:t xml:space="preserve"> Развивать физические качества</w:t>
            </w:r>
          </w:p>
        </w:tc>
      </w:tr>
      <w:tr w:rsidR="00173DCB" w:rsidRPr="0054600B" w:rsidTr="00173DCB">
        <w:trPr>
          <w:trHeight w:val="347"/>
        </w:trPr>
        <w:tc>
          <w:tcPr>
            <w:tcW w:w="720" w:type="dxa"/>
          </w:tcPr>
          <w:p w:rsidR="00173DCB" w:rsidRPr="0054600B" w:rsidRDefault="00173DCB" w:rsidP="005E1966">
            <w:r w:rsidRPr="0054600B">
              <w:t>99</w:t>
            </w:r>
          </w:p>
        </w:tc>
        <w:tc>
          <w:tcPr>
            <w:tcW w:w="8992" w:type="dxa"/>
          </w:tcPr>
          <w:p w:rsidR="00173DCB" w:rsidRPr="0054600B" w:rsidRDefault="00173DCB" w:rsidP="00E34CE0">
            <w:pPr>
              <w:jc w:val="both"/>
            </w:pPr>
            <w:r w:rsidRPr="0054600B">
              <w:t>Соревнование, игра.</w:t>
            </w:r>
          </w:p>
        </w:tc>
      </w:tr>
      <w:tr w:rsidR="00173DCB" w:rsidRPr="0054600B" w:rsidTr="00173DCB">
        <w:trPr>
          <w:trHeight w:val="1019"/>
        </w:trPr>
        <w:tc>
          <w:tcPr>
            <w:tcW w:w="720" w:type="dxa"/>
          </w:tcPr>
          <w:p w:rsidR="00173DCB" w:rsidRPr="0054600B" w:rsidRDefault="00173DCB" w:rsidP="005E1966">
            <w:r w:rsidRPr="0054600B">
              <w:t>100</w:t>
            </w:r>
          </w:p>
        </w:tc>
        <w:tc>
          <w:tcPr>
            <w:tcW w:w="8992" w:type="dxa"/>
          </w:tcPr>
          <w:p w:rsidR="00173DCB" w:rsidRPr="0054600B" w:rsidRDefault="00173DCB" w:rsidP="00E34CE0">
            <w:pPr>
              <w:jc w:val="both"/>
            </w:pPr>
            <w:r w:rsidRPr="0054600B">
              <w:t>Обучение осаливанию игрока после перебегания.</w:t>
            </w:r>
          </w:p>
          <w:p w:rsidR="00173DCB" w:rsidRPr="0054600B" w:rsidRDefault="00173DCB" w:rsidP="00E34CE0">
            <w:pPr>
              <w:jc w:val="both"/>
            </w:pPr>
            <w:r>
              <w:t xml:space="preserve">Сдача </w:t>
            </w:r>
            <w:r w:rsidRPr="0054600B">
              <w:t>к</w:t>
            </w:r>
            <w:r>
              <w:t>онтрольного упражнения</w:t>
            </w:r>
            <w:r w:rsidRPr="0054600B">
              <w:t xml:space="preserve"> техники удара по мячу после подбрасывания.</w:t>
            </w:r>
          </w:p>
          <w:p w:rsidR="00173DCB" w:rsidRPr="0054600B" w:rsidRDefault="00173DCB" w:rsidP="00E34CE0">
            <w:pPr>
              <w:jc w:val="both"/>
            </w:pPr>
            <w:r w:rsidRPr="0054600B">
              <w:t>Провести учебную игру.</w:t>
            </w:r>
          </w:p>
          <w:p w:rsidR="00173DCB" w:rsidRPr="0054600B" w:rsidRDefault="00173DCB" w:rsidP="00E34CE0">
            <w:pPr>
              <w:jc w:val="both"/>
              <w:rPr>
                <w:b/>
                <w:bCs/>
              </w:rPr>
            </w:pPr>
            <w:r w:rsidRPr="0054600B">
              <w:t xml:space="preserve"> Развивать физические качества</w:t>
            </w:r>
          </w:p>
        </w:tc>
      </w:tr>
      <w:tr w:rsidR="00173DCB" w:rsidRPr="0054600B" w:rsidTr="00173DCB">
        <w:trPr>
          <w:trHeight w:val="705"/>
        </w:trPr>
        <w:tc>
          <w:tcPr>
            <w:tcW w:w="720" w:type="dxa"/>
          </w:tcPr>
          <w:p w:rsidR="00173DCB" w:rsidRPr="0054600B" w:rsidRDefault="00173DCB" w:rsidP="005E1966">
            <w:r w:rsidRPr="0054600B">
              <w:t>101</w:t>
            </w:r>
          </w:p>
        </w:tc>
        <w:tc>
          <w:tcPr>
            <w:tcW w:w="8992" w:type="dxa"/>
          </w:tcPr>
          <w:p w:rsidR="00173DCB" w:rsidRPr="0054600B" w:rsidRDefault="00173DCB" w:rsidP="00E34CE0">
            <w:pPr>
              <w:jc w:val="both"/>
            </w:pPr>
            <w:r w:rsidRPr="0054600B">
              <w:t>Закрепление осаливания игрока после перебегания.</w:t>
            </w:r>
          </w:p>
          <w:p w:rsidR="00173DCB" w:rsidRPr="0054600B" w:rsidRDefault="00173DCB" w:rsidP="00E34CE0">
            <w:pPr>
              <w:jc w:val="both"/>
            </w:pPr>
            <w:r w:rsidRPr="0054600B">
              <w:t>Провести учебную игру.</w:t>
            </w:r>
          </w:p>
          <w:p w:rsidR="00173DCB" w:rsidRPr="0054600B" w:rsidRDefault="00173DCB" w:rsidP="00E34CE0">
            <w:pPr>
              <w:jc w:val="both"/>
              <w:rPr>
                <w:b/>
                <w:bCs/>
              </w:rPr>
            </w:pPr>
            <w:r w:rsidRPr="0054600B">
              <w:t>Развивать физические качества</w:t>
            </w:r>
          </w:p>
        </w:tc>
      </w:tr>
      <w:tr w:rsidR="00173DCB" w:rsidRPr="0054600B" w:rsidTr="00173DCB">
        <w:trPr>
          <w:trHeight w:val="778"/>
        </w:trPr>
        <w:tc>
          <w:tcPr>
            <w:tcW w:w="720" w:type="dxa"/>
          </w:tcPr>
          <w:p w:rsidR="00173DCB" w:rsidRPr="0054600B" w:rsidRDefault="00173DCB" w:rsidP="005E1966">
            <w:r w:rsidRPr="0054600B">
              <w:t>102</w:t>
            </w:r>
          </w:p>
        </w:tc>
        <w:tc>
          <w:tcPr>
            <w:tcW w:w="8992" w:type="dxa"/>
          </w:tcPr>
          <w:p w:rsidR="00173DCB" w:rsidRPr="0054600B" w:rsidRDefault="00173DCB" w:rsidP="00E34CE0">
            <w:pPr>
              <w:jc w:val="both"/>
              <w:rPr>
                <w:b/>
                <w:bCs/>
              </w:rPr>
            </w:pPr>
            <w:r w:rsidRPr="0054600B">
              <w:t>Соревнование, игра.</w:t>
            </w:r>
          </w:p>
        </w:tc>
      </w:tr>
    </w:tbl>
    <w:p w:rsidR="00173DCB" w:rsidRDefault="00173DCB" w:rsidP="00BE1CA2">
      <w:pPr>
        <w:rPr>
          <w:b/>
          <w:bCs/>
        </w:rPr>
      </w:pPr>
    </w:p>
    <w:p w:rsidR="00173DCB" w:rsidRDefault="00173DCB" w:rsidP="000F6854">
      <w:pPr>
        <w:jc w:val="center"/>
        <w:rPr>
          <w:b/>
          <w:bCs/>
        </w:rPr>
      </w:pPr>
    </w:p>
    <w:p w:rsidR="00F439ED" w:rsidRDefault="00F439ED" w:rsidP="000F6854">
      <w:pPr>
        <w:jc w:val="center"/>
        <w:rPr>
          <w:b/>
          <w:bCs/>
        </w:rPr>
      </w:pPr>
    </w:p>
    <w:p w:rsidR="00F439ED" w:rsidRDefault="00F439ED" w:rsidP="00266B4E">
      <w:pPr>
        <w:rPr>
          <w:b/>
          <w:bCs/>
        </w:rPr>
      </w:pPr>
    </w:p>
    <w:p w:rsidR="00F439ED" w:rsidRPr="0054600B" w:rsidRDefault="00F439ED" w:rsidP="007A320F">
      <w:pPr>
        <w:jc w:val="center"/>
        <w:rPr>
          <w:b/>
          <w:bCs/>
        </w:rPr>
      </w:pPr>
      <w:r w:rsidRPr="0054600B">
        <w:rPr>
          <w:b/>
          <w:bCs/>
        </w:rPr>
        <w:t>КАЛЕНДАРНО-ТЕМАТИЧЕСКОЕ ПЛАНИРОВАНИЕ</w:t>
      </w:r>
    </w:p>
    <w:p w:rsidR="00F439ED" w:rsidRPr="0054600B" w:rsidRDefault="00F439ED" w:rsidP="000F6854">
      <w:pPr>
        <w:jc w:val="center"/>
        <w:rPr>
          <w:b/>
          <w:bCs/>
        </w:rPr>
      </w:pPr>
    </w:p>
    <w:p w:rsidR="00F439ED" w:rsidRPr="0054600B" w:rsidRDefault="00F439ED" w:rsidP="007A320F">
      <w:pPr>
        <w:jc w:val="center"/>
        <w:rPr>
          <w:b/>
          <w:bCs/>
        </w:rPr>
      </w:pPr>
      <w:r>
        <w:rPr>
          <w:b/>
          <w:bCs/>
        </w:rPr>
        <w:t>8</w:t>
      </w:r>
      <w:r w:rsidRPr="0054600B">
        <w:rPr>
          <w:b/>
          <w:bCs/>
        </w:rPr>
        <w:t>класс</w:t>
      </w:r>
    </w:p>
    <w:p w:rsidR="00F439ED" w:rsidRPr="0054600B" w:rsidRDefault="00F439ED" w:rsidP="000F6854">
      <w:pPr>
        <w:jc w:val="center"/>
        <w:rPr>
          <w:b/>
          <w:bCs/>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8992"/>
      </w:tblGrid>
      <w:tr w:rsidR="00173DCB" w:rsidRPr="0054600B" w:rsidTr="00173DCB">
        <w:trPr>
          <w:trHeight w:val="538"/>
        </w:trPr>
        <w:tc>
          <w:tcPr>
            <w:tcW w:w="720" w:type="dxa"/>
            <w:vMerge w:val="restart"/>
          </w:tcPr>
          <w:p w:rsidR="00173DCB" w:rsidRPr="0054600B" w:rsidRDefault="00173DCB" w:rsidP="00CD563F">
            <w:pPr>
              <w:rPr>
                <w:b/>
                <w:bCs/>
              </w:rPr>
            </w:pPr>
            <w:r w:rsidRPr="0054600B">
              <w:rPr>
                <w:b/>
                <w:bCs/>
              </w:rPr>
              <w:lastRenderedPageBreak/>
              <w:t>№ урока</w:t>
            </w:r>
          </w:p>
        </w:tc>
        <w:tc>
          <w:tcPr>
            <w:tcW w:w="8992" w:type="dxa"/>
            <w:vMerge w:val="restart"/>
          </w:tcPr>
          <w:p w:rsidR="00173DCB" w:rsidRPr="0054600B" w:rsidRDefault="00173DCB" w:rsidP="00CD563F">
            <w:pPr>
              <w:jc w:val="center"/>
              <w:rPr>
                <w:b/>
                <w:bCs/>
              </w:rPr>
            </w:pPr>
            <w:r w:rsidRPr="0054600B">
              <w:rPr>
                <w:b/>
                <w:bCs/>
              </w:rPr>
              <w:t>Раздел программы,</w:t>
            </w:r>
          </w:p>
          <w:p w:rsidR="00173DCB" w:rsidRPr="0054600B" w:rsidRDefault="00173DCB" w:rsidP="00CD563F">
            <w:pPr>
              <w:jc w:val="center"/>
              <w:rPr>
                <w:b/>
                <w:bCs/>
              </w:rPr>
            </w:pPr>
            <w:r w:rsidRPr="0054600B">
              <w:rPr>
                <w:b/>
                <w:bCs/>
              </w:rPr>
              <w:t>тема урока</w:t>
            </w:r>
          </w:p>
        </w:tc>
      </w:tr>
      <w:tr w:rsidR="00173DCB" w:rsidRPr="0054600B" w:rsidTr="00173DCB">
        <w:trPr>
          <w:trHeight w:val="680"/>
        </w:trPr>
        <w:tc>
          <w:tcPr>
            <w:tcW w:w="720" w:type="dxa"/>
            <w:vMerge/>
          </w:tcPr>
          <w:p w:rsidR="00173DCB" w:rsidRPr="0054600B" w:rsidRDefault="00173DCB" w:rsidP="00CD563F">
            <w:pPr>
              <w:rPr>
                <w:b/>
                <w:bCs/>
              </w:rPr>
            </w:pPr>
          </w:p>
        </w:tc>
        <w:tc>
          <w:tcPr>
            <w:tcW w:w="8992" w:type="dxa"/>
            <w:vMerge/>
          </w:tcPr>
          <w:p w:rsidR="00173DCB" w:rsidRPr="0054600B" w:rsidRDefault="00173DCB" w:rsidP="00CD563F">
            <w:pPr>
              <w:ind w:left="-20" w:firstLine="20"/>
              <w:rPr>
                <w:b/>
                <w:bCs/>
              </w:rPr>
            </w:pPr>
          </w:p>
        </w:tc>
      </w:tr>
      <w:tr w:rsidR="00173DCB" w:rsidRPr="0054600B" w:rsidTr="00173DCB">
        <w:tc>
          <w:tcPr>
            <w:tcW w:w="720" w:type="dxa"/>
          </w:tcPr>
          <w:p w:rsidR="00BE1CA2" w:rsidRDefault="00BE1CA2" w:rsidP="00CD563F">
            <w:pPr>
              <w:ind w:hanging="44"/>
            </w:pPr>
          </w:p>
          <w:p w:rsidR="00173DCB" w:rsidRPr="0054600B" w:rsidRDefault="00173DCB" w:rsidP="00CD563F">
            <w:pPr>
              <w:ind w:hanging="44"/>
            </w:pPr>
            <w:r w:rsidRPr="0054600B">
              <w:t>1</w:t>
            </w:r>
          </w:p>
        </w:tc>
        <w:tc>
          <w:tcPr>
            <w:tcW w:w="8992" w:type="dxa"/>
          </w:tcPr>
          <w:p w:rsidR="00BE1CA2" w:rsidRPr="00BE1CA2" w:rsidRDefault="00BE1CA2" w:rsidP="00CD563F">
            <w:pPr>
              <w:jc w:val="both"/>
              <w:rPr>
                <w:b/>
              </w:rPr>
            </w:pPr>
            <w:r w:rsidRPr="00BE1CA2">
              <w:rPr>
                <w:b/>
              </w:rPr>
              <w:t>Легкая атлетика</w:t>
            </w:r>
          </w:p>
          <w:p w:rsidR="00173DCB" w:rsidRPr="0054600B" w:rsidRDefault="00173DCB" w:rsidP="00CD563F">
            <w:pPr>
              <w:jc w:val="both"/>
            </w:pPr>
            <w:r w:rsidRPr="0054600B">
              <w:t>Вводный инструктаж. Правила  т/б на уроках легкой атлетики.</w:t>
            </w:r>
          </w:p>
          <w:p w:rsidR="00173DCB" w:rsidRPr="00C3689F" w:rsidRDefault="00173DCB" w:rsidP="00CD563F">
            <w:r w:rsidRPr="00C3689F">
              <w:t>Обучение техник</w:t>
            </w:r>
            <w:r>
              <w:t>е</w:t>
            </w:r>
            <w:r w:rsidRPr="00C3689F">
              <w:t xml:space="preserve"> низкого старта.</w:t>
            </w:r>
          </w:p>
          <w:p w:rsidR="00173DCB" w:rsidRPr="00C3689F" w:rsidRDefault="00173DCB" w:rsidP="00CD563F">
            <w:r w:rsidRPr="00C3689F">
              <w:t>Совершенствование техники бега на 30 м.</w:t>
            </w:r>
          </w:p>
          <w:p w:rsidR="00173DCB" w:rsidRPr="0054600B" w:rsidRDefault="00173DCB" w:rsidP="00CD563F">
            <w:pPr>
              <w:jc w:val="both"/>
            </w:pPr>
            <w:r w:rsidRPr="00C3689F">
              <w:t>Развивать физические качества.</w:t>
            </w:r>
          </w:p>
        </w:tc>
      </w:tr>
      <w:tr w:rsidR="00173DCB" w:rsidRPr="0054600B" w:rsidTr="00173DCB">
        <w:tc>
          <w:tcPr>
            <w:tcW w:w="720" w:type="dxa"/>
          </w:tcPr>
          <w:p w:rsidR="00173DCB" w:rsidRPr="0054600B" w:rsidRDefault="00173DCB" w:rsidP="00CD563F">
            <w:r w:rsidRPr="0054600B">
              <w:t>2</w:t>
            </w:r>
          </w:p>
        </w:tc>
        <w:tc>
          <w:tcPr>
            <w:tcW w:w="8992" w:type="dxa"/>
          </w:tcPr>
          <w:p w:rsidR="00173DCB" w:rsidRPr="0054600B" w:rsidRDefault="00173DCB" w:rsidP="00CD563F">
            <w:pPr>
              <w:jc w:val="both"/>
            </w:pPr>
            <w:r>
              <w:t>Т.п.</w:t>
            </w:r>
            <w:r w:rsidRPr="0054600B">
              <w:t>:</w:t>
            </w:r>
            <w:r>
              <w:t xml:space="preserve"> о</w:t>
            </w:r>
            <w:r w:rsidRPr="0054600B">
              <w:t>сновные виды спорта.</w:t>
            </w:r>
          </w:p>
          <w:p w:rsidR="00173DCB" w:rsidRPr="00C3689F" w:rsidRDefault="00173DCB" w:rsidP="00CD563F">
            <w:pPr>
              <w:jc w:val="both"/>
            </w:pPr>
            <w:r w:rsidRPr="00C3689F">
              <w:t>Обучение техник</w:t>
            </w:r>
            <w:r>
              <w:t>е</w:t>
            </w:r>
            <w:r w:rsidRPr="00C3689F">
              <w:t xml:space="preserve"> прыжка в длину с 11 – 13 шагов разбега.</w:t>
            </w:r>
          </w:p>
          <w:p w:rsidR="00173DCB" w:rsidRPr="00C3689F" w:rsidRDefault="00173DCB" w:rsidP="00CD563F">
            <w:pPr>
              <w:jc w:val="both"/>
            </w:pPr>
            <w:r w:rsidRPr="00C3689F">
              <w:t>Закрепление техники низкого старта.</w:t>
            </w:r>
          </w:p>
          <w:p w:rsidR="00173DCB" w:rsidRPr="0054600B" w:rsidRDefault="00173DCB" w:rsidP="00CD563F">
            <w:pPr>
              <w:jc w:val="both"/>
            </w:pPr>
            <w:r w:rsidRPr="00C3689F">
              <w:t>Совершенствование техники бега на 60</w:t>
            </w:r>
            <w:r>
              <w:t>.</w:t>
            </w:r>
            <w:r w:rsidRPr="00C3689F">
              <w:t xml:space="preserve"> </w:t>
            </w:r>
            <w:r w:rsidRPr="0054600B">
              <w:t>Техника бега на 60 м.</w:t>
            </w:r>
            <w:r>
              <w:t xml:space="preserve"> Сдача </w:t>
            </w:r>
            <w:r w:rsidRPr="0054600B">
              <w:t xml:space="preserve"> </w:t>
            </w:r>
            <w:r>
              <w:t>контрольного упражнения</w:t>
            </w:r>
            <w:r w:rsidRPr="0054600B">
              <w:t>бег 30 м.</w:t>
            </w:r>
          </w:p>
          <w:p w:rsidR="00173DCB" w:rsidRPr="0054600B" w:rsidRDefault="00173DCB" w:rsidP="00CD563F">
            <w:pPr>
              <w:jc w:val="both"/>
            </w:pPr>
            <w:r w:rsidRPr="0054600B">
              <w:t>Развивать физические качества.</w:t>
            </w:r>
          </w:p>
        </w:tc>
      </w:tr>
      <w:tr w:rsidR="00173DCB" w:rsidRPr="0054600B" w:rsidTr="00173DCB">
        <w:tc>
          <w:tcPr>
            <w:tcW w:w="720" w:type="dxa"/>
          </w:tcPr>
          <w:p w:rsidR="00173DCB" w:rsidRPr="0054600B" w:rsidRDefault="00173DCB" w:rsidP="00CD563F">
            <w:r w:rsidRPr="0054600B">
              <w:t>3</w:t>
            </w:r>
          </w:p>
        </w:tc>
        <w:tc>
          <w:tcPr>
            <w:tcW w:w="8992" w:type="dxa"/>
          </w:tcPr>
          <w:p w:rsidR="00173DCB" w:rsidRPr="0054600B" w:rsidRDefault="00173DCB" w:rsidP="00CD563F">
            <w:pPr>
              <w:jc w:val="both"/>
            </w:pPr>
            <w:r w:rsidRPr="0054600B">
              <w:t>Соревнование, игра.</w:t>
            </w:r>
          </w:p>
        </w:tc>
      </w:tr>
      <w:tr w:rsidR="00173DCB" w:rsidRPr="0054600B" w:rsidTr="00173DCB">
        <w:tc>
          <w:tcPr>
            <w:tcW w:w="720" w:type="dxa"/>
          </w:tcPr>
          <w:p w:rsidR="00173DCB" w:rsidRPr="0054600B" w:rsidRDefault="00173DCB" w:rsidP="00CD563F">
            <w:r w:rsidRPr="0054600B">
              <w:t>4</w:t>
            </w:r>
          </w:p>
        </w:tc>
        <w:tc>
          <w:tcPr>
            <w:tcW w:w="8992" w:type="dxa"/>
          </w:tcPr>
          <w:p w:rsidR="00173DCB" w:rsidRPr="00C3689F" w:rsidRDefault="00173DCB" w:rsidP="00CD563F">
            <w:pPr>
              <w:jc w:val="both"/>
            </w:pPr>
            <w:r w:rsidRPr="00C3689F">
              <w:t>Закрепление техники прыжка в длину с 11 – 13 шагов разбега.</w:t>
            </w:r>
          </w:p>
          <w:p w:rsidR="00173DCB" w:rsidRPr="00C3689F" w:rsidRDefault="00173DCB" w:rsidP="00CD563F">
            <w:pPr>
              <w:jc w:val="both"/>
            </w:pPr>
            <w:r w:rsidRPr="00C3689F">
              <w:t>Совершенствование техники низкого старта.</w:t>
            </w:r>
          </w:p>
          <w:p w:rsidR="00173DCB" w:rsidRPr="0054600B" w:rsidRDefault="00173DCB" w:rsidP="00CD563F">
            <w:pPr>
              <w:jc w:val="both"/>
            </w:pPr>
            <w:r>
              <w:t>Сдача контрольного упражнения</w:t>
            </w:r>
            <w:r w:rsidRPr="0054600B">
              <w:t xml:space="preserve"> бег на 60 м.</w:t>
            </w:r>
          </w:p>
          <w:p w:rsidR="00173DCB" w:rsidRPr="0054600B" w:rsidRDefault="00173DCB" w:rsidP="00CD563F">
            <w:pPr>
              <w:jc w:val="both"/>
            </w:pPr>
            <w:r w:rsidRPr="0054600B">
              <w:t>4.Развивать физические качества.</w:t>
            </w:r>
          </w:p>
        </w:tc>
      </w:tr>
      <w:tr w:rsidR="00173DCB" w:rsidRPr="0054600B" w:rsidTr="00173DCB">
        <w:tc>
          <w:tcPr>
            <w:tcW w:w="720" w:type="dxa"/>
          </w:tcPr>
          <w:p w:rsidR="00173DCB" w:rsidRPr="0054600B" w:rsidRDefault="00173DCB" w:rsidP="00CD563F">
            <w:r w:rsidRPr="0054600B">
              <w:t>5</w:t>
            </w:r>
          </w:p>
        </w:tc>
        <w:tc>
          <w:tcPr>
            <w:tcW w:w="8992" w:type="dxa"/>
          </w:tcPr>
          <w:p w:rsidR="00173DCB" w:rsidRPr="00C3689F" w:rsidRDefault="00173DCB" w:rsidP="00CD563F">
            <w:pPr>
              <w:jc w:val="both"/>
            </w:pPr>
            <w:r w:rsidRPr="00C3689F">
              <w:t>Совершенствование  техники прыжка в длину с 11 - 13 шагов разбега</w:t>
            </w:r>
          </w:p>
          <w:p w:rsidR="00173DCB" w:rsidRPr="0054600B" w:rsidRDefault="00173DCB" w:rsidP="00CD563F">
            <w:pPr>
              <w:jc w:val="both"/>
            </w:pPr>
            <w:r>
              <w:t>Сдача контрольного упражнения</w:t>
            </w:r>
            <w:r w:rsidRPr="0054600B">
              <w:t xml:space="preserve"> техника низкого старта.</w:t>
            </w:r>
          </w:p>
          <w:p w:rsidR="00173DCB" w:rsidRPr="0054600B" w:rsidRDefault="00173DCB" w:rsidP="00CD563F">
            <w:pPr>
              <w:jc w:val="both"/>
            </w:pPr>
            <w:r w:rsidRPr="0054600B">
              <w:t>Развивать физические качества.</w:t>
            </w:r>
          </w:p>
        </w:tc>
      </w:tr>
      <w:tr w:rsidR="00173DCB" w:rsidRPr="0054600B" w:rsidTr="00173DCB">
        <w:tc>
          <w:tcPr>
            <w:tcW w:w="720" w:type="dxa"/>
          </w:tcPr>
          <w:p w:rsidR="00173DCB" w:rsidRPr="0054600B" w:rsidRDefault="00173DCB" w:rsidP="00CD563F">
            <w:r w:rsidRPr="0054600B">
              <w:t>6</w:t>
            </w:r>
          </w:p>
        </w:tc>
        <w:tc>
          <w:tcPr>
            <w:tcW w:w="8992" w:type="dxa"/>
          </w:tcPr>
          <w:p w:rsidR="00173DCB" w:rsidRPr="0054600B" w:rsidRDefault="00173DCB" w:rsidP="00CD563F">
            <w:pPr>
              <w:jc w:val="both"/>
            </w:pPr>
            <w:r w:rsidRPr="0054600B">
              <w:t>Соревнование, игра.</w:t>
            </w:r>
          </w:p>
        </w:tc>
      </w:tr>
      <w:tr w:rsidR="00173DCB" w:rsidRPr="0054600B" w:rsidTr="00173DCB">
        <w:tc>
          <w:tcPr>
            <w:tcW w:w="720" w:type="dxa"/>
          </w:tcPr>
          <w:p w:rsidR="00173DCB" w:rsidRPr="0054600B" w:rsidRDefault="00173DCB" w:rsidP="00CD563F">
            <w:r w:rsidRPr="0054600B">
              <w:t>7</w:t>
            </w:r>
          </w:p>
        </w:tc>
        <w:tc>
          <w:tcPr>
            <w:tcW w:w="8992" w:type="dxa"/>
          </w:tcPr>
          <w:p w:rsidR="00173DCB" w:rsidRPr="00C3689F" w:rsidRDefault="00173DCB" w:rsidP="00CD563F">
            <w:pPr>
              <w:jc w:val="both"/>
            </w:pPr>
            <w:r w:rsidRPr="00C3689F">
              <w:t>Совершенствование техники метания мяча на дальность с разбега.</w:t>
            </w:r>
          </w:p>
          <w:p w:rsidR="00173DCB" w:rsidRPr="0054600B" w:rsidRDefault="00173DCB" w:rsidP="00CD563F">
            <w:pPr>
              <w:jc w:val="both"/>
            </w:pPr>
            <w:r>
              <w:t>Сдача контрольного упражнения</w:t>
            </w:r>
            <w:r w:rsidRPr="0054600B">
              <w:t xml:space="preserve"> техника прыжка в длину.</w:t>
            </w:r>
          </w:p>
          <w:p w:rsidR="00173DCB" w:rsidRPr="0054600B" w:rsidRDefault="00173DCB" w:rsidP="00CD563F">
            <w:pPr>
              <w:jc w:val="both"/>
            </w:pPr>
            <w:r w:rsidRPr="0054600B">
              <w:t>Провести равномерный бег 1500 м..</w:t>
            </w:r>
          </w:p>
          <w:p w:rsidR="00173DCB" w:rsidRPr="0054600B" w:rsidRDefault="00173DCB" w:rsidP="00CD563F">
            <w:pPr>
              <w:jc w:val="both"/>
            </w:pPr>
            <w:r w:rsidRPr="0054600B">
              <w:t>Развивать физические качества.</w:t>
            </w:r>
          </w:p>
        </w:tc>
      </w:tr>
      <w:tr w:rsidR="00173DCB" w:rsidRPr="0054600B" w:rsidTr="00173DCB">
        <w:tc>
          <w:tcPr>
            <w:tcW w:w="720" w:type="dxa"/>
          </w:tcPr>
          <w:p w:rsidR="00173DCB" w:rsidRPr="0054600B" w:rsidRDefault="00173DCB" w:rsidP="00CD563F">
            <w:r w:rsidRPr="0054600B">
              <w:t>8</w:t>
            </w:r>
          </w:p>
        </w:tc>
        <w:tc>
          <w:tcPr>
            <w:tcW w:w="8992" w:type="dxa"/>
          </w:tcPr>
          <w:p w:rsidR="00173DCB" w:rsidRPr="0054600B" w:rsidRDefault="00173DCB" w:rsidP="00CD563F">
            <w:pPr>
              <w:jc w:val="both"/>
            </w:pPr>
            <w:r>
              <w:t>Т.п.</w:t>
            </w:r>
            <w:r w:rsidRPr="0054600B">
              <w:t>:</w:t>
            </w:r>
            <w:r>
              <w:t xml:space="preserve"> ф</w:t>
            </w:r>
            <w:r w:rsidRPr="0054600B">
              <w:t>изическая нагрузка.</w:t>
            </w:r>
          </w:p>
          <w:p w:rsidR="00173DCB" w:rsidRPr="0054600B" w:rsidRDefault="00173DCB" w:rsidP="00CD563F">
            <w:pPr>
              <w:jc w:val="both"/>
            </w:pPr>
            <w:r>
              <w:t xml:space="preserve">Сдача </w:t>
            </w:r>
            <w:r w:rsidRPr="0054600B">
              <w:t xml:space="preserve"> </w:t>
            </w:r>
            <w:r>
              <w:t>контрольного упражнения</w:t>
            </w:r>
            <w:r w:rsidRPr="0054600B">
              <w:t>техники метания мяча на дальность с разбега.</w:t>
            </w:r>
          </w:p>
          <w:p w:rsidR="00173DCB" w:rsidRPr="0054600B" w:rsidRDefault="00173DCB" w:rsidP="00CD563F">
            <w:pPr>
              <w:jc w:val="both"/>
            </w:pPr>
            <w:r w:rsidRPr="0054600B">
              <w:t>Провести бег в равномерном темпе 2000 м.</w:t>
            </w:r>
          </w:p>
          <w:p w:rsidR="00173DCB" w:rsidRPr="0054600B" w:rsidRDefault="00173DCB" w:rsidP="00CD563F">
            <w:pPr>
              <w:jc w:val="both"/>
            </w:pPr>
            <w:r w:rsidRPr="0054600B">
              <w:t>Развивать физические качества.</w:t>
            </w:r>
          </w:p>
        </w:tc>
      </w:tr>
      <w:tr w:rsidR="00173DCB" w:rsidRPr="0054600B" w:rsidTr="00173DCB">
        <w:tc>
          <w:tcPr>
            <w:tcW w:w="720" w:type="dxa"/>
          </w:tcPr>
          <w:p w:rsidR="00173DCB" w:rsidRPr="0054600B" w:rsidRDefault="00173DCB" w:rsidP="00CD563F">
            <w:r w:rsidRPr="0054600B">
              <w:t>9</w:t>
            </w:r>
          </w:p>
        </w:tc>
        <w:tc>
          <w:tcPr>
            <w:tcW w:w="8992" w:type="dxa"/>
          </w:tcPr>
          <w:p w:rsidR="00173DCB" w:rsidRPr="0054600B" w:rsidRDefault="00173DCB" w:rsidP="00CD563F">
            <w:pPr>
              <w:jc w:val="both"/>
            </w:pPr>
            <w:r w:rsidRPr="0054600B">
              <w:t>Соревнование, игра.</w:t>
            </w:r>
          </w:p>
        </w:tc>
      </w:tr>
      <w:tr w:rsidR="00173DCB" w:rsidRPr="0054600B" w:rsidTr="00173DCB">
        <w:tc>
          <w:tcPr>
            <w:tcW w:w="720" w:type="dxa"/>
          </w:tcPr>
          <w:p w:rsidR="00173DCB" w:rsidRPr="0054600B" w:rsidRDefault="00173DCB" w:rsidP="00CD563F">
            <w:r w:rsidRPr="0054600B">
              <w:t>10</w:t>
            </w:r>
          </w:p>
        </w:tc>
        <w:tc>
          <w:tcPr>
            <w:tcW w:w="8992" w:type="dxa"/>
            <w:tcBorders>
              <w:left w:val="single" w:sz="4" w:space="0" w:color="auto"/>
            </w:tcBorders>
          </w:tcPr>
          <w:p w:rsidR="00173DCB" w:rsidRPr="0054600B" w:rsidRDefault="00173DCB" w:rsidP="00CD563F">
            <w:pPr>
              <w:jc w:val="both"/>
            </w:pPr>
            <w:r>
              <w:t>Т.п.</w:t>
            </w:r>
            <w:r w:rsidRPr="0054600B">
              <w:t>:</w:t>
            </w:r>
            <w:r>
              <w:t xml:space="preserve"> в</w:t>
            </w:r>
            <w:r w:rsidRPr="0054600B">
              <w:t>ыносливость, быстрота.</w:t>
            </w:r>
          </w:p>
          <w:p w:rsidR="00173DCB" w:rsidRPr="0054600B" w:rsidRDefault="00173DCB" w:rsidP="00CD563F">
            <w:pPr>
              <w:jc w:val="both"/>
            </w:pPr>
            <w:r>
              <w:t>Сдача контрольного упражнения</w:t>
            </w:r>
            <w:r w:rsidRPr="0054600B">
              <w:t xml:space="preserve"> бег на 2000 м.</w:t>
            </w:r>
          </w:p>
          <w:p w:rsidR="00173DCB" w:rsidRPr="0054600B" w:rsidRDefault="00173DCB" w:rsidP="00CD563F">
            <w:pPr>
              <w:jc w:val="both"/>
            </w:pPr>
            <w:r w:rsidRPr="0054600B">
              <w:t>Развивать физические качества.</w:t>
            </w:r>
          </w:p>
        </w:tc>
      </w:tr>
      <w:tr w:rsidR="00173DCB" w:rsidRPr="0054600B" w:rsidTr="00173DCB">
        <w:tc>
          <w:tcPr>
            <w:tcW w:w="720" w:type="dxa"/>
            <w:tcBorders>
              <w:right w:val="single" w:sz="4" w:space="0" w:color="auto"/>
            </w:tcBorders>
          </w:tcPr>
          <w:p w:rsidR="00173DCB" w:rsidRDefault="00173DCB" w:rsidP="00CD563F"/>
          <w:p w:rsidR="00173DCB" w:rsidRPr="0054600B" w:rsidRDefault="00173DCB" w:rsidP="00CD563F">
            <w:r w:rsidRPr="0054600B">
              <w:t>11</w:t>
            </w:r>
          </w:p>
        </w:tc>
        <w:tc>
          <w:tcPr>
            <w:tcW w:w="8992" w:type="dxa"/>
            <w:tcBorders>
              <w:left w:val="single" w:sz="4" w:space="0" w:color="auto"/>
            </w:tcBorders>
          </w:tcPr>
          <w:p w:rsidR="00173DCB" w:rsidRPr="00173DCB" w:rsidRDefault="00173DCB" w:rsidP="00CD563F">
            <w:pPr>
              <w:jc w:val="both"/>
              <w:rPr>
                <w:b/>
              </w:rPr>
            </w:pPr>
            <w:r w:rsidRPr="00173DCB">
              <w:rPr>
                <w:b/>
              </w:rPr>
              <w:t>Народные игры</w:t>
            </w:r>
          </w:p>
          <w:p w:rsidR="00173DCB" w:rsidRPr="0054600B" w:rsidRDefault="00173DCB" w:rsidP="00CD563F">
            <w:pPr>
              <w:jc w:val="both"/>
            </w:pPr>
            <w:r w:rsidRPr="0054600B">
              <w:t>Правила техники безопасности на уроках народных игр.</w:t>
            </w:r>
          </w:p>
          <w:p w:rsidR="00173DCB" w:rsidRPr="0054600B" w:rsidRDefault="00173DCB" w:rsidP="00CD563F">
            <w:pPr>
              <w:jc w:val="both"/>
            </w:pPr>
            <w:r>
              <w:t>Обучение т</w:t>
            </w:r>
            <w:r w:rsidRPr="0054600B">
              <w:t>ехник</w:t>
            </w:r>
            <w:r>
              <w:t>е</w:t>
            </w:r>
            <w:r w:rsidRPr="0054600B">
              <w:t xml:space="preserve"> ударов.</w:t>
            </w:r>
          </w:p>
          <w:p w:rsidR="00173DCB" w:rsidRPr="0054600B" w:rsidRDefault="00173DCB" w:rsidP="00CD563F">
            <w:pPr>
              <w:jc w:val="both"/>
            </w:pPr>
            <w:r w:rsidRPr="0054600B">
              <w:t>Провести учебную игру.</w:t>
            </w:r>
          </w:p>
          <w:p w:rsidR="00173DCB" w:rsidRPr="0054600B" w:rsidRDefault="00173DCB" w:rsidP="00CD563F">
            <w:pPr>
              <w:jc w:val="both"/>
            </w:pPr>
            <w:r w:rsidRPr="0054600B">
              <w:t>Развивать физические качества.</w:t>
            </w:r>
          </w:p>
        </w:tc>
      </w:tr>
      <w:tr w:rsidR="00173DCB" w:rsidRPr="0054600B" w:rsidTr="00173DCB">
        <w:tc>
          <w:tcPr>
            <w:tcW w:w="720" w:type="dxa"/>
          </w:tcPr>
          <w:p w:rsidR="00173DCB" w:rsidRPr="0054600B" w:rsidRDefault="00173DCB" w:rsidP="00CD563F">
            <w:r w:rsidRPr="0054600B">
              <w:t>12</w:t>
            </w:r>
          </w:p>
        </w:tc>
        <w:tc>
          <w:tcPr>
            <w:tcW w:w="8992" w:type="dxa"/>
          </w:tcPr>
          <w:p w:rsidR="00173DCB" w:rsidRPr="0054600B" w:rsidRDefault="00173DCB" w:rsidP="00CD563F">
            <w:pPr>
              <w:jc w:val="both"/>
            </w:pPr>
            <w:r w:rsidRPr="0054600B">
              <w:t>Соревнование, игра.</w:t>
            </w:r>
          </w:p>
        </w:tc>
      </w:tr>
      <w:tr w:rsidR="00173DCB" w:rsidRPr="0054600B" w:rsidTr="00173DCB">
        <w:tc>
          <w:tcPr>
            <w:tcW w:w="720" w:type="dxa"/>
          </w:tcPr>
          <w:p w:rsidR="00173DCB" w:rsidRPr="0054600B" w:rsidRDefault="00173DCB" w:rsidP="00CD563F">
            <w:r w:rsidRPr="0054600B">
              <w:t>13</w:t>
            </w:r>
          </w:p>
        </w:tc>
        <w:tc>
          <w:tcPr>
            <w:tcW w:w="8992" w:type="dxa"/>
          </w:tcPr>
          <w:p w:rsidR="00173DCB" w:rsidRPr="00C3689F" w:rsidRDefault="00173DCB" w:rsidP="00CD563F">
            <w:pPr>
              <w:jc w:val="both"/>
            </w:pPr>
            <w:r w:rsidRPr="00C3689F">
              <w:t>Закрепление техники ударов</w:t>
            </w:r>
            <w:r>
              <w:t xml:space="preserve"> сверху, снизу, сбоку</w:t>
            </w:r>
            <w:r w:rsidRPr="00C3689F">
              <w:t>.</w:t>
            </w:r>
          </w:p>
          <w:p w:rsidR="00173DCB" w:rsidRPr="00C3689F" w:rsidRDefault="00173DCB" w:rsidP="00CD563F">
            <w:pPr>
              <w:jc w:val="both"/>
            </w:pPr>
            <w:r w:rsidRPr="00C3689F">
              <w:t>Провести учебную игру.</w:t>
            </w:r>
          </w:p>
          <w:p w:rsidR="00173DCB" w:rsidRPr="0054600B" w:rsidRDefault="00173DCB" w:rsidP="00CD563F">
            <w:pPr>
              <w:jc w:val="both"/>
            </w:pPr>
            <w:r w:rsidRPr="00C3689F">
              <w:t>Развивать физические качества.</w:t>
            </w:r>
          </w:p>
        </w:tc>
      </w:tr>
      <w:tr w:rsidR="00173DCB" w:rsidRPr="0054600B" w:rsidTr="00173DCB">
        <w:tc>
          <w:tcPr>
            <w:tcW w:w="720" w:type="dxa"/>
          </w:tcPr>
          <w:p w:rsidR="00173DCB" w:rsidRPr="0054600B" w:rsidRDefault="00173DCB" w:rsidP="00CD563F">
            <w:r w:rsidRPr="0054600B">
              <w:t>14</w:t>
            </w:r>
          </w:p>
        </w:tc>
        <w:tc>
          <w:tcPr>
            <w:tcW w:w="8992" w:type="dxa"/>
          </w:tcPr>
          <w:p w:rsidR="00173DCB" w:rsidRPr="00C3689F" w:rsidRDefault="00173DCB" w:rsidP="00CD563F">
            <w:pPr>
              <w:jc w:val="both"/>
            </w:pPr>
            <w:r w:rsidRPr="00C3689F">
              <w:t>Обучение техник</w:t>
            </w:r>
            <w:r>
              <w:t xml:space="preserve">е </w:t>
            </w:r>
            <w:r w:rsidRPr="00C3689F">
              <w:t>ловли и броска мяча.</w:t>
            </w:r>
          </w:p>
          <w:p w:rsidR="00173DCB" w:rsidRPr="00C3689F" w:rsidRDefault="00173DCB" w:rsidP="00CD563F">
            <w:pPr>
              <w:jc w:val="both"/>
            </w:pPr>
            <w:r w:rsidRPr="00C3689F">
              <w:t>Совершенствование техники ударов по мячу.</w:t>
            </w:r>
          </w:p>
          <w:p w:rsidR="00173DCB" w:rsidRPr="00C3689F" w:rsidRDefault="00173DCB" w:rsidP="00CD563F">
            <w:pPr>
              <w:jc w:val="both"/>
            </w:pPr>
            <w:r w:rsidRPr="00C3689F">
              <w:t>Провести учебную игру.</w:t>
            </w:r>
          </w:p>
          <w:p w:rsidR="00173DCB" w:rsidRPr="0054600B" w:rsidRDefault="00173DCB" w:rsidP="00CD563F">
            <w:pPr>
              <w:jc w:val="both"/>
            </w:pPr>
            <w:r w:rsidRPr="00C3689F">
              <w:t>Развивать физические качества.</w:t>
            </w:r>
          </w:p>
        </w:tc>
      </w:tr>
      <w:tr w:rsidR="00173DCB" w:rsidRPr="0054600B" w:rsidTr="00173DCB">
        <w:tc>
          <w:tcPr>
            <w:tcW w:w="720" w:type="dxa"/>
          </w:tcPr>
          <w:p w:rsidR="00173DCB" w:rsidRPr="0054600B" w:rsidRDefault="00173DCB" w:rsidP="00CD563F">
            <w:r w:rsidRPr="0054600B">
              <w:t>15</w:t>
            </w:r>
          </w:p>
        </w:tc>
        <w:tc>
          <w:tcPr>
            <w:tcW w:w="8992" w:type="dxa"/>
          </w:tcPr>
          <w:p w:rsidR="00173DCB" w:rsidRPr="0054600B" w:rsidRDefault="00173DCB" w:rsidP="00CD563F">
            <w:pPr>
              <w:jc w:val="both"/>
            </w:pPr>
            <w:r w:rsidRPr="0054600B">
              <w:t>Соревнование, игра.</w:t>
            </w:r>
          </w:p>
        </w:tc>
      </w:tr>
      <w:tr w:rsidR="00173DCB" w:rsidRPr="0054600B" w:rsidTr="00173DCB">
        <w:tc>
          <w:tcPr>
            <w:tcW w:w="720" w:type="dxa"/>
          </w:tcPr>
          <w:p w:rsidR="00173DCB" w:rsidRPr="0054600B" w:rsidRDefault="00173DCB" w:rsidP="00CD563F">
            <w:r w:rsidRPr="0054600B">
              <w:t>16</w:t>
            </w:r>
          </w:p>
        </w:tc>
        <w:tc>
          <w:tcPr>
            <w:tcW w:w="8992" w:type="dxa"/>
          </w:tcPr>
          <w:p w:rsidR="00173DCB" w:rsidRPr="0054600B" w:rsidRDefault="00173DCB" w:rsidP="00CD563F">
            <w:pPr>
              <w:jc w:val="both"/>
            </w:pPr>
            <w:r>
              <w:t>Т.п.</w:t>
            </w:r>
            <w:r w:rsidRPr="0054600B">
              <w:t>:</w:t>
            </w:r>
            <w:r>
              <w:t xml:space="preserve"> у</w:t>
            </w:r>
            <w:r w:rsidRPr="0054600B">
              <w:t>мение самостоятельно тренироваться.</w:t>
            </w:r>
          </w:p>
          <w:p w:rsidR="00173DCB" w:rsidRPr="00C3689F" w:rsidRDefault="00173DCB" w:rsidP="00CD563F">
            <w:pPr>
              <w:jc w:val="both"/>
            </w:pPr>
            <w:r w:rsidRPr="00C3689F">
              <w:t>Закрепление техники ловли и броска мяча.</w:t>
            </w:r>
          </w:p>
          <w:p w:rsidR="00173DCB" w:rsidRPr="0054600B" w:rsidRDefault="00173DCB" w:rsidP="00CD563F">
            <w:pPr>
              <w:jc w:val="both"/>
            </w:pPr>
            <w:r>
              <w:lastRenderedPageBreak/>
              <w:t xml:space="preserve">Сдача контрольного упражнения </w:t>
            </w:r>
            <w:r w:rsidRPr="0054600B">
              <w:t>техника удара по мячу.</w:t>
            </w:r>
          </w:p>
          <w:p w:rsidR="00173DCB" w:rsidRPr="0054600B" w:rsidRDefault="00173DCB" w:rsidP="00CD563F">
            <w:pPr>
              <w:jc w:val="both"/>
            </w:pPr>
            <w:r w:rsidRPr="0054600B">
              <w:t>Провести учебную игру.</w:t>
            </w:r>
          </w:p>
          <w:p w:rsidR="00173DCB" w:rsidRPr="0054600B" w:rsidRDefault="00173DCB" w:rsidP="00CD563F">
            <w:pPr>
              <w:jc w:val="both"/>
            </w:pPr>
            <w:r w:rsidRPr="0054600B">
              <w:t>Развивать физические качества.</w:t>
            </w:r>
          </w:p>
        </w:tc>
      </w:tr>
      <w:tr w:rsidR="00173DCB" w:rsidRPr="0054600B" w:rsidTr="00173DCB">
        <w:tc>
          <w:tcPr>
            <w:tcW w:w="720" w:type="dxa"/>
          </w:tcPr>
          <w:p w:rsidR="00173DCB" w:rsidRPr="0054600B" w:rsidRDefault="00173DCB" w:rsidP="00CD563F">
            <w:r w:rsidRPr="0054600B">
              <w:lastRenderedPageBreak/>
              <w:t>17</w:t>
            </w:r>
          </w:p>
        </w:tc>
        <w:tc>
          <w:tcPr>
            <w:tcW w:w="8992" w:type="dxa"/>
          </w:tcPr>
          <w:p w:rsidR="00173DCB" w:rsidRPr="00C3689F" w:rsidRDefault="00173DCB" w:rsidP="00CD563F">
            <w:pPr>
              <w:jc w:val="both"/>
            </w:pPr>
            <w:r w:rsidRPr="00C3689F">
              <w:t>Совершенствование техники ловли и броска мяча.</w:t>
            </w:r>
          </w:p>
          <w:p w:rsidR="00173DCB" w:rsidRPr="00C3689F" w:rsidRDefault="00173DCB" w:rsidP="00CD563F">
            <w:pPr>
              <w:jc w:val="both"/>
            </w:pPr>
            <w:r w:rsidRPr="00C3689F">
              <w:t>Провести учебную игру.</w:t>
            </w:r>
          </w:p>
          <w:p w:rsidR="00173DCB" w:rsidRPr="0054600B" w:rsidRDefault="00173DCB" w:rsidP="00CD563F">
            <w:pPr>
              <w:jc w:val="both"/>
            </w:pPr>
            <w:r w:rsidRPr="00C3689F">
              <w:t>Развивать физические качества.</w:t>
            </w:r>
          </w:p>
        </w:tc>
      </w:tr>
      <w:tr w:rsidR="00173DCB" w:rsidRPr="0054600B" w:rsidTr="00173DCB">
        <w:tc>
          <w:tcPr>
            <w:tcW w:w="720" w:type="dxa"/>
          </w:tcPr>
          <w:p w:rsidR="00173DCB" w:rsidRPr="0054600B" w:rsidRDefault="00173DCB" w:rsidP="00CD563F">
            <w:r w:rsidRPr="0054600B">
              <w:t>18</w:t>
            </w:r>
          </w:p>
        </w:tc>
        <w:tc>
          <w:tcPr>
            <w:tcW w:w="8992" w:type="dxa"/>
          </w:tcPr>
          <w:p w:rsidR="00173DCB" w:rsidRPr="0054600B" w:rsidRDefault="00173DCB" w:rsidP="00CD563F">
            <w:pPr>
              <w:jc w:val="both"/>
            </w:pPr>
            <w:r w:rsidRPr="0054600B">
              <w:t>Соревнование, игра.</w:t>
            </w:r>
          </w:p>
        </w:tc>
      </w:tr>
      <w:tr w:rsidR="00173DCB" w:rsidRPr="0054600B" w:rsidTr="00173DCB">
        <w:tc>
          <w:tcPr>
            <w:tcW w:w="720" w:type="dxa"/>
          </w:tcPr>
          <w:p w:rsidR="00D043CB" w:rsidRDefault="00D043CB" w:rsidP="00CD563F"/>
          <w:p w:rsidR="00173DCB" w:rsidRPr="0054600B" w:rsidRDefault="00173DCB" w:rsidP="00CD563F">
            <w:r w:rsidRPr="0054600B">
              <w:t>19</w:t>
            </w:r>
          </w:p>
        </w:tc>
        <w:tc>
          <w:tcPr>
            <w:tcW w:w="8992" w:type="dxa"/>
            <w:tcBorders>
              <w:left w:val="single" w:sz="4" w:space="0" w:color="auto"/>
            </w:tcBorders>
          </w:tcPr>
          <w:p w:rsidR="00D043CB" w:rsidRPr="00D043CB" w:rsidRDefault="00D043CB" w:rsidP="00CD563F">
            <w:pPr>
              <w:jc w:val="both"/>
              <w:rPr>
                <w:b/>
              </w:rPr>
            </w:pPr>
            <w:r w:rsidRPr="00D043CB">
              <w:rPr>
                <w:b/>
              </w:rPr>
              <w:t>Спортивные игры</w:t>
            </w:r>
          </w:p>
          <w:p w:rsidR="00173DCB" w:rsidRPr="0054600B" w:rsidRDefault="00173DCB" w:rsidP="00CD563F">
            <w:pPr>
              <w:jc w:val="both"/>
            </w:pPr>
            <w:r w:rsidRPr="0054600B">
              <w:t xml:space="preserve">Правила т/б на уроках спортивных игр </w:t>
            </w:r>
            <w:r>
              <w:t xml:space="preserve">- </w:t>
            </w:r>
            <w:r w:rsidRPr="0054600B">
              <w:t>баскетбол.</w:t>
            </w:r>
          </w:p>
          <w:p w:rsidR="00173DCB" w:rsidRPr="00C3689F" w:rsidRDefault="00173DCB" w:rsidP="00CD563F">
            <w:pPr>
              <w:jc w:val="both"/>
            </w:pPr>
            <w:r w:rsidRPr="00C3689F">
              <w:t>Повторение техники перемещения, остановок, поворотов.</w:t>
            </w:r>
          </w:p>
          <w:p w:rsidR="00173DCB" w:rsidRPr="00C3689F" w:rsidRDefault="00173DCB" w:rsidP="00CD563F">
            <w:pPr>
              <w:jc w:val="both"/>
            </w:pPr>
            <w:r w:rsidRPr="00C3689F">
              <w:t xml:space="preserve">Провести учебную игру </w:t>
            </w:r>
          </w:p>
          <w:p w:rsidR="00173DCB" w:rsidRPr="0054600B" w:rsidRDefault="00173DCB" w:rsidP="00CD563F">
            <w:pPr>
              <w:jc w:val="both"/>
            </w:pPr>
            <w:r w:rsidRPr="00C3689F">
              <w:t>Развивать физические качества.</w:t>
            </w:r>
          </w:p>
        </w:tc>
      </w:tr>
      <w:tr w:rsidR="00173DCB" w:rsidRPr="0054600B" w:rsidTr="00173DCB">
        <w:tc>
          <w:tcPr>
            <w:tcW w:w="720" w:type="dxa"/>
          </w:tcPr>
          <w:p w:rsidR="00173DCB" w:rsidRPr="0054600B" w:rsidRDefault="00173DCB" w:rsidP="00CD563F">
            <w:r w:rsidRPr="0054600B">
              <w:t>20</w:t>
            </w:r>
          </w:p>
        </w:tc>
        <w:tc>
          <w:tcPr>
            <w:tcW w:w="8992" w:type="dxa"/>
          </w:tcPr>
          <w:p w:rsidR="00173DCB" w:rsidRPr="00673A18" w:rsidRDefault="00173DCB" w:rsidP="00CD563F">
            <w:pPr>
              <w:jc w:val="both"/>
              <w:rPr>
                <w:color w:val="000000"/>
              </w:rPr>
            </w:pPr>
            <w:r>
              <w:t>Т.п</w:t>
            </w:r>
            <w:r w:rsidRPr="00673A18">
              <w:rPr>
                <w:color w:val="000000"/>
              </w:rPr>
              <w:t>.: спортивные игры в школе.</w:t>
            </w:r>
          </w:p>
          <w:p w:rsidR="00173DCB" w:rsidRPr="00673A18" w:rsidRDefault="00173DCB" w:rsidP="00CD563F">
            <w:pPr>
              <w:jc w:val="both"/>
              <w:rPr>
                <w:color w:val="000000"/>
              </w:rPr>
            </w:pPr>
            <w:r w:rsidRPr="00673A18">
              <w:rPr>
                <w:color w:val="000000"/>
              </w:rPr>
              <w:t>Повторение техники ловли и передачи мяча с пассивным сопротивлением защитника в движении.</w:t>
            </w:r>
          </w:p>
          <w:p w:rsidR="00173DCB" w:rsidRPr="00673A18" w:rsidRDefault="00173DCB" w:rsidP="00CD563F">
            <w:pPr>
              <w:jc w:val="both"/>
              <w:rPr>
                <w:color w:val="000000"/>
              </w:rPr>
            </w:pPr>
            <w:r w:rsidRPr="00673A18">
              <w:rPr>
                <w:color w:val="000000"/>
              </w:rPr>
              <w:t>Совершенствование техники перемещений,  остановок, поворотов. Провести учебную  игру.</w:t>
            </w:r>
          </w:p>
          <w:p w:rsidR="00173DCB" w:rsidRPr="0054600B" w:rsidRDefault="00173DCB" w:rsidP="00CD563F">
            <w:pPr>
              <w:jc w:val="both"/>
            </w:pPr>
            <w:r w:rsidRPr="00673A18">
              <w:rPr>
                <w:color w:val="000000"/>
              </w:rPr>
              <w:t>Развивать физические качества</w:t>
            </w:r>
            <w:r w:rsidRPr="00C3689F">
              <w:t>.</w:t>
            </w:r>
          </w:p>
        </w:tc>
      </w:tr>
      <w:tr w:rsidR="00173DCB" w:rsidRPr="0054600B" w:rsidTr="00173DCB">
        <w:tc>
          <w:tcPr>
            <w:tcW w:w="720" w:type="dxa"/>
          </w:tcPr>
          <w:p w:rsidR="00173DCB" w:rsidRPr="0054600B" w:rsidRDefault="00173DCB" w:rsidP="00CD563F">
            <w:r w:rsidRPr="0054600B">
              <w:t>21</w:t>
            </w:r>
          </w:p>
        </w:tc>
        <w:tc>
          <w:tcPr>
            <w:tcW w:w="8992" w:type="dxa"/>
          </w:tcPr>
          <w:p w:rsidR="00173DCB" w:rsidRPr="0054600B" w:rsidRDefault="00173DCB" w:rsidP="00CD563F">
            <w:pPr>
              <w:jc w:val="both"/>
            </w:pPr>
            <w:r w:rsidRPr="0054600B">
              <w:t>Соревнование, игра</w:t>
            </w:r>
          </w:p>
        </w:tc>
      </w:tr>
      <w:tr w:rsidR="00173DCB" w:rsidRPr="0054600B" w:rsidTr="00173DCB">
        <w:tc>
          <w:tcPr>
            <w:tcW w:w="720" w:type="dxa"/>
          </w:tcPr>
          <w:p w:rsidR="00173DCB" w:rsidRPr="0054600B" w:rsidRDefault="00173DCB" w:rsidP="00CD563F">
            <w:r w:rsidRPr="0054600B">
              <w:t>22</w:t>
            </w:r>
          </w:p>
        </w:tc>
        <w:tc>
          <w:tcPr>
            <w:tcW w:w="8992" w:type="dxa"/>
          </w:tcPr>
          <w:p w:rsidR="00173DCB" w:rsidRPr="00C3689F" w:rsidRDefault="00173DCB" w:rsidP="00CD563F">
            <w:pPr>
              <w:jc w:val="both"/>
            </w:pPr>
            <w:r w:rsidRPr="00C3689F">
              <w:t>Совершенствование техники ловли и передачи мяча с пассивным сопротивлением защитника в движении</w:t>
            </w:r>
          </w:p>
          <w:p w:rsidR="00173DCB" w:rsidRPr="0054600B" w:rsidRDefault="00173DCB" w:rsidP="00CD563F">
            <w:pPr>
              <w:jc w:val="both"/>
            </w:pPr>
            <w:r>
              <w:t>Сдача контрольного упражнения</w:t>
            </w:r>
            <w:r w:rsidRPr="0054600B">
              <w:t xml:space="preserve"> техника перемещения,  остановки, поворота.</w:t>
            </w:r>
          </w:p>
          <w:p w:rsidR="00173DCB" w:rsidRPr="0054600B" w:rsidRDefault="00173DCB" w:rsidP="00CD563F">
            <w:pPr>
              <w:jc w:val="both"/>
            </w:pPr>
            <w:r w:rsidRPr="0054600B">
              <w:t>Провести учебную игру.</w:t>
            </w:r>
          </w:p>
          <w:p w:rsidR="00173DCB" w:rsidRPr="0054600B" w:rsidRDefault="00173DCB" w:rsidP="00CD563F">
            <w:pPr>
              <w:jc w:val="both"/>
            </w:pPr>
            <w:r w:rsidRPr="0054600B">
              <w:t>Развивать физические качества.</w:t>
            </w:r>
          </w:p>
        </w:tc>
      </w:tr>
      <w:tr w:rsidR="00173DCB" w:rsidRPr="0054600B" w:rsidTr="00173DCB">
        <w:tc>
          <w:tcPr>
            <w:tcW w:w="720" w:type="dxa"/>
          </w:tcPr>
          <w:p w:rsidR="00173DCB" w:rsidRPr="0054600B" w:rsidRDefault="00173DCB" w:rsidP="00CD563F">
            <w:r w:rsidRPr="0054600B">
              <w:t>23</w:t>
            </w:r>
          </w:p>
        </w:tc>
        <w:tc>
          <w:tcPr>
            <w:tcW w:w="8992" w:type="dxa"/>
          </w:tcPr>
          <w:p w:rsidR="00173DCB" w:rsidRPr="0054600B" w:rsidRDefault="00173DCB" w:rsidP="00CD563F">
            <w:pPr>
              <w:jc w:val="both"/>
            </w:pPr>
            <w:r>
              <w:t>Т.п.</w:t>
            </w:r>
            <w:r w:rsidRPr="0054600B">
              <w:t>:</w:t>
            </w:r>
            <w:r>
              <w:t xml:space="preserve"> п</w:t>
            </w:r>
            <w:r w:rsidRPr="0054600B">
              <w:t>равила игры, жесты судьи.</w:t>
            </w:r>
          </w:p>
          <w:p w:rsidR="00173DCB" w:rsidRPr="0054600B" w:rsidRDefault="00173DCB" w:rsidP="00CD563F">
            <w:pPr>
              <w:jc w:val="both"/>
            </w:pPr>
            <w:r w:rsidRPr="0054600B">
              <w:t>Повторение бросков  мяча  с пассивным сопротивлением защитника.</w:t>
            </w:r>
          </w:p>
          <w:p w:rsidR="00173DCB" w:rsidRPr="0054600B" w:rsidRDefault="00173DCB" w:rsidP="00CD563F">
            <w:pPr>
              <w:jc w:val="both"/>
            </w:pPr>
            <w:r>
              <w:t>Сдача контрольного упражнения</w:t>
            </w:r>
            <w:r w:rsidRPr="0054600B">
              <w:t xml:space="preserve"> техника ловли и передачи мяча в движении.</w:t>
            </w:r>
          </w:p>
          <w:p w:rsidR="00173DCB" w:rsidRPr="0054600B" w:rsidRDefault="00173DCB" w:rsidP="00CD563F">
            <w:pPr>
              <w:jc w:val="both"/>
            </w:pPr>
            <w:r w:rsidRPr="0054600B">
              <w:t>Провести учебную игру.</w:t>
            </w:r>
          </w:p>
          <w:p w:rsidR="00173DCB" w:rsidRPr="0054600B" w:rsidRDefault="00173DCB" w:rsidP="00CD563F">
            <w:pPr>
              <w:jc w:val="both"/>
            </w:pPr>
            <w:r w:rsidRPr="0054600B">
              <w:t>Развивать физические качества.</w:t>
            </w:r>
          </w:p>
        </w:tc>
      </w:tr>
      <w:tr w:rsidR="00173DCB" w:rsidRPr="0054600B" w:rsidTr="00173DCB">
        <w:tc>
          <w:tcPr>
            <w:tcW w:w="720" w:type="dxa"/>
          </w:tcPr>
          <w:p w:rsidR="00173DCB" w:rsidRPr="0054600B" w:rsidRDefault="00173DCB" w:rsidP="00CD563F">
            <w:r w:rsidRPr="0054600B">
              <w:t>24</w:t>
            </w:r>
          </w:p>
        </w:tc>
        <w:tc>
          <w:tcPr>
            <w:tcW w:w="8992" w:type="dxa"/>
          </w:tcPr>
          <w:p w:rsidR="00173DCB" w:rsidRPr="0054600B" w:rsidRDefault="00173DCB" w:rsidP="00CD563F">
            <w:pPr>
              <w:jc w:val="both"/>
            </w:pPr>
            <w:r w:rsidRPr="0054600B">
              <w:t>Соревнование, игра.</w:t>
            </w:r>
          </w:p>
        </w:tc>
      </w:tr>
      <w:tr w:rsidR="00173DCB" w:rsidRPr="0054600B" w:rsidTr="00173DCB">
        <w:tc>
          <w:tcPr>
            <w:tcW w:w="720" w:type="dxa"/>
          </w:tcPr>
          <w:p w:rsidR="00173DCB" w:rsidRPr="0054600B" w:rsidRDefault="00173DCB" w:rsidP="00CD563F">
            <w:r w:rsidRPr="0054600B">
              <w:t>25</w:t>
            </w:r>
          </w:p>
        </w:tc>
        <w:tc>
          <w:tcPr>
            <w:tcW w:w="8992" w:type="dxa"/>
          </w:tcPr>
          <w:p w:rsidR="00173DCB" w:rsidRPr="00C3689F" w:rsidRDefault="00173DCB" w:rsidP="00CD563F">
            <w:pPr>
              <w:jc w:val="both"/>
            </w:pPr>
            <w:r w:rsidRPr="00C3689F">
              <w:t>Повторение  техники перехвата мяча.</w:t>
            </w:r>
          </w:p>
          <w:p w:rsidR="00173DCB" w:rsidRPr="00C3689F" w:rsidRDefault="00173DCB" w:rsidP="00CD563F">
            <w:pPr>
              <w:jc w:val="both"/>
            </w:pPr>
            <w:r w:rsidRPr="00C3689F">
              <w:t>Совершенствование техники броска мяча с пассивным сопротивлением защитника.</w:t>
            </w:r>
          </w:p>
          <w:p w:rsidR="00173DCB" w:rsidRPr="00C3689F" w:rsidRDefault="00173DCB" w:rsidP="00CD563F">
            <w:pPr>
              <w:jc w:val="both"/>
            </w:pPr>
            <w:r w:rsidRPr="00C3689F">
              <w:t>Провести учебную игру.</w:t>
            </w:r>
          </w:p>
          <w:p w:rsidR="00173DCB" w:rsidRPr="0054600B" w:rsidRDefault="00173DCB" w:rsidP="00CD563F">
            <w:pPr>
              <w:jc w:val="both"/>
            </w:pPr>
            <w:r w:rsidRPr="00C3689F">
              <w:t>Развивать физические качества.</w:t>
            </w:r>
          </w:p>
        </w:tc>
      </w:tr>
      <w:tr w:rsidR="00173DCB" w:rsidRPr="0054600B" w:rsidTr="00173DCB">
        <w:tc>
          <w:tcPr>
            <w:tcW w:w="720" w:type="dxa"/>
          </w:tcPr>
          <w:p w:rsidR="00173DCB" w:rsidRPr="0054600B" w:rsidRDefault="00173DCB" w:rsidP="00CD563F">
            <w:r w:rsidRPr="0054600B">
              <w:t>26</w:t>
            </w:r>
          </w:p>
        </w:tc>
        <w:tc>
          <w:tcPr>
            <w:tcW w:w="8992" w:type="dxa"/>
          </w:tcPr>
          <w:p w:rsidR="00173DCB" w:rsidRPr="0054600B" w:rsidRDefault="00173DCB" w:rsidP="00CD563F">
            <w:pPr>
              <w:jc w:val="both"/>
            </w:pPr>
            <w:r>
              <w:t>Т.п.</w:t>
            </w:r>
            <w:r w:rsidRPr="0054600B">
              <w:t>:</w:t>
            </w:r>
            <w:r>
              <w:t xml:space="preserve"> к</w:t>
            </w:r>
            <w:r w:rsidRPr="0054600B">
              <w:t>омандная игра в нападении и защите.</w:t>
            </w:r>
          </w:p>
          <w:p w:rsidR="00173DCB" w:rsidRPr="00C3689F" w:rsidRDefault="00173DCB" w:rsidP="00CD563F">
            <w:pPr>
              <w:jc w:val="both"/>
            </w:pPr>
            <w:r w:rsidRPr="00C3689F">
              <w:t>Совершенствование техники перехвата мяча.</w:t>
            </w:r>
          </w:p>
          <w:p w:rsidR="00173DCB" w:rsidRPr="0054600B" w:rsidRDefault="00173DCB" w:rsidP="00CD563F">
            <w:pPr>
              <w:jc w:val="both"/>
            </w:pPr>
            <w:r>
              <w:t>Сдача контрольного упражнения</w:t>
            </w:r>
            <w:r w:rsidRPr="0054600B">
              <w:t xml:space="preserve"> техника броска мяча с пассивным сопротивлением защитника.</w:t>
            </w:r>
          </w:p>
          <w:p w:rsidR="00173DCB" w:rsidRPr="0054600B" w:rsidRDefault="00173DCB" w:rsidP="00CD563F">
            <w:pPr>
              <w:jc w:val="both"/>
            </w:pPr>
            <w:r w:rsidRPr="0054600B">
              <w:t>Провести учебную игру.</w:t>
            </w:r>
          </w:p>
          <w:p w:rsidR="00173DCB" w:rsidRPr="0054600B" w:rsidRDefault="00173DCB" w:rsidP="00CD563F">
            <w:pPr>
              <w:jc w:val="both"/>
            </w:pPr>
            <w:r w:rsidRPr="0054600B">
              <w:t>Развивать физические качества.</w:t>
            </w:r>
          </w:p>
        </w:tc>
      </w:tr>
      <w:tr w:rsidR="00173DCB" w:rsidRPr="0054600B" w:rsidTr="00173DCB">
        <w:tc>
          <w:tcPr>
            <w:tcW w:w="720" w:type="dxa"/>
          </w:tcPr>
          <w:p w:rsidR="00173DCB" w:rsidRPr="0054600B" w:rsidRDefault="00173DCB" w:rsidP="00CD563F">
            <w:r w:rsidRPr="0054600B">
              <w:t>27</w:t>
            </w:r>
          </w:p>
        </w:tc>
        <w:tc>
          <w:tcPr>
            <w:tcW w:w="8992" w:type="dxa"/>
          </w:tcPr>
          <w:p w:rsidR="00173DCB" w:rsidRPr="0054600B" w:rsidRDefault="00173DCB" w:rsidP="00CD563F">
            <w:pPr>
              <w:jc w:val="both"/>
            </w:pPr>
            <w:r w:rsidRPr="0054600B">
              <w:t xml:space="preserve">Соревнование, игра . </w:t>
            </w:r>
          </w:p>
        </w:tc>
      </w:tr>
      <w:tr w:rsidR="00173DCB" w:rsidRPr="0054600B" w:rsidTr="00D043CB">
        <w:tc>
          <w:tcPr>
            <w:tcW w:w="720" w:type="dxa"/>
            <w:tcBorders>
              <w:right w:val="single" w:sz="4" w:space="0" w:color="auto"/>
            </w:tcBorders>
          </w:tcPr>
          <w:p w:rsidR="00D043CB" w:rsidRDefault="00D043CB" w:rsidP="00CD563F"/>
          <w:p w:rsidR="00173DCB" w:rsidRPr="0054600B" w:rsidRDefault="00173DCB" w:rsidP="00CD563F">
            <w:r w:rsidRPr="0054600B">
              <w:t>28</w:t>
            </w:r>
          </w:p>
        </w:tc>
        <w:tc>
          <w:tcPr>
            <w:tcW w:w="8992" w:type="dxa"/>
          </w:tcPr>
          <w:p w:rsidR="00D043CB" w:rsidRPr="00D043CB" w:rsidRDefault="00D043CB" w:rsidP="00CD563F">
            <w:pPr>
              <w:jc w:val="both"/>
              <w:rPr>
                <w:b/>
              </w:rPr>
            </w:pPr>
            <w:r w:rsidRPr="00D043CB">
              <w:rPr>
                <w:b/>
              </w:rPr>
              <w:t>Гимнастика</w:t>
            </w:r>
          </w:p>
          <w:p w:rsidR="00173DCB" w:rsidRPr="0054600B" w:rsidRDefault="00173DCB" w:rsidP="00CD563F">
            <w:pPr>
              <w:jc w:val="both"/>
            </w:pPr>
            <w:r w:rsidRPr="0054600B">
              <w:t>Правила т/ б на уроке гимнастики</w:t>
            </w:r>
          </w:p>
          <w:p w:rsidR="00173DCB" w:rsidRPr="0054600B" w:rsidRDefault="00173DCB" w:rsidP="00CD563F">
            <w:pPr>
              <w:jc w:val="both"/>
            </w:pPr>
            <w:r>
              <w:t>Команда «</w:t>
            </w:r>
            <w:r w:rsidRPr="0054600B">
              <w:t>Прямо», повороты в движении направо, налево.</w:t>
            </w:r>
          </w:p>
          <w:p w:rsidR="00173DCB" w:rsidRPr="0054600B" w:rsidRDefault="00173DCB" w:rsidP="00CD563F">
            <w:pPr>
              <w:jc w:val="both"/>
              <w:rPr>
                <w:b/>
                <w:bCs/>
              </w:rPr>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29</w:t>
            </w:r>
          </w:p>
        </w:tc>
        <w:tc>
          <w:tcPr>
            <w:tcW w:w="8992" w:type="dxa"/>
          </w:tcPr>
          <w:p w:rsidR="00173DCB" w:rsidRPr="00C3689F" w:rsidRDefault="00173DCB" w:rsidP="00CD563F">
            <w:pPr>
              <w:jc w:val="both"/>
            </w:pPr>
            <w:r>
              <w:t xml:space="preserve">Обучение </w:t>
            </w:r>
            <w:r w:rsidRPr="00C3689F">
              <w:t xml:space="preserve"> </w:t>
            </w:r>
            <w:r>
              <w:t>технике кувыр</w:t>
            </w:r>
            <w:r w:rsidRPr="00C3689F">
              <w:t>к</w:t>
            </w:r>
            <w:r>
              <w:t xml:space="preserve">а назад в упор, стоя ноги </w:t>
            </w:r>
            <w:r w:rsidRPr="00C3689F">
              <w:t>врозь</w:t>
            </w:r>
            <w:r>
              <w:t xml:space="preserve">(мальчики), </w:t>
            </w:r>
            <w:r w:rsidRPr="00C3689F">
              <w:t xml:space="preserve"> « мост» и поворот в упор стоя на одном колене</w:t>
            </w:r>
            <w:r>
              <w:t xml:space="preserve"> девочки)</w:t>
            </w:r>
            <w:r w:rsidRPr="00C3689F">
              <w:t>.</w:t>
            </w:r>
          </w:p>
          <w:p w:rsidR="00173DCB" w:rsidRPr="00C3689F" w:rsidRDefault="00173DCB" w:rsidP="00CD563F">
            <w:pPr>
              <w:jc w:val="both"/>
            </w:pPr>
            <w:r>
              <w:t>З</w:t>
            </w:r>
            <w:r w:rsidRPr="00C3689F">
              <w:t>акреп</w:t>
            </w:r>
            <w:r>
              <w:t xml:space="preserve">ление </w:t>
            </w:r>
            <w:r w:rsidRPr="00C3689F">
              <w:t xml:space="preserve"> команд</w:t>
            </w:r>
            <w:r>
              <w:t>ы</w:t>
            </w:r>
            <w:r w:rsidRPr="00C3689F">
              <w:t xml:space="preserve"> « Прямо», повороты в движении направо, налево.</w:t>
            </w:r>
          </w:p>
          <w:p w:rsidR="00173DCB" w:rsidRPr="0054600B" w:rsidRDefault="00173DCB" w:rsidP="00CD563F">
            <w:pPr>
              <w:jc w:val="both"/>
              <w:rPr>
                <w:b/>
                <w:bCs/>
              </w:rPr>
            </w:pPr>
            <w:r w:rsidRPr="00C3689F">
              <w:t>Развивать физические качества.</w:t>
            </w:r>
          </w:p>
        </w:tc>
      </w:tr>
      <w:tr w:rsidR="00173DCB" w:rsidRPr="0054600B" w:rsidTr="00D043CB">
        <w:tc>
          <w:tcPr>
            <w:tcW w:w="720" w:type="dxa"/>
          </w:tcPr>
          <w:p w:rsidR="00173DCB" w:rsidRPr="0054600B" w:rsidRDefault="00173DCB" w:rsidP="00CD563F">
            <w:r w:rsidRPr="0054600B">
              <w:t>30</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31</w:t>
            </w:r>
          </w:p>
        </w:tc>
        <w:tc>
          <w:tcPr>
            <w:tcW w:w="8992" w:type="dxa"/>
          </w:tcPr>
          <w:p w:rsidR="00173DCB" w:rsidRPr="00C3689F" w:rsidRDefault="00173DCB" w:rsidP="00CD563F">
            <w:pPr>
              <w:jc w:val="both"/>
            </w:pPr>
            <w:r>
              <w:t xml:space="preserve">Закрепление техники  </w:t>
            </w:r>
            <w:r w:rsidRPr="00C3689F">
              <w:t>кувыр</w:t>
            </w:r>
            <w:r>
              <w:t>ка</w:t>
            </w:r>
            <w:r w:rsidRPr="00C3689F">
              <w:t xml:space="preserve"> назад в упор, стоя ноги врозь, кувырок вперед и назад</w:t>
            </w:r>
            <w:r>
              <w:t xml:space="preserve"> (мальчики);</w:t>
            </w:r>
            <w:r w:rsidRPr="00C3689F">
              <w:t xml:space="preserve"> «мост» и поворот в упор, стоя на одном колене</w:t>
            </w:r>
            <w:r>
              <w:t xml:space="preserve"> (девочки)</w:t>
            </w:r>
            <w:r w:rsidRPr="00C3689F">
              <w:t>.</w:t>
            </w:r>
          </w:p>
          <w:p w:rsidR="00173DCB" w:rsidRPr="00C3689F" w:rsidRDefault="00173DCB" w:rsidP="00CD563F">
            <w:pPr>
              <w:jc w:val="both"/>
            </w:pPr>
            <w:r>
              <w:lastRenderedPageBreak/>
              <w:t xml:space="preserve"> </w:t>
            </w:r>
            <w:r w:rsidRPr="00C3689F">
              <w:t>Совершенствова</w:t>
            </w:r>
            <w:r>
              <w:t>ние</w:t>
            </w:r>
            <w:r w:rsidRPr="00C3689F">
              <w:t xml:space="preserve"> команды</w:t>
            </w:r>
          </w:p>
          <w:p w:rsidR="00173DCB" w:rsidRPr="00C3689F" w:rsidRDefault="00173DCB" w:rsidP="00CD563F">
            <w:pPr>
              <w:jc w:val="both"/>
            </w:pPr>
            <w:r w:rsidRPr="00C3689F">
              <w:t xml:space="preserve"> « Прямо», повороты в движении направо, налево.</w:t>
            </w:r>
          </w:p>
          <w:p w:rsidR="00173DCB" w:rsidRPr="0054600B" w:rsidRDefault="00173DCB" w:rsidP="00CD563F">
            <w:pPr>
              <w:jc w:val="both"/>
              <w:rPr>
                <w:b/>
                <w:bCs/>
              </w:rPr>
            </w:pPr>
            <w:r w:rsidRPr="00C3689F">
              <w:t>Развивать физические качества.</w:t>
            </w:r>
          </w:p>
        </w:tc>
      </w:tr>
      <w:tr w:rsidR="00173DCB" w:rsidRPr="0054600B" w:rsidTr="00D043CB">
        <w:tc>
          <w:tcPr>
            <w:tcW w:w="720" w:type="dxa"/>
          </w:tcPr>
          <w:p w:rsidR="00173DCB" w:rsidRPr="0054600B" w:rsidRDefault="00173DCB" w:rsidP="00CD563F">
            <w:r w:rsidRPr="0054600B">
              <w:lastRenderedPageBreak/>
              <w:t>32</w:t>
            </w:r>
          </w:p>
        </w:tc>
        <w:tc>
          <w:tcPr>
            <w:tcW w:w="8992" w:type="dxa"/>
          </w:tcPr>
          <w:p w:rsidR="00173DCB" w:rsidRPr="00C3689F" w:rsidRDefault="00173DCB" w:rsidP="00CD563F">
            <w:pPr>
              <w:jc w:val="both"/>
            </w:pPr>
            <w:r w:rsidRPr="00C3689F">
              <w:t>Обучение технике стойки на голове и руках, длинный кувырок.</w:t>
            </w:r>
          </w:p>
          <w:p w:rsidR="00173DCB" w:rsidRPr="00C3689F" w:rsidRDefault="00173DCB" w:rsidP="00CD563F">
            <w:pPr>
              <w:jc w:val="both"/>
            </w:pPr>
            <w:r>
              <w:t>Совершенствование техники</w:t>
            </w:r>
            <w:r w:rsidRPr="00C3689F">
              <w:t xml:space="preserve"> кувырок назад в упор, стоя ноги врозь, кувырок вперед и назад</w:t>
            </w:r>
            <w:r>
              <w:t xml:space="preserve"> (мальчики); </w:t>
            </w:r>
            <w:r w:rsidRPr="00C3689F">
              <w:t>«мост» и поворот в упор, стоя на одном колене</w:t>
            </w:r>
            <w:r>
              <w:t xml:space="preserve"> (девочки)</w:t>
            </w:r>
            <w:r w:rsidRPr="00C3689F">
              <w:t>.</w:t>
            </w:r>
          </w:p>
          <w:p w:rsidR="00173DCB" w:rsidRPr="0054600B" w:rsidRDefault="00173DCB" w:rsidP="00CD563F">
            <w:pPr>
              <w:jc w:val="both"/>
              <w:rPr>
                <w:b/>
                <w:bCs/>
              </w:rPr>
            </w:pPr>
            <w:r w:rsidRPr="0054600B">
              <w:t>Сдача к.у. команды «Прямо», повороты в движении направо, налево.</w:t>
            </w:r>
          </w:p>
        </w:tc>
      </w:tr>
      <w:tr w:rsidR="00173DCB" w:rsidRPr="0054600B" w:rsidTr="00D043CB">
        <w:tc>
          <w:tcPr>
            <w:tcW w:w="720" w:type="dxa"/>
          </w:tcPr>
          <w:p w:rsidR="00173DCB" w:rsidRPr="0054600B" w:rsidRDefault="00173DCB" w:rsidP="00CD563F">
            <w:r w:rsidRPr="0054600B">
              <w:t>33</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34</w:t>
            </w:r>
          </w:p>
        </w:tc>
        <w:tc>
          <w:tcPr>
            <w:tcW w:w="8992" w:type="dxa"/>
          </w:tcPr>
          <w:p w:rsidR="00173DCB" w:rsidRPr="00C3689F" w:rsidRDefault="00173DCB" w:rsidP="00CD563F">
            <w:pPr>
              <w:jc w:val="both"/>
            </w:pPr>
            <w:r w:rsidRPr="00C3689F">
              <w:t>О</w:t>
            </w:r>
            <w:r>
              <w:t>бучение технике прыжка, согнув ноги, (девочки)</w:t>
            </w:r>
            <w:r w:rsidRPr="00C3689F">
              <w:t xml:space="preserve"> прыжок боком с поворотом на 90 градусов.</w:t>
            </w:r>
          </w:p>
          <w:p w:rsidR="00173DCB" w:rsidRPr="00C3689F" w:rsidRDefault="00173DCB" w:rsidP="00CD563F">
            <w:pPr>
              <w:jc w:val="both"/>
            </w:pPr>
            <w:r w:rsidRPr="00C3689F">
              <w:t>Закреп</w:t>
            </w:r>
            <w:r>
              <w:t xml:space="preserve">ление </w:t>
            </w:r>
            <w:r w:rsidRPr="00C3689F">
              <w:t>техник</w:t>
            </w:r>
            <w:r>
              <w:t>и</w:t>
            </w:r>
            <w:r w:rsidRPr="00C3689F">
              <w:t xml:space="preserve"> стойки на голове и руках, длинный кувырок.</w:t>
            </w:r>
          </w:p>
          <w:p w:rsidR="00173DCB" w:rsidRPr="0054600B" w:rsidRDefault="00173DCB" w:rsidP="00CD563F">
            <w:pPr>
              <w:jc w:val="both"/>
              <w:rPr>
                <w:b/>
                <w:bCs/>
              </w:rPr>
            </w:pPr>
            <w:r>
              <w:t>Сдача контрольного упражнения</w:t>
            </w:r>
            <w:r w:rsidRPr="0054600B">
              <w:t>кувырок назад в упор ноги врозь, «мост» и поворот в упор стоя на одном колене.</w:t>
            </w:r>
          </w:p>
        </w:tc>
      </w:tr>
      <w:tr w:rsidR="00173DCB" w:rsidRPr="0054600B" w:rsidTr="00D043CB">
        <w:tc>
          <w:tcPr>
            <w:tcW w:w="720" w:type="dxa"/>
          </w:tcPr>
          <w:p w:rsidR="00173DCB" w:rsidRPr="0054600B" w:rsidRDefault="00173DCB" w:rsidP="00CD563F">
            <w:r w:rsidRPr="0054600B">
              <w:t>35</w:t>
            </w:r>
          </w:p>
        </w:tc>
        <w:tc>
          <w:tcPr>
            <w:tcW w:w="8992" w:type="dxa"/>
          </w:tcPr>
          <w:p w:rsidR="00173DCB" w:rsidRPr="00C3689F" w:rsidRDefault="00173DCB" w:rsidP="00CD563F">
            <w:pPr>
              <w:jc w:val="both"/>
            </w:pPr>
            <w:r w:rsidRPr="00C3689F">
              <w:t>Обучение из упора на нижней жерди опускание вперед в вис присев, из виса присев на нижней жерди махом и толчком другой в вис  прогнувши</w:t>
            </w:r>
            <w:r>
              <w:t>сь с опорой на верхнюю жердь (девочки)</w:t>
            </w:r>
          </w:p>
          <w:p w:rsidR="00173DCB" w:rsidRPr="00C3689F" w:rsidRDefault="00173DCB" w:rsidP="00CD563F">
            <w:pPr>
              <w:jc w:val="both"/>
            </w:pPr>
            <w:r>
              <w:t>Закрепление опорного прыжка (мальчики), (девочки)</w:t>
            </w:r>
          </w:p>
          <w:p w:rsidR="00173DCB" w:rsidRPr="0054600B" w:rsidRDefault="00173DCB" w:rsidP="00CD563F">
            <w:pPr>
              <w:jc w:val="both"/>
            </w:pPr>
            <w:r w:rsidRPr="00C3689F">
              <w:t>Совершенствова</w:t>
            </w:r>
            <w:r>
              <w:t>ние</w:t>
            </w:r>
            <w:r w:rsidRPr="00C3689F">
              <w:t xml:space="preserve"> техник</w:t>
            </w:r>
            <w:r>
              <w:t>и</w:t>
            </w:r>
            <w:r w:rsidRPr="00C3689F">
              <w:t xml:space="preserve"> стойки на голове и руках, длинный кувырок.</w:t>
            </w:r>
          </w:p>
        </w:tc>
      </w:tr>
      <w:tr w:rsidR="00173DCB" w:rsidRPr="0054600B" w:rsidTr="00D043CB">
        <w:tc>
          <w:tcPr>
            <w:tcW w:w="720" w:type="dxa"/>
          </w:tcPr>
          <w:p w:rsidR="00173DCB" w:rsidRPr="0054600B" w:rsidRDefault="00173DCB" w:rsidP="00CD563F">
            <w:r w:rsidRPr="0054600B">
              <w:t>36</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37</w:t>
            </w:r>
          </w:p>
        </w:tc>
        <w:tc>
          <w:tcPr>
            <w:tcW w:w="8992" w:type="dxa"/>
          </w:tcPr>
          <w:p w:rsidR="00173DCB" w:rsidRPr="0054600B" w:rsidRDefault="00173DCB" w:rsidP="00CD563F">
            <w:pPr>
              <w:jc w:val="both"/>
            </w:pPr>
            <w:r>
              <w:t>Т.п.</w:t>
            </w:r>
            <w:r w:rsidRPr="0054600B">
              <w:t>:</w:t>
            </w:r>
            <w:r>
              <w:t xml:space="preserve"> о</w:t>
            </w:r>
            <w:r w:rsidRPr="0054600B">
              <w:t>казание посильной помощи при травмах и ушибах.</w:t>
            </w:r>
          </w:p>
          <w:p w:rsidR="00173DCB" w:rsidRPr="00C3689F" w:rsidRDefault="00173DCB" w:rsidP="00CD563F">
            <w:pPr>
              <w:jc w:val="both"/>
            </w:pPr>
            <w:r w:rsidRPr="00C3689F">
              <w:t>Зак</w:t>
            </w:r>
            <w:r>
              <w:t>репление  упражнений на брусьях (девочки)</w:t>
            </w:r>
            <w:r w:rsidRPr="00C3689F">
              <w:t>.</w:t>
            </w:r>
          </w:p>
          <w:p w:rsidR="00173DCB" w:rsidRPr="00C3689F" w:rsidRDefault="00173DCB" w:rsidP="00CD563F">
            <w:pPr>
              <w:jc w:val="both"/>
            </w:pPr>
            <w:r w:rsidRPr="00C3689F">
              <w:t>Сов</w:t>
            </w:r>
            <w:r>
              <w:t>ершенствование опорного прыжка (мальчики</w:t>
            </w:r>
            <w:r w:rsidRPr="00C3689F">
              <w:t>)</w:t>
            </w:r>
            <w:r>
              <w:t>,(девочки</w:t>
            </w:r>
            <w:r w:rsidRPr="00C3689F">
              <w:t>).</w:t>
            </w:r>
          </w:p>
          <w:p w:rsidR="00173DCB" w:rsidRPr="0054600B" w:rsidRDefault="00173DCB" w:rsidP="00CD563F">
            <w:pPr>
              <w:jc w:val="both"/>
            </w:pPr>
            <w:r>
              <w:t xml:space="preserve">Сдача контрольного упражнения </w:t>
            </w:r>
            <w:r w:rsidRPr="0054600B">
              <w:t xml:space="preserve"> стойка на голове, длинный кувырок.</w:t>
            </w:r>
          </w:p>
        </w:tc>
      </w:tr>
      <w:tr w:rsidR="00173DCB" w:rsidRPr="0054600B" w:rsidTr="00D043CB">
        <w:tc>
          <w:tcPr>
            <w:tcW w:w="720" w:type="dxa"/>
          </w:tcPr>
          <w:p w:rsidR="00173DCB" w:rsidRPr="0054600B" w:rsidRDefault="00173DCB" w:rsidP="00CD563F">
            <w:r w:rsidRPr="0054600B">
              <w:t>38</w:t>
            </w:r>
          </w:p>
        </w:tc>
        <w:tc>
          <w:tcPr>
            <w:tcW w:w="8992" w:type="dxa"/>
          </w:tcPr>
          <w:p w:rsidR="00173DCB" w:rsidRPr="0054600B" w:rsidRDefault="00173DCB" w:rsidP="00CD563F">
            <w:pPr>
              <w:jc w:val="both"/>
            </w:pPr>
            <w:r>
              <w:t>Т.п.</w:t>
            </w:r>
            <w:r w:rsidRPr="0054600B">
              <w:t>:</w:t>
            </w:r>
            <w:r>
              <w:t xml:space="preserve"> в</w:t>
            </w:r>
            <w:r w:rsidRPr="0054600B">
              <w:t>лияние возрастных особенностей организма.</w:t>
            </w:r>
          </w:p>
          <w:p w:rsidR="00173DCB" w:rsidRPr="00C3689F" w:rsidRDefault="00173DCB" w:rsidP="00CD563F">
            <w:pPr>
              <w:jc w:val="both"/>
            </w:pPr>
            <w:r w:rsidRPr="00C3689F">
              <w:t>Обучение из виса на подколенках через стойку на руках опускание в упор присев, подъем</w:t>
            </w:r>
            <w:r>
              <w:t xml:space="preserve"> махом назад и сед ноги врозь (мальчики</w:t>
            </w:r>
            <w:r w:rsidRPr="00C3689F">
              <w:t>).</w:t>
            </w:r>
          </w:p>
          <w:p w:rsidR="00173DCB" w:rsidRPr="00C3689F" w:rsidRDefault="00173DCB" w:rsidP="00CD563F">
            <w:pPr>
              <w:jc w:val="both"/>
            </w:pPr>
            <w:r w:rsidRPr="00C3689F">
              <w:t>Совершенствова</w:t>
            </w:r>
            <w:r>
              <w:t xml:space="preserve">ние </w:t>
            </w:r>
            <w:r w:rsidRPr="00C3689F">
              <w:t xml:space="preserve"> упражнени</w:t>
            </w:r>
            <w:r>
              <w:t>й на брусьях (девочки</w:t>
            </w:r>
            <w:r w:rsidRPr="00C3689F">
              <w:t xml:space="preserve">). </w:t>
            </w:r>
          </w:p>
          <w:p w:rsidR="00173DCB" w:rsidRPr="0054600B" w:rsidRDefault="00173DCB" w:rsidP="00CD563F">
            <w:pPr>
              <w:jc w:val="both"/>
            </w:pPr>
            <w:r>
              <w:t xml:space="preserve">Сдача контрольного упражнения </w:t>
            </w:r>
            <w:r w:rsidRPr="0054600B">
              <w:t xml:space="preserve"> опорный прыжок.</w:t>
            </w:r>
          </w:p>
        </w:tc>
      </w:tr>
      <w:tr w:rsidR="00173DCB" w:rsidRPr="0054600B" w:rsidTr="00D043CB">
        <w:tc>
          <w:tcPr>
            <w:tcW w:w="720" w:type="dxa"/>
          </w:tcPr>
          <w:p w:rsidR="00173DCB" w:rsidRPr="0054600B" w:rsidRDefault="00173DCB" w:rsidP="00CD563F">
            <w:r w:rsidRPr="0054600B">
              <w:t>39</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40</w:t>
            </w:r>
          </w:p>
        </w:tc>
        <w:tc>
          <w:tcPr>
            <w:tcW w:w="8992" w:type="dxa"/>
          </w:tcPr>
          <w:p w:rsidR="00173DCB" w:rsidRPr="0054600B" w:rsidRDefault="00173DCB" w:rsidP="00CD563F">
            <w:pPr>
              <w:jc w:val="both"/>
            </w:pPr>
            <w:r>
              <w:t>Т.п.</w:t>
            </w:r>
            <w:r w:rsidRPr="0054600B">
              <w:t>:</w:t>
            </w:r>
            <w:r>
              <w:t xml:space="preserve"> о</w:t>
            </w:r>
            <w:r w:rsidRPr="0054600B">
              <w:t>сновы истории развития физической культуры в России.</w:t>
            </w:r>
          </w:p>
          <w:p w:rsidR="00173DCB" w:rsidRPr="00C3689F" w:rsidRDefault="00173DCB" w:rsidP="00CD563F">
            <w:pPr>
              <w:jc w:val="both"/>
            </w:pPr>
            <w:r w:rsidRPr="00C3689F">
              <w:t>Обучение вис, лежа на ни</w:t>
            </w:r>
            <w:r>
              <w:t>жней жерди, сед боком, соскок (девочки), подъем завесом вне (мальчики</w:t>
            </w:r>
            <w:r w:rsidRPr="00C3689F">
              <w:t>).</w:t>
            </w:r>
          </w:p>
          <w:p w:rsidR="00173DCB" w:rsidRPr="00C3689F" w:rsidRDefault="00173DCB" w:rsidP="00CD563F">
            <w:pPr>
              <w:jc w:val="both"/>
            </w:pPr>
            <w:r w:rsidRPr="00C3689F">
              <w:t>Закреп</w:t>
            </w:r>
            <w:r>
              <w:t xml:space="preserve">ление </w:t>
            </w:r>
            <w:r w:rsidRPr="00C3689F">
              <w:t xml:space="preserve"> упраж</w:t>
            </w:r>
            <w:r>
              <w:t>нений на брусьях, перекладине (мальчики</w:t>
            </w:r>
            <w:r w:rsidRPr="00C3689F">
              <w:t>)</w:t>
            </w:r>
          </w:p>
          <w:p w:rsidR="00173DCB" w:rsidRPr="0054600B" w:rsidRDefault="00173DCB" w:rsidP="00CD563F">
            <w:pPr>
              <w:jc w:val="both"/>
            </w:pPr>
            <w:r>
              <w:t>Сдача контрольного упражнения</w:t>
            </w:r>
            <w:r w:rsidRPr="0054600B">
              <w:t xml:space="preserve"> на брусьях (Д), лазанье по канату (М).</w:t>
            </w:r>
          </w:p>
        </w:tc>
      </w:tr>
      <w:tr w:rsidR="00173DCB" w:rsidRPr="0054600B" w:rsidTr="00D043CB">
        <w:tc>
          <w:tcPr>
            <w:tcW w:w="720" w:type="dxa"/>
          </w:tcPr>
          <w:p w:rsidR="00173DCB" w:rsidRPr="0054600B" w:rsidRDefault="00173DCB" w:rsidP="00CD563F">
            <w:r w:rsidRPr="0054600B">
              <w:t>41</w:t>
            </w:r>
          </w:p>
        </w:tc>
        <w:tc>
          <w:tcPr>
            <w:tcW w:w="8992" w:type="dxa"/>
          </w:tcPr>
          <w:p w:rsidR="00173DCB" w:rsidRPr="00C3689F" w:rsidRDefault="00173DCB" w:rsidP="00CD563F">
            <w:pPr>
              <w:jc w:val="both"/>
            </w:pPr>
            <w:r w:rsidRPr="00C3689F">
              <w:t>За</w:t>
            </w:r>
            <w:r>
              <w:t>крепление упражнений на брусьях (девочки), перекладине (мальчики</w:t>
            </w:r>
            <w:r w:rsidRPr="00C3689F">
              <w:t>).</w:t>
            </w:r>
          </w:p>
          <w:p w:rsidR="00173DCB" w:rsidRPr="00C3689F" w:rsidRDefault="00173DCB" w:rsidP="00CD563F">
            <w:pPr>
              <w:jc w:val="both"/>
            </w:pPr>
            <w:r w:rsidRPr="00C3689F">
              <w:t>Совершенствова</w:t>
            </w:r>
            <w:r>
              <w:t xml:space="preserve">ние </w:t>
            </w:r>
            <w:r w:rsidRPr="00C3689F">
              <w:t xml:space="preserve"> упражнени</w:t>
            </w:r>
            <w:r>
              <w:t>й</w:t>
            </w:r>
            <w:r w:rsidRPr="00C3689F">
              <w:t xml:space="preserve"> на брусьях, перекладине</w:t>
            </w:r>
            <w:r>
              <w:t xml:space="preserve"> (мальчики</w:t>
            </w:r>
            <w:r w:rsidRPr="00C3689F">
              <w:t>)</w:t>
            </w:r>
          </w:p>
          <w:p w:rsidR="00173DCB" w:rsidRPr="0054600B" w:rsidRDefault="00173DCB" w:rsidP="00CD563F">
            <w:pPr>
              <w:jc w:val="both"/>
            </w:pPr>
            <w:r>
              <w:t>Сдача контрольного упражнения</w:t>
            </w:r>
            <w:r w:rsidRPr="0054600B">
              <w:t xml:space="preserve"> подтягивание.</w:t>
            </w:r>
          </w:p>
        </w:tc>
      </w:tr>
      <w:tr w:rsidR="00173DCB" w:rsidRPr="0054600B" w:rsidTr="00D043CB">
        <w:tc>
          <w:tcPr>
            <w:tcW w:w="720" w:type="dxa"/>
          </w:tcPr>
          <w:p w:rsidR="00173DCB" w:rsidRPr="0054600B" w:rsidRDefault="00173DCB" w:rsidP="00CD563F">
            <w:r w:rsidRPr="0054600B">
              <w:t>42</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43</w:t>
            </w:r>
          </w:p>
        </w:tc>
        <w:tc>
          <w:tcPr>
            <w:tcW w:w="8992" w:type="dxa"/>
          </w:tcPr>
          <w:p w:rsidR="00173DCB" w:rsidRPr="0054600B" w:rsidRDefault="00173DCB" w:rsidP="00CD563F">
            <w:pPr>
              <w:jc w:val="both"/>
            </w:pPr>
            <w:r>
              <w:t>Т.п.</w:t>
            </w:r>
            <w:r w:rsidRPr="0054600B">
              <w:t>:</w:t>
            </w:r>
            <w:r>
              <w:t xml:space="preserve"> ф</w:t>
            </w:r>
            <w:r w:rsidRPr="0054600B">
              <w:t>изиологические и психологические основы обучения.</w:t>
            </w:r>
          </w:p>
          <w:p w:rsidR="00173DCB" w:rsidRPr="00C3689F" w:rsidRDefault="00173DCB" w:rsidP="00CD563F">
            <w:pPr>
              <w:jc w:val="both"/>
            </w:pPr>
            <w:r w:rsidRPr="00C3689F">
              <w:t>Совершенс</w:t>
            </w:r>
            <w:r>
              <w:t>твование  упражнений на брусьях (девочки), перекладине (мальчики</w:t>
            </w:r>
            <w:r w:rsidRPr="00C3689F">
              <w:t>).</w:t>
            </w:r>
          </w:p>
          <w:p w:rsidR="00173DCB" w:rsidRPr="0054600B" w:rsidRDefault="00173DCB" w:rsidP="00CD563F">
            <w:pPr>
              <w:jc w:val="both"/>
            </w:pPr>
            <w:r>
              <w:t>Сдача контрольного упражнения</w:t>
            </w:r>
            <w:r w:rsidRPr="0054600B">
              <w:t xml:space="preserve"> подъем махом назад и сед ноги в</w:t>
            </w:r>
            <w:r>
              <w:t>р</w:t>
            </w:r>
            <w:r w:rsidRPr="0054600B">
              <w:t>озь (М).</w:t>
            </w:r>
          </w:p>
          <w:p w:rsidR="00173DCB" w:rsidRPr="0054600B" w:rsidRDefault="00173DCB" w:rsidP="00CD563F">
            <w:pPr>
              <w:jc w:val="both"/>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44</w:t>
            </w:r>
          </w:p>
        </w:tc>
        <w:tc>
          <w:tcPr>
            <w:tcW w:w="8992" w:type="dxa"/>
          </w:tcPr>
          <w:p w:rsidR="00173DCB" w:rsidRPr="0054600B" w:rsidRDefault="00173DCB" w:rsidP="00CD563F">
            <w:pPr>
              <w:jc w:val="both"/>
            </w:pPr>
            <w:r>
              <w:t>Сдача контрольного упражнения</w:t>
            </w:r>
            <w:r w:rsidRPr="0054600B">
              <w:t xml:space="preserve"> вис лежа на нижней жерди, сед боком, соскок (Д), подъем завесом вне (И)</w:t>
            </w:r>
          </w:p>
          <w:p w:rsidR="00173DCB" w:rsidRPr="0054600B" w:rsidRDefault="00173DCB" w:rsidP="00CD563F">
            <w:pPr>
              <w:jc w:val="both"/>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45</w:t>
            </w:r>
          </w:p>
        </w:tc>
        <w:tc>
          <w:tcPr>
            <w:tcW w:w="8992" w:type="dxa"/>
          </w:tcPr>
          <w:p w:rsidR="00173DCB" w:rsidRPr="0054600B" w:rsidRDefault="00173DCB" w:rsidP="00CD563F">
            <w:pPr>
              <w:jc w:val="both"/>
            </w:pPr>
            <w:r w:rsidRPr="0054600B">
              <w:t>Соревнование, игра.</w:t>
            </w:r>
          </w:p>
          <w:p w:rsidR="00173DCB" w:rsidRPr="0054600B" w:rsidRDefault="00173DCB" w:rsidP="00CD563F">
            <w:pPr>
              <w:jc w:val="both"/>
            </w:pPr>
          </w:p>
          <w:p w:rsidR="00173DCB" w:rsidRPr="0054600B" w:rsidRDefault="00173DCB" w:rsidP="00CD563F">
            <w:pPr>
              <w:jc w:val="both"/>
            </w:pPr>
            <w:r w:rsidRPr="0054600B">
              <w:t>Разви</w:t>
            </w:r>
            <w:r>
              <w:t>в</w:t>
            </w:r>
            <w:r w:rsidRPr="0054600B">
              <w:t>ать физические качества</w:t>
            </w:r>
          </w:p>
        </w:tc>
      </w:tr>
      <w:tr w:rsidR="00173DCB" w:rsidRPr="0054600B" w:rsidTr="00D043CB">
        <w:tc>
          <w:tcPr>
            <w:tcW w:w="720" w:type="dxa"/>
          </w:tcPr>
          <w:p w:rsidR="00D043CB" w:rsidRDefault="00D043CB" w:rsidP="00CD563F"/>
          <w:p w:rsidR="00173DCB" w:rsidRPr="0054600B" w:rsidRDefault="00173DCB" w:rsidP="00CD563F">
            <w:r w:rsidRPr="0054600B">
              <w:t>46</w:t>
            </w:r>
          </w:p>
        </w:tc>
        <w:tc>
          <w:tcPr>
            <w:tcW w:w="8992" w:type="dxa"/>
          </w:tcPr>
          <w:p w:rsidR="00D043CB" w:rsidRPr="00D043CB" w:rsidRDefault="00D043CB" w:rsidP="00CD563F">
            <w:pPr>
              <w:jc w:val="both"/>
              <w:rPr>
                <w:b/>
              </w:rPr>
            </w:pPr>
            <w:r w:rsidRPr="00D043CB">
              <w:rPr>
                <w:b/>
              </w:rPr>
              <w:t>Единоборства</w:t>
            </w:r>
          </w:p>
          <w:p w:rsidR="00173DCB" w:rsidRDefault="00173DCB" w:rsidP="00CD563F">
            <w:pPr>
              <w:jc w:val="both"/>
            </w:pPr>
            <w:r>
              <w:t>Т.п.</w:t>
            </w:r>
            <w:r w:rsidRPr="0054600B">
              <w:t>:</w:t>
            </w:r>
            <w:r>
              <w:t xml:space="preserve"> п</w:t>
            </w:r>
            <w:r w:rsidRPr="0054600B">
              <w:t>редупреждение травматизма.</w:t>
            </w:r>
          </w:p>
          <w:p w:rsidR="00173DCB" w:rsidRPr="0054600B" w:rsidRDefault="00173DCB" w:rsidP="00CD563F">
            <w:pPr>
              <w:jc w:val="both"/>
            </w:pPr>
            <w:r>
              <w:t>П</w:t>
            </w:r>
            <w:r w:rsidRPr="0054600B">
              <w:t xml:space="preserve">равила </w:t>
            </w:r>
            <w:r>
              <w:t>т/б</w:t>
            </w:r>
            <w:r w:rsidRPr="0054600B">
              <w:t xml:space="preserve"> на уроках единоборств.</w:t>
            </w:r>
          </w:p>
          <w:p w:rsidR="00173DCB" w:rsidRPr="0054600B" w:rsidRDefault="00173DCB" w:rsidP="00CD563F">
            <w:pPr>
              <w:jc w:val="both"/>
            </w:pPr>
            <w:r w:rsidRPr="0054600B">
              <w:t>Выталкивание из круга.</w:t>
            </w:r>
          </w:p>
          <w:p w:rsidR="00173DCB" w:rsidRPr="0054600B" w:rsidRDefault="00173DCB" w:rsidP="00CD563F">
            <w:pPr>
              <w:jc w:val="both"/>
            </w:pPr>
            <w:r w:rsidRPr="0054600B">
              <w:lastRenderedPageBreak/>
              <w:t>«Бой петухов»</w:t>
            </w:r>
          </w:p>
          <w:p w:rsidR="00173DCB" w:rsidRPr="0054600B" w:rsidRDefault="00173DCB" w:rsidP="00CD563F">
            <w:pPr>
              <w:jc w:val="both"/>
            </w:pPr>
            <w:r w:rsidRPr="0054600B">
              <w:t>Развить физические качества</w:t>
            </w:r>
          </w:p>
        </w:tc>
      </w:tr>
      <w:tr w:rsidR="00173DCB" w:rsidRPr="0054600B" w:rsidTr="00D043CB">
        <w:tc>
          <w:tcPr>
            <w:tcW w:w="720" w:type="dxa"/>
          </w:tcPr>
          <w:p w:rsidR="00173DCB" w:rsidRPr="0054600B" w:rsidRDefault="00173DCB" w:rsidP="00CD563F">
            <w:r w:rsidRPr="0054600B">
              <w:lastRenderedPageBreak/>
              <w:t>47</w:t>
            </w:r>
          </w:p>
        </w:tc>
        <w:tc>
          <w:tcPr>
            <w:tcW w:w="8992" w:type="dxa"/>
          </w:tcPr>
          <w:p w:rsidR="00173DCB" w:rsidRPr="0054600B" w:rsidRDefault="00173DCB" w:rsidP="00CD563F">
            <w:pPr>
              <w:jc w:val="both"/>
            </w:pPr>
            <w:r w:rsidRPr="0054600B">
              <w:t>Повышение учебно-трудовой активности.</w:t>
            </w:r>
          </w:p>
          <w:p w:rsidR="00173DCB" w:rsidRPr="0054600B" w:rsidRDefault="00173DCB" w:rsidP="00CD563F">
            <w:pPr>
              <w:jc w:val="both"/>
            </w:pPr>
            <w:r w:rsidRPr="0054600B">
              <w:t>Часовые и разведчики.</w:t>
            </w:r>
          </w:p>
          <w:p w:rsidR="00173DCB" w:rsidRPr="0054600B" w:rsidRDefault="00173DCB" w:rsidP="00CD563F">
            <w:pPr>
              <w:jc w:val="both"/>
            </w:pPr>
            <w:r w:rsidRPr="0054600B">
              <w:t>Перетягивание в парах.</w:t>
            </w:r>
          </w:p>
          <w:p w:rsidR="00173DCB" w:rsidRPr="0054600B" w:rsidRDefault="00173DCB" w:rsidP="00CD563F">
            <w:pPr>
              <w:jc w:val="both"/>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48</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49</w:t>
            </w:r>
          </w:p>
        </w:tc>
        <w:tc>
          <w:tcPr>
            <w:tcW w:w="8992" w:type="dxa"/>
          </w:tcPr>
          <w:p w:rsidR="00173DCB" w:rsidRPr="0054600B" w:rsidRDefault="00173DCB" w:rsidP="00CD563F">
            <w:pPr>
              <w:jc w:val="both"/>
            </w:pPr>
            <w:r w:rsidRPr="0054600B">
              <w:t>Техника захваты рук и туловища.</w:t>
            </w:r>
          </w:p>
          <w:p w:rsidR="00173DCB" w:rsidRPr="0054600B" w:rsidRDefault="00173DCB" w:rsidP="00CD563F">
            <w:pPr>
              <w:jc w:val="both"/>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50</w:t>
            </w:r>
          </w:p>
        </w:tc>
        <w:tc>
          <w:tcPr>
            <w:tcW w:w="8992" w:type="dxa"/>
          </w:tcPr>
          <w:p w:rsidR="00173DCB" w:rsidRPr="0054600B" w:rsidRDefault="00173DCB" w:rsidP="00CD563F">
            <w:pPr>
              <w:jc w:val="both"/>
            </w:pPr>
            <w:r w:rsidRPr="0054600B">
              <w:t>Техника освобождение от захватов</w:t>
            </w:r>
          </w:p>
          <w:p w:rsidR="00173DCB" w:rsidRPr="0054600B" w:rsidRDefault="00173DCB" w:rsidP="00CD563F">
            <w:pPr>
              <w:jc w:val="both"/>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51</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52</w:t>
            </w:r>
          </w:p>
        </w:tc>
        <w:tc>
          <w:tcPr>
            <w:tcW w:w="8992" w:type="dxa"/>
          </w:tcPr>
          <w:p w:rsidR="00173DCB" w:rsidRPr="0054600B" w:rsidRDefault="00173DCB" w:rsidP="00CD563F">
            <w:pPr>
              <w:jc w:val="both"/>
            </w:pPr>
            <w:r>
              <w:t>Т.п.</w:t>
            </w:r>
            <w:r w:rsidRPr="0054600B">
              <w:t>:</w:t>
            </w:r>
            <w:r>
              <w:t xml:space="preserve"> с</w:t>
            </w:r>
            <w:r w:rsidRPr="0054600B">
              <w:t>амостоятельные занятия физическими упражнениями.                                                 Овладение техникой приемов борьбы за выгодное положение. Развивать физические качества.</w:t>
            </w:r>
          </w:p>
        </w:tc>
      </w:tr>
      <w:tr w:rsidR="00173DCB" w:rsidRPr="0054600B" w:rsidTr="00D043CB">
        <w:tc>
          <w:tcPr>
            <w:tcW w:w="720" w:type="dxa"/>
          </w:tcPr>
          <w:p w:rsidR="00173DCB" w:rsidRPr="0054600B" w:rsidRDefault="00173DCB" w:rsidP="00CD563F">
            <w:r w:rsidRPr="0054600B">
              <w:t>53</w:t>
            </w:r>
          </w:p>
        </w:tc>
        <w:tc>
          <w:tcPr>
            <w:tcW w:w="8992" w:type="dxa"/>
          </w:tcPr>
          <w:p w:rsidR="00173DCB" w:rsidRPr="00C3689F" w:rsidRDefault="00173DCB" w:rsidP="00CD563F">
            <w:pPr>
              <w:jc w:val="both"/>
            </w:pPr>
            <w:r w:rsidRPr="00C3689F">
              <w:t>Борьба за предмет. Упражнение по овладению приемами страховки.</w:t>
            </w:r>
          </w:p>
          <w:p w:rsidR="00173DCB" w:rsidRPr="0054600B" w:rsidRDefault="00173DCB" w:rsidP="00CD563F">
            <w:pPr>
              <w:jc w:val="both"/>
            </w:pPr>
            <w:r w:rsidRPr="00C3689F">
              <w:t>Развивать физические качества.</w:t>
            </w:r>
          </w:p>
        </w:tc>
      </w:tr>
      <w:tr w:rsidR="00173DCB" w:rsidRPr="0054600B" w:rsidTr="00D043CB">
        <w:tc>
          <w:tcPr>
            <w:tcW w:w="720" w:type="dxa"/>
          </w:tcPr>
          <w:p w:rsidR="00173DCB" w:rsidRPr="0054600B" w:rsidRDefault="00173DCB" w:rsidP="00CD563F">
            <w:r w:rsidRPr="0054600B">
              <w:t>54</w:t>
            </w:r>
          </w:p>
        </w:tc>
        <w:tc>
          <w:tcPr>
            <w:tcW w:w="8992" w:type="dxa"/>
            <w:tcBorders>
              <w:left w:val="single" w:sz="4" w:space="0" w:color="auto"/>
            </w:tcBorders>
          </w:tcPr>
          <w:p w:rsidR="00173DCB" w:rsidRPr="0054600B" w:rsidRDefault="00173DCB" w:rsidP="00CD563F">
            <w:pPr>
              <w:jc w:val="both"/>
            </w:pPr>
            <w:r w:rsidRPr="0054600B">
              <w:t>Соревнование, игра.</w:t>
            </w:r>
          </w:p>
        </w:tc>
      </w:tr>
      <w:tr w:rsidR="00173DCB" w:rsidRPr="0054600B" w:rsidTr="00D043CB">
        <w:tc>
          <w:tcPr>
            <w:tcW w:w="720" w:type="dxa"/>
          </w:tcPr>
          <w:p w:rsidR="00D043CB" w:rsidRDefault="00D043CB" w:rsidP="00CD563F"/>
          <w:p w:rsidR="00173DCB" w:rsidRPr="0054600B" w:rsidRDefault="00173DCB" w:rsidP="00CD563F">
            <w:r w:rsidRPr="0054600B">
              <w:t>55</w:t>
            </w:r>
          </w:p>
        </w:tc>
        <w:tc>
          <w:tcPr>
            <w:tcW w:w="8992" w:type="dxa"/>
            <w:tcBorders>
              <w:left w:val="single" w:sz="4" w:space="0" w:color="auto"/>
            </w:tcBorders>
          </w:tcPr>
          <w:p w:rsidR="00D043CB" w:rsidRPr="00D043CB" w:rsidRDefault="00D043CB" w:rsidP="00CD563F">
            <w:pPr>
              <w:jc w:val="both"/>
              <w:rPr>
                <w:b/>
              </w:rPr>
            </w:pPr>
            <w:r w:rsidRPr="00D043CB">
              <w:rPr>
                <w:b/>
              </w:rPr>
              <w:t>Лыжная подготовка</w:t>
            </w:r>
          </w:p>
          <w:p w:rsidR="00173DCB" w:rsidRPr="0054600B" w:rsidRDefault="00173DCB" w:rsidP="00CD563F">
            <w:pPr>
              <w:jc w:val="both"/>
            </w:pPr>
            <w:r>
              <w:t>Повторный</w:t>
            </w:r>
            <w:r w:rsidRPr="0054600B">
              <w:t xml:space="preserve"> инструктаж. Правила </w:t>
            </w:r>
            <w:r>
              <w:t>т/б</w:t>
            </w:r>
            <w:r w:rsidRPr="0054600B">
              <w:t xml:space="preserve"> на уроках  лыжной подготовки.</w:t>
            </w:r>
          </w:p>
          <w:p w:rsidR="00173DCB" w:rsidRPr="0054600B" w:rsidRDefault="00173DCB" w:rsidP="00CD563F">
            <w:pPr>
              <w:jc w:val="both"/>
            </w:pPr>
            <w:r w:rsidRPr="0054600B">
              <w:t>Требование к одежде и обуви занимающегося лыжами.</w:t>
            </w:r>
          </w:p>
          <w:p w:rsidR="00173DCB" w:rsidRPr="0054600B" w:rsidRDefault="00173DCB" w:rsidP="00CD563F">
            <w:pPr>
              <w:jc w:val="both"/>
            </w:pPr>
            <w:r w:rsidRPr="0054600B">
              <w:t xml:space="preserve">Равномерное передвижение по учебной лыжне 1500 м. </w:t>
            </w:r>
          </w:p>
        </w:tc>
      </w:tr>
      <w:tr w:rsidR="00173DCB" w:rsidRPr="0054600B" w:rsidTr="00D043CB">
        <w:tc>
          <w:tcPr>
            <w:tcW w:w="720" w:type="dxa"/>
          </w:tcPr>
          <w:p w:rsidR="00173DCB" w:rsidRPr="0054600B" w:rsidRDefault="00173DCB" w:rsidP="00CD563F">
            <w:r w:rsidRPr="0054600B">
              <w:t>56</w:t>
            </w:r>
          </w:p>
        </w:tc>
        <w:tc>
          <w:tcPr>
            <w:tcW w:w="8992" w:type="dxa"/>
          </w:tcPr>
          <w:p w:rsidR="00173DCB" w:rsidRPr="00C3689F" w:rsidRDefault="00173DCB" w:rsidP="00CD563F">
            <w:pPr>
              <w:jc w:val="both"/>
            </w:pPr>
            <w:r w:rsidRPr="00C3689F">
              <w:t>Обучение техник</w:t>
            </w:r>
            <w:r>
              <w:t xml:space="preserve">е </w:t>
            </w:r>
            <w:r w:rsidRPr="00C3689F">
              <w:t>одновременн</w:t>
            </w:r>
            <w:r>
              <w:t xml:space="preserve">ого </w:t>
            </w:r>
            <w:r w:rsidRPr="00C3689F">
              <w:t xml:space="preserve"> одношажн</w:t>
            </w:r>
            <w:r>
              <w:t xml:space="preserve">ого </w:t>
            </w:r>
            <w:r w:rsidRPr="00C3689F">
              <w:t xml:space="preserve"> ход</w:t>
            </w:r>
            <w:r>
              <w:t>а</w:t>
            </w:r>
            <w:r w:rsidRPr="00C3689F">
              <w:t xml:space="preserve"> (стартовый вариант).</w:t>
            </w:r>
          </w:p>
          <w:p w:rsidR="00173DCB" w:rsidRPr="00C3689F" w:rsidRDefault="00173DCB" w:rsidP="00CD563F">
            <w:pPr>
              <w:jc w:val="both"/>
            </w:pPr>
            <w:r w:rsidRPr="00C3689F">
              <w:t xml:space="preserve">Передвижение по дистанции </w:t>
            </w:r>
          </w:p>
          <w:p w:rsidR="00173DCB" w:rsidRPr="0054600B" w:rsidRDefault="00173DCB" w:rsidP="00CD563F">
            <w:pPr>
              <w:jc w:val="both"/>
            </w:pPr>
            <w:r w:rsidRPr="00C3689F">
              <w:t>1500 м.</w:t>
            </w:r>
          </w:p>
        </w:tc>
      </w:tr>
      <w:tr w:rsidR="00173DCB" w:rsidRPr="0054600B" w:rsidTr="00D043CB">
        <w:tc>
          <w:tcPr>
            <w:tcW w:w="720" w:type="dxa"/>
          </w:tcPr>
          <w:p w:rsidR="00173DCB" w:rsidRPr="0054600B" w:rsidRDefault="00173DCB" w:rsidP="00CD563F">
            <w:r w:rsidRPr="0054600B">
              <w:t>57</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58</w:t>
            </w:r>
          </w:p>
        </w:tc>
        <w:tc>
          <w:tcPr>
            <w:tcW w:w="8992" w:type="dxa"/>
          </w:tcPr>
          <w:p w:rsidR="00173DCB" w:rsidRPr="00C3689F" w:rsidRDefault="00173DCB" w:rsidP="00CD563F">
            <w:pPr>
              <w:jc w:val="both"/>
            </w:pPr>
            <w:r w:rsidRPr="00C3689F">
              <w:t>Обучение техник</w:t>
            </w:r>
            <w:r>
              <w:t>и</w:t>
            </w:r>
            <w:r w:rsidRPr="00C3689F">
              <w:t xml:space="preserve"> конькового хода.</w:t>
            </w:r>
            <w:r>
              <w:t xml:space="preserve"> </w:t>
            </w:r>
            <w:r w:rsidRPr="00C3689F">
              <w:t>Закрепление техники одновременного одношажного хода (стартовый вариант).</w:t>
            </w:r>
          </w:p>
          <w:p w:rsidR="00173DCB" w:rsidRPr="0054600B" w:rsidRDefault="00173DCB" w:rsidP="00CD563F">
            <w:pPr>
              <w:jc w:val="both"/>
            </w:pPr>
            <w:r w:rsidRPr="00C3689F">
              <w:t>Пройти 2х50 м на быстроту и 1500 м спокойно.</w:t>
            </w:r>
          </w:p>
        </w:tc>
      </w:tr>
      <w:tr w:rsidR="00173DCB" w:rsidRPr="0054600B" w:rsidTr="00D043CB">
        <w:tc>
          <w:tcPr>
            <w:tcW w:w="720" w:type="dxa"/>
          </w:tcPr>
          <w:p w:rsidR="00173DCB" w:rsidRPr="0054600B" w:rsidRDefault="00173DCB" w:rsidP="00CD563F">
            <w:r w:rsidRPr="0054600B">
              <w:t>59</w:t>
            </w:r>
          </w:p>
        </w:tc>
        <w:tc>
          <w:tcPr>
            <w:tcW w:w="8992" w:type="dxa"/>
          </w:tcPr>
          <w:p w:rsidR="00173DCB" w:rsidRPr="00C3689F" w:rsidRDefault="00173DCB" w:rsidP="00CD563F">
            <w:pPr>
              <w:jc w:val="both"/>
            </w:pPr>
            <w:r w:rsidRPr="00C3689F">
              <w:t>Закрепление техники конькового хода.</w:t>
            </w:r>
          </w:p>
          <w:p w:rsidR="00173DCB" w:rsidRPr="00C3689F" w:rsidRDefault="00173DCB" w:rsidP="00CD563F">
            <w:pPr>
              <w:jc w:val="both"/>
            </w:pPr>
            <w:r w:rsidRPr="00C3689F">
              <w:t>Совершенствование техники одновременного одношажного хода (стартовый вариант).</w:t>
            </w:r>
          </w:p>
          <w:p w:rsidR="00173DCB" w:rsidRPr="0054600B" w:rsidRDefault="00173DCB" w:rsidP="00CD563F">
            <w:pPr>
              <w:jc w:val="both"/>
            </w:pPr>
            <w:r w:rsidRPr="00C3689F">
              <w:t>Равномерное передвижение 2000 м.</w:t>
            </w:r>
          </w:p>
        </w:tc>
      </w:tr>
      <w:tr w:rsidR="00173DCB" w:rsidRPr="0054600B" w:rsidTr="00D043CB">
        <w:tc>
          <w:tcPr>
            <w:tcW w:w="720" w:type="dxa"/>
          </w:tcPr>
          <w:p w:rsidR="00173DCB" w:rsidRPr="0054600B" w:rsidRDefault="00173DCB" w:rsidP="00CD563F">
            <w:r w:rsidRPr="0054600B">
              <w:t>60</w:t>
            </w:r>
          </w:p>
        </w:tc>
        <w:tc>
          <w:tcPr>
            <w:tcW w:w="8992" w:type="dxa"/>
          </w:tcPr>
          <w:p w:rsidR="00173DCB" w:rsidRPr="0054600B" w:rsidRDefault="00173DCB" w:rsidP="00CD563F">
            <w:pPr>
              <w:jc w:val="both"/>
            </w:pPr>
            <w:r w:rsidRPr="0054600B">
              <w:t>Соревнования, игра.</w:t>
            </w:r>
          </w:p>
        </w:tc>
      </w:tr>
      <w:tr w:rsidR="00173DCB" w:rsidRPr="0054600B" w:rsidTr="00D043CB">
        <w:tc>
          <w:tcPr>
            <w:tcW w:w="720" w:type="dxa"/>
          </w:tcPr>
          <w:p w:rsidR="00173DCB" w:rsidRPr="0054600B" w:rsidRDefault="00173DCB" w:rsidP="00CD563F">
            <w:r w:rsidRPr="0054600B">
              <w:t>61</w:t>
            </w:r>
          </w:p>
        </w:tc>
        <w:tc>
          <w:tcPr>
            <w:tcW w:w="8992" w:type="dxa"/>
          </w:tcPr>
          <w:p w:rsidR="00173DCB" w:rsidRPr="00C3689F" w:rsidRDefault="00173DCB" w:rsidP="00CD563F">
            <w:pPr>
              <w:jc w:val="both"/>
            </w:pPr>
            <w:r w:rsidRPr="00C3689F">
              <w:t>Совершенствование техники конькового хода.</w:t>
            </w:r>
          </w:p>
          <w:p w:rsidR="00173DCB" w:rsidRPr="0054600B" w:rsidRDefault="00173DCB" w:rsidP="00CD563F">
            <w:pPr>
              <w:jc w:val="both"/>
            </w:pPr>
            <w:r>
              <w:t>Сдача контрольного упражнения</w:t>
            </w:r>
            <w:r w:rsidRPr="0054600B">
              <w:t xml:space="preserve"> техника одновременного одношажного хода (стартовый вариант).</w:t>
            </w:r>
          </w:p>
          <w:p w:rsidR="00173DCB" w:rsidRPr="0054600B" w:rsidRDefault="00173DCB" w:rsidP="00CD563F">
            <w:pPr>
              <w:jc w:val="both"/>
            </w:pPr>
            <w:r w:rsidRPr="0054600B">
              <w:t>Равномерное передвижение на лыжах 2500 м.</w:t>
            </w:r>
          </w:p>
        </w:tc>
      </w:tr>
      <w:tr w:rsidR="00173DCB" w:rsidRPr="0054600B" w:rsidTr="00D043CB">
        <w:tc>
          <w:tcPr>
            <w:tcW w:w="720" w:type="dxa"/>
          </w:tcPr>
          <w:p w:rsidR="00173DCB" w:rsidRPr="0054600B" w:rsidRDefault="00173DCB" w:rsidP="00CD563F">
            <w:r w:rsidRPr="0054600B">
              <w:t>62</w:t>
            </w:r>
          </w:p>
        </w:tc>
        <w:tc>
          <w:tcPr>
            <w:tcW w:w="8992" w:type="dxa"/>
          </w:tcPr>
          <w:p w:rsidR="00173DCB" w:rsidRPr="0054600B" w:rsidRDefault="00173DCB" w:rsidP="00CD563F">
            <w:pPr>
              <w:jc w:val="both"/>
            </w:pPr>
            <w:r>
              <w:t>Т.п.</w:t>
            </w:r>
            <w:r w:rsidRPr="0054600B">
              <w:t>:</w:t>
            </w:r>
            <w:r>
              <w:t xml:space="preserve"> ф</w:t>
            </w:r>
            <w:r w:rsidRPr="0054600B">
              <w:t>изическая культура и ее значение.</w:t>
            </w:r>
          </w:p>
          <w:p w:rsidR="00173DCB" w:rsidRPr="0054600B" w:rsidRDefault="00173DCB" w:rsidP="00CD563F">
            <w:pPr>
              <w:jc w:val="both"/>
            </w:pPr>
            <w:r>
              <w:t>Сдача контрольного упражнения</w:t>
            </w:r>
            <w:r w:rsidRPr="0054600B">
              <w:t xml:space="preserve"> техника конькового хода.</w:t>
            </w:r>
            <w:r>
              <w:t xml:space="preserve"> </w:t>
            </w:r>
            <w:r w:rsidRPr="0054600B">
              <w:t>Равномерное передвижение на лыжах 3000 м.</w:t>
            </w:r>
          </w:p>
        </w:tc>
      </w:tr>
      <w:tr w:rsidR="00173DCB" w:rsidRPr="0054600B" w:rsidTr="00D043CB">
        <w:tc>
          <w:tcPr>
            <w:tcW w:w="720" w:type="dxa"/>
          </w:tcPr>
          <w:p w:rsidR="00173DCB" w:rsidRPr="0054600B" w:rsidRDefault="00173DCB" w:rsidP="00CD563F">
            <w:r w:rsidRPr="0054600B">
              <w:t>63</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64</w:t>
            </w:r>
          </w:p>
        </w:tc>
        <w:tc>
          <w:tcPr>
            <w:tcW w:w="8992" w:type="dxa"/>
          </w:tcPr>
          <w:p w:rsidR="00173DCB" w:rsidRPr="00C3689F" w:rsidRDefault="00173DCB" w:rsidP="00CD563F">
            <w:pPr>
              <w:jc w:val="both"/>
            </w:pPr>
            <w:r w:rsidRPr="00C3689F">
              <w:t>Обучение техник</w:t>
            </w:r>
            <w:r>
              <w:t>е</w:t>
            </w:r>
            <w:r w:rsidRPr="00C3689F">
              <w:t xml:space="preserve"> торможение и поворот плугом.</w:t>
            </w:r>
          </w:p>
          <w:p w:rsidR="00173DCB" w:rsidRPr="0054600B" w:rsidRDefault="00173DCB" w:rsidP="00CD563F">
            <w:pPr>
              <w:jc w:val="both"/>
            </w:pPr>
            <w:r w:rsidRPr="0054600B">
              <w:t>Провести игру гонки с выбыванием.</w:t>
            </w:r>
          </w:p>
        </w:tc>
      </w:tr>
      <w:tr w:rsidR="00173DCB" w:rsidRPr="0054600B" w:rsidTr="00D043CB">
        <w:tc>
          <w:tcPr>
            <w:tcW w:w="720" w:type="dxa"/>
          </w:tcPr>
          <w:p w:rsidR="00173DCB" w:rsidRPr="0054600B" w:rsidRDefault="00173DCB" w:rsidP="00CD563F">
            <w:r w:rsidRPr="0054600B">
              <w:t>65</w:t>
            </w:r>
          </w:p>
        </w:tc>
        <w:tc>
          <w:tcPr>
            <w:tcW w:w="8992" w:type="dxa"/>
          </w:tcPr>
          <w:p w:rsidR="00173DCB" w:rsidRPr="0054600B" w:rsidRDefault="00173DCB" w:rsidP="00CD563F">
            <w:pPr>
              <w:jc w:val="both"/>
            </w:pPr>
            <w:r>
              <w:t>Т.п.</w:t>
            </w:r>
            <w:r w:rsidRPr="0054600B">
              <w:t>:</w:t>
            </w:r>
            <w:r>
              <w:t xml:space="preserve"> з</w:t>
            </w:r>
            <w:r w:rsidRPr="0054600B">
              <w:t>начение занятий лыжным спортом.</w:t>
            </w:r>
          </w:p>
          <w:p w:rsidR="00173DCB" w:rsidRDefault="00173DCB" w:rsidP="00CD563F">
            <w:pPr>
              <w:jc w:val="both"/>
            </w:pPr>
            <w:r w:rsidRPr="00C3689F">
              <w:t>Закрепление техн</w:t>
            </w:r>
            <w:r>
              <w:t>ики торможение и поворот плугом.</w:t>
            </w:r>
          </w:p>
          <w:p w:rsidR="00173DCB" w:rsidRPr="0054600B" w:rsidRDefault="00173DCB" w:rsidP="00CD563F">
            <w:pPr>
              <w:jc w:val="both"/>
            </w:pPr>
            <w:r w:rsidRPr="00C3689F">
              <w:t>.</w:t>
            </w:r>
            <w:r w:rsidRPr="0054600B">
              <w:t>Провести игру.</w:t>
            </w:r>
          </w:p>
        </w:tc>
      </w:tr>
      <w:tr w:rsidR="00173DCB" w:rsidRPr="0054600B" w:rsidTr="00D043CB">
        <w:tc>
          <w:tcPr>
            <w:tcW w:w="720" w:type="dxa"/>
          </w:tcPr>
          <w:p w:rsidR="00173DCB" w:rsidRPr="0054600B" w:rsidRDefault="00173DCB" w:rsidP="00CD563F">
            <w:r w:rsidRPr="0054600B">
              <w:t>66</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67</w:t>
            </w:r>
          </w:p>
        </w:tc>
        <w:tc>
          <w:tcPr>
            <w:tcW w:w="8992" w:type="dxa"/>
          </w:tcPr>
          <w:p w:rsidR="00173DCB" w:rsidRPr="00C3689F" w:rsidRDefault="00173DCB" w:rsidP="00CD563F">
            <w:pPr>
              <w:jc w:val="both"/>
            </w:pPr>
            <w:r w:rsidRPr="00C3689F">
              <w:t>Совершенствование техники торможение и поворот плугом.</w:t>
            </w:r>
          </w:p>
          <w:p w:rsidR="00173DCB" w:rsidRPr="0054600B" w:rsidRDefault="00173DCB" w:rsidP="00CD563F">
            <w:pPr>
              <w:jc w:val="both"/>
            </w:pPr>
            <w:r w:rsidRPr="00C3689F">
              <w:t>Прохождение дистанции 4000 м.</w:t>
            </w:r>
          </w:p>
        </w:tc>
      </w:tr>
      <w:tr w:rsidR="00173DCB" w:rsidRPr="0054600B" w:rsidTr="00D043CB">
        <w:tc>
          <w:tcPr>
            <w:tcW w:w="720" w:type="dxa"/>
          </w:tcPr>
          <w:p w:rsidR="00173DCB" w:rsidRPr="0054600B" w:rsidRDefault="00173DCB" w:rsidP="00CD563F">
            <w:r w:rsidRPr="0054600B">
              <w:t>68</w:t>
            </w:r>
          </w:p>
        </w:tc>
        <w:tc>
          <w:tcPr>
            <w:tcW w:w="8992" w:type="dxa"/>
          </w:tcPr>
          <w:p w:rsidR="00173DCB" w:rsidRPr="0054600B" w:rsidRDefault="00173DCB" w:rsidP="00CD563F">
            <w:pPr>
              <w:jc w:val="both"/>
            </w:pPr>
            <w:r>
              <w:t>Сдача контрольного упражнения</w:t>
            </w:r>
            <w:r w:rsidRPr="0054600B">
              <w:t xml:space="preserve"> техника торможения и поворот плугом.</w:t>
            </w:r>
          </w:p>
          <w:p w:rsidR="00173DCB" w:rsidRPr="0054600B" w:rsidRDefault="00173DCB" w:rsidP="00CD563F">
            <w:pPr>
              <w:jc w:val="both"/>
            </w:pPr>
            <w:r w:rsidRPr="0054600B">
              <w:t>Провести игру биатлон.</w:t>
            </w:r>
          </w:p>
        </w:tc>
      </w:tr>
      <w:tr w:rsidR="00173DCB" w:rsidRPr="0054600B" w:rsidTr="00D043CB">
        <w:tc>
          <w:tcPr>
            <w:tcW w:w="720" w:type="dxa"/>
          </w:tcPr>
          <w:p w:rsidR="00173DCB" w:rsidRPr="0054600B" w:rsidRDefault="00173DCB" w:rsidP="00CD563F">
            <w:r w:rsidRPr="0054600B">
              <w:lastRenderedPageBreak/>
              <w:t>69</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70</w:t>
            </w:r>
          </w:p>
        </w:tc>
        <w:tc>
          <w:tcPr>
            <w:tcW w:w="8992" w:type="dxa"/>
          </w:tcPr>
          <w:p w:rsidR="00173DCB" w:rsidRPr="0054600B" w:rsidRDefault="00173DCB" w:rsidP="00CD563F">
            <w:pPr>
              <w:jc w:val="both"/>
            </w:pPr>
            <w:r w:rsidRPr="0054600B">
              <w:t>Темповая тренировка 4500 м.</w:t>
            </w:r>
          </w:p>
          <w:p w:rsidR="00173DCB" w:rsidRPr="0054600B" w:rsidRDefault="00173DCB" w:rsidP="00CD563F">
            <w:pPr>
              <w:jc w:val="both"/>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71</w:t>
            </w:r>
          </w:p>
        </w:tc>
        <w:tc>
          <w:tcPr>
            <w:tcW w:w="8992" w:type="dxa"/>
          </w:tcPr>
          <w:p w:rsidR="00173DCB" w:rsidRPr="0054600B" w:rsidRDefault="00173DCB" w:rsidP="00CD563F">
            <w:pPr>
              <w:jc w:val="both"/>
            </w:pPr>
            <w:r>
              <w:t>Сдача  контрольного упражнения</w:t>
            </w:r>
            <w:r w:rsidRPr="0054600B">
              <w:t xml:space="preserve"> прохождение  дистанции 4500м. </w:t>
            </w:r>
          </w:p>
          <w:p w:rsidR="00173DCB" w:rsidRPr="0054600B" w:rsidRDefault="00173DCB" w:rsidP="00CD563F">
            <w:pPr>
              <w:jc w:val="both"/>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72</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D043CB" w:rsidRDefault="00D043CB" w:rsidP="00CD563F"/>
          <w:p w:rsidR="00173DCB" w:rsidRPr="0054600B" w:rsidRDefault="00173DCB" w:rsidP="00CD563F">
            <w:r w:rsidRPr="0054600B">
              <w:t>73</w:t>
            </w:r>
          </w:p>
        </w:tc>
        <w:tc>
          <w:tcPr>
            <w:tcW w:w="8992" w:type="dxa"/>
          </w:tcPr>
          <w:p w:rsidR="00D043CB" w:rsidRPr="00D043CB" w:rsidRDefault="00D043CB" w:rsidP="00CD563F">
            <w:pPr>
              <w:jc w:val="both"/>
              <w:rPr>
                <w:b/>
              </w:rPr>
            </w:pPr>
            <w:r w:rsidRPr="00D043CB">
              <w:rPr>
                <w:b/>
              </w:rPr>
              <w:t>Спортивные игры</w:t>
            </w:r>
          </w:p>
          <w:p w:rsidR="00173DCB" w:rsidRPr="0054600B" w:rsidRDefault="00173DCB" w:rsidP="00CD563F">
            <w:pPr>
              <w:jc w:val="both"/>
            </w:pPr>
            <w:r>
              <w:t>Правила т/б</w:t>
            </w:r>
            <w:r w:rsidRPr="0054600B">
              <w:t xml:space="preserve"> на уроках спортивных игр.</w:t>
            </w:r>
          </w:p>
          <w:p w:rsidR="00173DCB" w:rsidRPr="00C3689F" w:rsidRDefault="00173DCB" w:rsidP="00CD563F">
            <w:pPr>
              <w:jc w:val="both"/>
            </w:pPr>
            <w:r w:rsidRPr="00C3689F">
              <w:t>Совершенствование ведения мяча с изменением направления.</w:t>
            </w:r>
          </w:p>
          <w:p w:rsidR="00173DCB" w:rsidRPr="00C3689F" w:rsidRDefault="00173DCB" w:rsidP="00CD563F">
            <w:pPr>
              <w:jc w:val="both"/>
            </w:pPr>
            <w:r w:rsidRPr="00C3689F">
              <w:t>Провести учебную игру.</w:t>
            </w:r>
          </w:p>
          <w:p w:rsidR="00173DCB" w:rsidRPr="0054600B" w:rsidRDefault="00173DCB" w:rsidP="00CD563F">
            <w:pPr>
              <w:jc w:val="both"/>
            </w:pPr>
            <w:r w:rsidRPr="00C3689F">
              <w:t>Развивать физические качества.</w:t>
            </w:r>
          </w:p>
        </w:tc>
      </w:tr>
      <w:tr w:rsidR="00173DCB" w:rsidRPr="0054600B" w:rsidTr="00D043CB">
        <w:tc>
          <w:tcPr>
            <w:tcW w:w="720" w:type="dxa"/>
          </w:tcPr>
          <w:p w:rsidR="00173DCB" w:rsidRPr="0054600B" w:rsidRDefault="00173DCB" w:rsidP="00CD563F">
            <w:r w:rsidRPr="0054600B">
              <w:t>74</w:t>
            </w:r>
          </w:p>
        </w:tc>
        <w:tc>
          <w:tcPr>
            <w:tcW w:w="8992" w:type="dxa"/>
          </w:tcPr>
          <w:p w:rsidR="00173DCB" w:rsidRPr="0054600B" w:rsidRDefault="00173DCB" w:rsidP="00CD563F">
            <w:pPr>
              <w:jc w:val="both"/>
            </w:pPr>
            <w:r>
              <w:t>Т.п.</w:t>
            </w:r>
            <w:r w:rsidRPr="0054600B">
              <w:t>:</w:t>
            </w:r>
            <w:r>
              <w:t xml:space="preserve"> в</w:t>
            </w:r>
            <w:r w:rsidRPr="0054600B">
              <w:t>ыполнение обязанности помощника судьи.</w:t>
            </w:r>
          </w:p>
          <w:p w:rsidR="00173DCB" w:rsidRPr="0054600B" w:rsidRDefault="00173DCB" w:rsidP="00CD563F">
            <w:pPr>
              <w:jc w:val="both"/>
            </w:pPr>
            <w:r>
              <w:t>Сдача контрольного упражнения</w:t>
            </w:r>
            <w:r w:rsidRPr="0054600B">
              <w:t xml:space="preserve"> ведение мяча с изменением направления.</w:t>
            </w:r>
          </w:p>
          <w:p w:rsidR="00173DCB" w:rsidRPr="0054600B" w:rsidRDefault="00173DCB" w:rsidP="00CD563F">
            <w:pPr>
              <w:jc w:val="both"/>
            </w:pPr>
            <w:r w:rsidRPr="0054600B">
              <w:t>Провести учебную игру.</w:t>
            </w:r>
          </w:p>
          <w:p w:rsidR="00173DCB" w:rsidRPr="0054600B" w:rsidRDefault="00173DCB" w:rsidP="00CD563F">
            <w:pPr>
              <w:jc w:val="both"/>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75</w:t>
            </w:r>
          </w:p>
        </w:tc>
        <w:tc>
          <w:tcPr>
            <w:tcW w:w="8992" w:type="dxa"/>
          </w:tcPr>
          <w:p w:rsidR="00173DCB" w:rsidRPr="0054600B" w:rsidRDefault="00173DCB" w:rsidP="00CD563F">
            <w:pPr>
              <w:jc w:val="both"/>
            </w:pPr>
            <w:r w:rsidRPr="0054600B">
              <w:t>Соревнования, игра.</w:t>
            </w:r>
          </w:p>
        </w:tc>
      </w:tr>
      <w:tr w:rsidR="00173DCB" w:rsidRPr="0054600B" w:rsidTr="00D043CB">
        <w:tc>
          <w:tcPr>
            <w:tcW w:w="720" w:type="dxa"/>
          </w:tcPr>
          <w:p w:rsidR="00173DCB" w:rsidRPr="0054600B" w:rsidRDefault="00173DCB" w:rsidP="00CD563F">
            <w:r w:rsidRPr="0054600B">
              <w:t>76</w:t>
            </w:r>
          </w:p>
        </w:tc>
        <w:tc>
          <w:tcPr>
            <w:tcW w:w="8992" w:type="dxa"/>
          </w:tcPr>
          <w:p w:rsidR="00173DCB" w:rsidRPr="0054600B" w:rsidRDefault="00173DCB" w:rsidP="00CD563F">
            <w:pPr>
              <w:jc w:val="both"/>
            </w:pPr>
            <w:r>
              <w:t>Т.п.</w:t>
            </w:r>
            <w:r w:rsidRPr="0054600B">
              <w:t>:</w:t>
            </w:r>
            <w:r>
              <w:t xml:space="preserve"> </w:t>
            </w:r>
            <w:r w:rsidRPr="0054600B">
              <w:t>физическое развитие организма.</w:t>
            </w:r>
          </w:p>
          <w:p w:rsidR="00173DCB" w:rsidRPr="00C3689F" w:rsidRDefault="00173DCB" w:rsidP="00CD563F">
            <w:pPr>
              <w:jc w:val="both"/>
            </w:pPr>
            <w:r w:rsidRPr="00C3689F">
              <w:t>Совершенствование техники вырывания и выбивания мяча.</w:t>
            </w:r>
          </w:p>
          <w:p w:rsidR="00173DCB" w:rsidRPr="00C3689F" w:rsidRDefault="00173DCB" w:rsidP="00CD563F">
            <w:pPr>
              <w:jc w:val="both"/>
            </w:pPr>
            <w:r w:rsidRPr="00C3689F">
              <w:t>Провести учебную игру.</w:t>
            </w:r>
          </w:p>
          <w:p w:rsidR="00173DCB" w:rsidRPr="0054600B" w:rsidRDefault="00173DCB" w:rsidP="00CD563F">
            <w:pPr>
              <w:jc w:val="both"/>
            </w:pPr>
            <w:r w:rsidRPr="00C3689F">
              <w:t>Развивать физические качества.</w:t>
            </w:r>
          </w:p>
        </w:tc>
      </w:tr>
      <w:tr w:rsidR="00173DCB" w:rsidRPr="0054600B" w:rsidTr="00D043CB">
        <w:tc>
          <w:tcPr>
            <w:tcW w:w="720" w:type="dxa"/>
          </w:tcPr>
          <w:p w:rsidR="00173DCB" w:rsidRPr="0054600B" w:rsidRDefault="00173DCB" w:rsidP="00CD563F">
            <w:r w:rsidRPr="0054600B">
              <w:t>77</w:t>
            </w:r>
          </w:p>
        </w:tc>
        <w:tc>
          <w:tcPr>
            <w:tcW w:w="8992" w:type="dxa"/>
          </w:tcPr>
          <w:p w:rsidR="00173DCB" w:rsidRPr="0054600B" w:rsidRDefault="00173DCB" w:rsidP="00CD563F">
            <w:pPr>
              <w:jc w:val="both"/>
            </w:pPr>
            <w:r>
              <w:t xml:space="preserve">Сдача </w:t>
            </w:r>
            <w:r w:rsidRPr="0054600B">
              <w:t xml:space="preserve"> </w:t>
            </w:r>
            <w:r>
              <w:t xml:space="preserve">контрольного упражнения </w:t>
            </w:r>
            <w:r w:rsidRPr="0054600B">
              <w:t>техника вырывания и выбивания мяча.</w:t>
            </w:r>
          </w:p>
          <w:p w:rsidR="00173DCB" w:rsidRPr="0054600B" w:rsidRDefault="00173DCB" w:rsidP="00CD563F">
            <w:pPr>
              <w:jc w:val="both"/>
            </w:pPr>
            <w:r w:rsidRPr="0054600B">
              <w:t>Провести учебную игру.</w:t>
            </w:r>
          </w:p>
          <w:p w:rsidR="00173DCB" w:rsidRPr="0054600B" w:rsidRDefault="00173DCB" w:rsidP="00CD563F">
            <w:pPr>
              <w:jc w:val="both"/>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78</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79</w:t>
            </w:r>
          </w:p>
        </w:tc>
        <w:tc>
          <w:tcPr>
            <w:tcW w:w="8992" w:type="dxa"/>
          </w:tcPr>
          <w:p w:rsidR="00173DCB" w:rsidRPr="00C3689F" w:rsidRDefault="00173DCB" w:rsidP="00CD563F">
            <w:pPr>
              <w:jc w:val="both"/>
            </w:pPr>
            <w:r w:rsidRPr="00C3689F">
              <w:t>Повторение техники штрафного броска.</w:t>
            </w:r>
          </w:p>
          <w:p w:rsidR="00173DCB" w:rsidRPr="00C3689F" w:rsidRDefault="00173DCB" w:rsidP="00CD563F">
            <w:pPr>
              <w:jc w:val="both"/>
            </w:pPr>
            <w:r w:rsidRPr="00C3689F">
              <w:t>Провести учебную игру</w:t>
            </w:r>
            <w:r>
              <w:t>.</w:t>
            </w:r>
          </w:p>
          <w:p w:rsidR="00173DCB" w:rsidRPr="0054600B" w:rsidRDefault="00173DCB" w:rsidP="00CD563F">
            <w:pPr>
              <w:jc w:val="both"/>
            </w:pPr>
            <w:r w:rsidRPr="00C3689F">
              <w:t>Развивать физические качества.</w:t>
            </w:r>
          </w:p>
        </w:tc>
      </w:tr>
      <w:tr w:rsidR="00173DCB" w:rsidRPr="0054600B" w:rsidTr="00D043CB">
        <w:tc>
          <w:tcPr>
            <w:tcW w:w="720" w:type="dxa"/>
          </w:tcPr>
          <w:p w:rsidR="00173DCB" w:rsidRPr="0054600B" w:rsidRDefault="00173DCB" w:rsidP="00CD563F">
            <w:r w:rsidRPr="0054600B">
              <w:t>80</w:t>
            </w:r>
          </w:p>
        </w:tc>
        <w:tc>
          <w:tcPr>
            <w:tcW w:w="8992" w:type="dxa"/>
          </w:tcPr>
          <w:p w:rsidR="00173DCB" w:rsidRPr="0054600B" w:rsidRDefault="00173DCB" w:rsidP="00CD563F">
            <w:pPr>
              <w:jc w:val="both"/>
            </w:pPr>
            <w:r>
              <w:t>Сдача контрольного упражнения</w:t>
            </w:r>
            <w:r w:rsidRPr="0054600B">
              <w:t xml:space="preserve"> техники штрафного   броска.</w:t>
            </w:r>
          </w:p>
          <w:p w:rsidR="00173DCB" w:rsidRPr="0054600B" w:rsidRDefault="00173DCB" w:rsidP="00CD563F">
            <w:pPr>
              <w:jc w:val="both"/>
            </w:pPr>
            <w:r w:rsidRPr="0054600B">
              <w:t>Провести учебную игру.</w:t>
            </w:r>
          </w:p>
          <w:p w:rsidR="00173DCB" w:rsidRPr="0054600B" w:rsidRDefault="00173DCB" w:rsidP="00CD563F">
            <w:pPr>
              <w:jc w:val="both"/>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81</w:t>
            </w:r>
          </w:p>
        </w:tc>
        <w:tc>
          <w:tcPr>
            <w:tcW w:w="8992" w:type="dxa"/>
            <w:tcBorders>
              <w:left w:val="single" w:sz="4" w:space="0" w:color="auto"/>
            </w:tcBorders>
          </w:tcPr>
          <w:p w:rsidR="00173DCB" w:rsidRPr="0054600B" w:rsidRDefault="00173DCB" w:rsidP="00CD563F">
            <w:pPr>
              <w:jc w:val="both"/>
            </w:pPr>
            <w:r w:rsidRPr="0054600B">
              <w:t>Соревнование, игра.</w:t>
            </w:r>
          </w:p>
        </w:tc>
      </w:tr>
      <w:tr w:rsidR="00173DCB" w:rsidRPr="0054600B" w:rsidTr="00D043CB">
        <w:tc>
          <w:tcPr>
            <w:tcW w:w="720" w:type="dxa"/>
            <w:tcBorders>
              <w:right w:val="single" w:sz="4" w:space="0" w:color="auto"/>
            </w:tcBorders>
          </w:tcPr>
          <w:p w:rsidR="00D043CB" w:rsidRDefault="00D043CB" w:rsidP="00CD563F"/>
          <w:p w:rsidR="00173DCB" w:rsidRPr="0054600B" w:rsidRDefault="00173DCB" w:rsidP="00CD563F">
            <w:r w:rsidRPr="0054600B">
              <w:t>82</w:t>
            </w:r>
          </w:p>
        </w:tc>
        <w:tc>
          <w:tcPr>
            <w:tcW w:w="8992" w:type="dxa"/>
            <w:tcBorders>
              <w:left w:val="single" w:sz="4" w:space="0" w:color="auto"/>
            </w:tcBorders>
          </w:tcPr>
          <w:p w:rsidR="00D043CB" w:rsidRPr="00D043CB" w:rsidRDefault="00D043CB" w:rsidP="00CD563F">
            <w:pPr>
              <w:jc w:val="both"/>
              <w:rPr>
                <w:b/>
              </w:rPr>
            </w:pPr>
            <w:r w:rsidRPr="00D043CB">
              <w:rPr>
                <w:b/>
              </w:rPr>
              <w:t>Народные игры</w:t>
            </w:r>
          </w:p>
          <w:p w:rsidR="00173DCB" w:rsidRPr="0054600B" w:rsidRDefault="00173DCB" w:rsidP="00CD563F">
            <w:pPr>
              <w:jc w:val="both"/>
            </w:pPr>
            <w:r w:rsidRPr="0054600B">
              <w:t>Правила т/б на уроках народных игр.</w:t>
            </w:r>
          </w:p>
          <w:p w:rsidR="00173DCB" w:rsidRPr="0054600B" w:rsidRDefault="00173DCB" w:rsidP="00CD563F">
            <w:pPr>
              <w:jc w:val="both"/>
            </w:pPr>
            <w:r w:rsidRPr="0054600B">
              <w:t>Провести учебную игру.</w:t>
            </w:r>
          </w:p>
          <w:p w:rsidR="00173DCB" w:rsidRPr="0054600B" w:rsidRDefault="00173DCB" w:rsidP="00CD563F">
            <w:pPr>
              <w:jc w:val="both"/>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83</w:t>
            </w:r>
          </w:p>
        </w:tc>
        <w:tc>
          <w:tcPr>
            <w:tcW w:w="8992" w:type="dxa"/>
          </w:tcPr>
          <w:p w:rsidR="00173DCB" w:rsidRPr="0054600B" w:rsidRDefault="00173DCB" w:rsidP="00CD563F">
            <w:pPr>
              <w:jc w:val="both"/>
            </w:pPr>
            <w:r>
              <w:t>Т.п.</w:t>
            </w:r>
            <w:r w:rsidRPr="0054600B">
              <w:t>:</w:t>
            </w:r>
            <w:r>
              <w:t xml:space="preserve"> в</w:t>
            </w:r>
            <w:r w:rsidRPr="0054600B">
              <w:t>ыполнение и показ физического упражнения.</w:t>
            </w:r>
          </w:p>
          <w:p w:rsidR="00173DCB" w:rsidRPr="00C3689F" w:rsidRDefault="00173DCB" w:rsidP="00CD563F">
            <w:pPr>
              <w:jc w:val="both"/>
            </w:pPr>
            <w:r w:rsidRPr="00C3689F">
              <w:t>Обучение удару по мячу после подбрасывания.</w:t>
            </w:r>
          </w:p>
          <w:p w:rsidR="00173DCB" w:rsidRPr="00C3689F" w:rsidRDefault="00173DCB" w:rsidP="00CD563F">
            <w:pPr>
              <w:jc w:val="both"/>
            </w:pPr>
            <w:r w:rsidRPr="00C3689F">
              <w:t>Провести учебную игру.</w:t>
            </w:r>
          </w:p>
          <w:p w:rsidR="00173DCB" w:rsidRPr="0054600B" w:rsidRDefault="00173DCB" w:rsidP="00CD563F">
            <w:pPr>
              <w:jc w:val="both"/>
            </w:pPr>
            <w:r w:rsidRPr="00C3689F">
              <w:t>Развивать физические  качества.</w:t>
            </w:r>
          </w:p>
        </w:tc>
      </w:tr>
      <w:tr w:rsidR="00173DCB" w:rsidRPr="0054600B" w:rsidTr="00D043CB">
        <w:tc>
          <w:tcPr>
            <w:tcW w:w="720" w:type="dxa"/>
          </w:tcPr>
          <w:p w:rsidR="00173DCB" w:rsidRPr="0054600B" w:rsidRDefault="00173DCB" w:rsidP="00CD563F">
            <w:r w:rsidRPr="0054600B">
              <w:t>84</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85</w:t>
            </w:r>
          </w:p>
        </w:tc>
        <w:tc>
          <w:tcPr>
            <w:tcW w:w="8992" w:type="dxa"/>
          </w:tcPr>
          <w:p w:rsidR="00173DCB" w:rsidRPr="0054600B" w:rsidRDefault="00173DCB" w:rsidP="00CD563F">
            <w:pPr>
              <w:jc w:val="both"/>
            </w:pPr>
            <w:r>
              <w:t>Т.п.</w:t>
            </w:r>
            <w:r w:rsidRPr="0054600B">
              <w:t>:</w:t>
            </w:r>
            <w:r>
              <w:t xml:space="preserve"> ф</w:t>
            </w:r>
            <w:r w:rsidRPr="0054600B">
              <w:t>ормирование личностно значимых качеств.</w:t>
            </w:r>
          </w:p>
          <w:p w:rsidR="00173DCB" w:rsidRPr="00C3689F" w:rsidRDefault="00173DCB" w:rsidP="00CD563F">
            <w:pPr>
              <w:jc w:val="both"/>
            </w:pPr>
            <w:r w:rsidRPr="00C3689F">
              <w:t>Закрепление удара по мячу  после</w:t>
            </w:r>
          </w:p>
          <w:p w:rsidR="00173DCB" w:rsidRPr="00C3689F" w:rsidRDefault="00173DCB" w:rsidP="00CD563F">
            <w:pPr>
              <w:jc w:val="both"/>
            </w:pPr>
            <w:r w:rsidRPr="00C3689F">
              <w:t>подбрасывания.</w:t>
            </w:r>
          </w:p>
          <w:p w:rsidR="00173DCB" w:rsidRPr="00C3689F" w:rsidRDefault="00173DCB" w:rsidP="00CD563F">
            <w:pPr>
              <w:jc w:val="both"/>
            </w:pPr>
            <w:r w:rsidRPr="00C3689F">
              <w:t>Провести учебную игру.</w:t>
            </w:r>
          </w:p>
          <w:p w:rsidR="00173DCB" w:rsidRPr="0054600B" w:rsidRDefault="00173DCB" w:rsidP="00CD563F">
            <w:pPr>
              <w:jc w:val="both"/>
            </w:pPr>
            <w:r w:rsidRPr="00C3689F">
              <w:t>Развивать физические  качества.</w:t>
            </w:r>
          </w:p>
        </w:tc>
      </w:tr>
      <w:tr w:rsidR="00173DCB" w:rsidRPr="0054600B" w:rsidTr="00D043CB">
        <w:tc>
          <w:tcPr>
            <w:tcW w:w="720" w:type="dxa"/>
          </w:tcPr>
          <w:p w:rsidR="00173DCB" w:rsidRPr="0054600B" w:rsidRDefault="00173DCB" w:rsidP="00CD563F">
            <w:r w:rsidRPr="0054600B">
              <w:t>86</w:t>
            </w:r>
          </w:p>
        </w:tc>
        <w:tc>
          <w:tcPr>
            <w:tcW w:w="8992" w:type="dxa"/>
          </w:tcPr>
          <w:p w:rsidR="00173DCB" w:rsidRPr="00C3689F" w:rsidRDefault="00173DCB" w:rsidP="00CD563F">
            <w:pPr>
              <w:jc w:val="both"/>
            </w:pPr>
            <w:r w:rsidRPr="00C3689F">
              <w:t>Совершенствование удара по   мячу после  подбрасывания.</w:t>
            </w:r>
          </w:p>
          <w:p w:rsidR="00173DCB" w:rsidRPr="00C3689F" w:rsidRDefault="00173DCB" w:rsidP="00CD563F">
            <w:pPr>
              <w:jc w:val="both"/>
            </w:pPr>
            <w:r w:rsidRPr="00C3689F">
              <w:t>Провести учебную игру.</w:t>
            </w:r>
          </w:p>
          <w:p w:rsidR="00173DCB" w:rsidRPr="0054600B" w:rsidRDefault="00173DCB" w:rsidP="00CD563F">
            <w:pPr>
              <w:jc w:val="both"/>
            </w:pPr>
            <w:r w:rsidRPr="00C3689F">
              <w:t>Развивать физические  качества.</w:t>
            </w:r>
          </w:p>
        </w:tc>
      </w:tr>
      <w:tr w:rsidR="00173DCB" w:rsidRPr="0054600B" w:rsidTr="00D043CB">
        <w:tc>
          <w:tcPr>
            <w:tcW w:w="720" w:type="dxa"/>
          </w:tcPr>
          <w:p w:rsidR="00173DCB" w:rsidRPr="0054600B" w:rsidRDefault="00173DCB" w:rsidP="00CD563F">
            <w:r w:rsidRPr="0054600B">
              <w:t>87</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88</w:t>
            </w:r>
          </w:p>
        </w:tc>
        <w:tc>
          <w:tcPr>
            <w:tcW w:w="8992" w:type="dxa"/>
          </w:tcPr>
          <w:p w:rsidR="00173DCB" w:rsidRPr="0054600B" w:rsidRDefault="00173DCB" w:rsidP="00CD563F">
            <w:pPr>
              <w:jc w:val="both"/>
            </w:pPr>
            <w:r>
              <w:t>Т.п.</w:t>
            </w:r>
            <w:r w:rsidRPr="0054600B">
              <w:t>:</w:t>
            </w:r>
            <w:r>
              <w:t xml:space="preserve"> </w:t>
            </w:r>
            <w:r w:rsidRPr="0054600B">
              <w:t>повышение учебно-трудовой активности.</w:t>
            </w:r>
          </w:p>
          <w:p w:rsidR="00173DCB" w:rsidRPr="0054600B" w:rsidRDefault="00173DCB" w:rsidP="00CD563F">
            <w:pPr>
              <w:jc w:val="both"/>
            </w:pPr>
            <w:r>
              <w:t xml:space="preserve">Сдача </w:t>
            </w:r>
            <w:r w:rsidRPr="0054600B">
              <w:t xml:space="preserve"> </w:t>
            </w:r>
            <w:r>
              <w:t xml:space="preserve">контрольного упражнения </w:t>
            </w:r>
            <w:r w:rsidRPr="0054600B">
              <w:t>техники удара по мячу.</w:t>
            </w:r>
          </w:p>
          <w:p w:rsidR="00173DCB" w:rsidRPr="0054600B" w:rsidRDefault="00173DCB" w:rsidP="00CD563F">
            <w:pPr>
              <w:jc w:val="both"/>
            </w:pPr>
            <w:r w:rsidRPr="0054600B">
              <w:t>Провести учебную игру.</w:t>
            </w:r>
          </w:p>
          <w:p w:rsidR="00173DCB" w:rsidRPr="0054600B" w:rsidRDefault="00173DCB" w:rsidP="00CD563F">
            <w:pPr>
              <w:jc w:val="both"/>
            </w:pPr>
            <w:r w:rsidRPr="0054600B">
              <w:lastRenderedPageBreak/>
              <w:t>Развивать физические качества.</w:t>
            </w:r>
          </w:p>
        </w:tc>
      </w:tr>
      <w:tr w:rsidR="00173DCB" w:rsidRPr="0054600B" w:rsidTr="00D043CB">
        <w:tc>
          <w:tcPr>
            <w:tcW w:w="720" w:type="dxa"/>
          </w:tcPr>
          <w:p w:rsidR="00173DCB" w:rsidRPr="0054600B" w:rsidRDefault="00173DCB" w:rsidP="00CD563F">
            <w:r w:rsidRPr="0054600B">
              <w:lastRenderedPageBreak/>
              <w:t>89</w:t>
            </w:r>
          </w:p>
        </w:tc>
        <w:tc>
          <w:tcPr>
            <w:tcW w:w="8992" w:type="dxa"/>
          </w:tcPr>
          <w:p w:rsidR="00173DCB" w:rsidRPr="0054600B" w:rsidRDefault="00173DCB" w:rsidP="00CD563F">
            <w:pPr>
              <w:jc w:val="both"/>
            </w:pPr>
            <w:r w:rsidRPr="0054600B">
              <w:t>Повторение техники осаливания игрока.</w:t>
            </w:r>
          </w:p>
          <w:p w:rsidR="00173DCB" w:rsidRPr="0054600B" w:rsidRDefault="00173DCB" w:rsidP="00CD563F">
            <w:pPr>
              <w:jc w:val="both"/>
            </w:pPr>
            <w:r w:rsidRPr="0054600B">
              <w:t>Провести учебную игру.</w:t>
            </w:r>
          </w:p>
          <w:p w:rsidR="00173DCB" w:rsidRPr="0054600B" w:rsidRDefault="00173DCB" w:rsidP="00CD563F">
            <w:pPr>
              <w:jc w:val="both"/>
            </w:pPr>
            <w:r>
              <w:t xml:space="preserve">Развивать физические </w:t>
            </w:r>
            <w:r w:rsidRPr="0054600B">
              <w:t>качества.</w:t>
            </w:r>
          </w:p>
        </w:tc>
      </w:tr>
      <w:tr w:rsidR="00173DCB" w:rsidRPr="0054600B" w:rsidTr="00D043CB">
        <w:tc>
          <w:tcPr>
            <w:tcW w:w="720" w:type="dxa"/>
          </w:tcPr>
          <w:p w:rsidR="00173DCB" w:rsidRPr="0054600B" w:rsidRDefault="00173DCB" w:rsidP="00CD563F">
            <w:r w:rsidRPr="0054600B">
              <w:t>90</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Borders>
              <w:right w:val="single" w:sz="4" w:space="0" w:color="auto"/>
            </w:tcBorders>
          </w:tcPr>
          <w:p w:rsidR="00173DCB" w:rsidRPr="0054600B" w:rsidRDefault="00173DCB" w:rsidP="00CD563F">
            <w:r w:rsidRPr="0054600B">
              <w:t>91</w:t>
            </w:r>
          </w:p>
        </w:tc>
        <w:tc>
          <w:tcPr>
            <w:tcW w:w="8992" w:type="dxa"/>
          </w:tcPr>
          <w:p w:rsidR="00173DCB" w:rsidRPr="0054600B" w:rsidRDefault="00173DCB" w:rsidP="00CD563F">
            <w:pPr>
              <w:jc w:val="both"/>
            </w:pPr>
            <w:r>
              <w:t>Т.п.</w:t>
            </w:r>
            <w:r w:rsidRPr="0054600B">
              <w:t>:</w:t>
            </w:r>
            <w:r>
              <w:t xml:space="preserve"> ф</w:t>
            </w:r>
            <w:r w:rsidRPr="0054600B">
              <w:t>изиологические основы деятельности системы дыхания, кровообращения.</w:t>
            </w:r>
          </w:p>
          <w:p w:rsidR="00173DCB" w:rsidRPr="0054600B" w:rsidRDefault="00173DCB" w:rsidP="00CD563F">
            <w:pPr>
              <w:jc w:val="both"/>
            </w:pPr>
            <w:r>
              <w:t>Сдача контрольного упражнения</w:t>
            </w:r>
            <w:r w:rsidRPr="0054600B">
              <w:t xml:space="preserve"> техники осаливания игрока.</w:t>
            </w:r>
          </w:p>
          <w:p w:rsidR="00173DCB" w:rsidRPr="0054600B" w:rsidRDefault="00173DCB" w:rsidP="00CD563F">
            <w:pPr>
              <w:jc w:val="both"/>
            </w:pPr>
            <w:r w:rsidRPr="0054600B">
              <w:t>2.Провести учебную игру.</w:t>
            </w:r>
          </w:p>
          <w:p w:rsidR="00173DCB" w:rsidRPr="0054600B" w:rsidRDefault="00173DCB" w:rsidP="00CD563F">
            <w:pPr>
              <w:jc w:val="both"/>
            </w:pPr>
            <w:r w:rsidRPr="0054600B">
              <w:t>3.Развивать физические качества.</w:t>
            </w:r>
          </w:p>
        </w:tc>
      </w:tr>
      <w:tr w:rsidR="00173DCB" w:rsidRPr="0054600B" w:rsidTr="00D043CB">
        <w:tc>
          <w:tcPr>
            <w:tcW w:w="720" w:type="dxa"/>
            <w:tcBorders>
              <w:right w:val="single" w:sz="4" w:space="0" w:color="auto"/>
            </w:tcBorders>
          </w:tcPr>
          <w:p w:rsidR="00D043CB" w:rsidRDefault="00D043CB" w:rsidP="00CD563F"/>
          <w:p w:rsidR="00173DCB" w:rsidRPr="0054600B" w:rsidRDefault="00173DCB" w:rsidP="00CD563F">
            <w:r w:rsidRPr="0054600B">
              <w:t>92</w:t>
            </w:r>
          </w:p>
        </w:tc>
        <w:tc>
          <w:tcPr>
            <w:tcW w:w="8992" w:type="dxa"/>
            <w:tcBorders>
              <w:left w:val="single" w:sz="4" w:space="0" w:color="auto"/>
            </w:tcBorders>
          </w:tcPr>
          <w:p w:rsidR="00D043CB" w:rsidRPr="00D043CB" w:rsidRDefault="00D043CB" w:rsidP="00CD563F">
            <w:pPr>
              <w:jc w:val="both"/>
              <w:rPr>
                <w:b/>
              </w:rPr>
            </w:pPr>
            <w:r w:rsidRPr="00D043CB">
              <w:rPr>
                <w:b/>
              </w:rPr>
              <w:t>Легкая атлетика</w:t>
            </w:r>
          </w:p>
          <w:p w:rsidR="00173DCB" w:rsidRPr="0054600B" w:rsidRDefault="00173DCB" w:rsidP="00CD563F">
            <w:pPr>
              <w:jc w:val="both"/>
            </w:pPr>
            <w:r w:rsidRPr="0054600B">
              <w:t>Правила т/б на уроках  легкой  атлетики.</w:t>
            </w:r>
          </w:p>
          <w:p w:rsidR="00173DCB" w:rsidRPr="0054600B" w:rsidRDefault="00173DCB" w:rsidP="00CD563F">
            <w:pPr>
              <w:jc w:val="both"/>
            </w:pPr>
            <w:r w:rsidRPr="0054600B">
              <w:t>Повторение техники бега  на  60м.</w:t>
            </w:r>
          </w:p>
          <w:p w:rsidR="00173DCB" w:rsidRPr="0054600B" w:rsidRDefault="00173DCB" w:rsidP="00CD563F">
            <w:pPr>
              <w:jc w:val="both"/>
            </w:pPr>
            <w:r w:rsidRPr="0054600B">
              <w:t xml:space="preserve">Провести бег в медленном темпе </w:t>
            </w:r>
          </w:p>
          <w:p w:rsidR="00173DCB" w:rsidRPr="0054600B" w:rsidRDefault="00173DCB" w:rsidP="00CD563F">
            <w:pPr>
              <w:jc w:val="both"/>
            </w:pPr>
            <w:r w:rsidRPr="0054600B">
              <w:t>1000м.</w:t>
            </w:r>
          </w:p>
          <w:p w:rsidR="00173DCB" w:rsidRPr="0054600B" w:rsidRDefault="00173DCB" w:rsidP="00CD563F">
            <w:pPr>
              <w:jc w:val="both"/>
            </w:pPr>
            <w:r w:rsidRPr="0054600B">
              <w:t xml:space="preserve"> Развивать физические качества.</w:t>
            </w:r>
          </w:p>
        </w:tc>
      </w:tr>
      <w:tr w:rsidR="00173DCB" w:rsidRPr="0054600B" w:rsidTr="00D043CB">
        <w:tc>
          <w:tcPr>
            <w:tcW w:w="720" w:type="dxa"/>
          </w:tcPr>
          <w:p w:rsidR="00173DCB" w:rsidRPr="0054600B" w:rsidRDefault="00173DCB" w:rsidP="00CD563F">
            <w:r w:rsidRPr="0054600B">
              <w:t>93</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94</w:t>
            </w:r>
          </w:p>
        </w:tc>
        <w:tc>
          <w:tcPr>
            <w:tcW w:w="8992" w:type="dxa"/>
          </w:tcPr>
          <w:p w:rsidR="00173DCB" w:rsidRPr="00C3689F" w:rsidRDefault="00173DCB" w:rsidP="00CD563F">
            <w:pPr>
              <w:jc w:val="both"/>
            </w:pPr>
            <w:r w:rsidRPr="00C3689F">
              <w:t>Обучение прыжкам в длину с 11-13 шагов.</w:t>
            </w:r>
          </w:p>
          <w:p w:rsidR="00173DCB" w:rsidRPr="0054600B" w:rsidRDefault="00173DCB" w:rsidP="00CD563F">
            <w:pPr>
              <w:jc w:val="both"/>
            </w:pPr>
            <w:r>
              <w:t>Сдача контрольного упражнения</w:t>
            </w:r>
            <w:r w:rsidRPr="0054600B">
              <w:t xml:space="preserve"> бег 60м.</w:t>
            </w:r>
          </w:p>
          <w:p w:rsidR="00173DCB" w:rsidRPr="0054600B" w:rsidRDefault="00173DCB" w:rsidP="00CD563F">
            <w:pPr>
              <w:jc w:val="both"/>
            </w:pPr>
            <w:r w:rsidRPr="0054600B">
              <w:t xml:space="preserve"> Развивать физические качества.</w:t>
            </w:r>
          </w:p>
        </w:tc>
      </w:tr>
      <w:tr w:rsidR="00173DCB" w:rsidRPr="0054600B" w:rsidTr="00D043CB">
        <w:tc>
          <w:tcPr>
            <w:tcW w:w="720" w:type="dxa"/>
          </w:tcPr>
          <w:p w:rsidR="00173DCB" w:rsidRPr="0054600B" w:rsidRDefault="00173DCB" w:rsidP="00CD563F">
            <w:r w:rsidRPr="0054600B">
              <w:t>95</w:t>
            </w:r>
          </w:p>
        </w:tc>
        <w:tc>
          <w:tcPr>
            <w:tcW w:w="8992" w:type="dxa"/>
          </w:tcPr>
          <w:p w:rsidR="00173DCB" w:rsidRPr="0054600B" w:rsidRDefault="00173DCB" w:rsidP="00CD563F">
            <w:pPr>
              <w:jc w:val="both"/>
            </w:pPr>
            <w:r>
              <w:t>Т.п.</w:t>
            </w:r>
            <w:r w:rsidRPr="0054600B">
              <w:t>:</w:t>
            </w:r>
            <w:r>
              <w:t xml:space="preserve"> с</w:t>
            </w:r>
            <w:r w:rsidRPr="0054600B">
              <w:t>пособы самоконтроля.</w:t>
            </w:r>
          </w:p>
          <w:p w:rsidR="00173DCB" w:rsidRPr="00C3689F" w:rsidRDefault="00173DCB" w:rsidP="00CD563F">
            <w:pPr>
              <w:jc w:val="both"/>
            </w:pPr>
            <w:r w:rsidRPr="00C3689F">
              <w:t>Закрепление техники прыжка в длину с 11-13 шагов.</w:t>
            </w:r>
          </w:p>
          <w:p w:rsidR="00173DCB" w:rsidRPr="00C3689F" w:rsidRDefault="00173DCB" w:rsidP="00CD563F">
            <w:pPr>
              <w:jc w:val="both"/>
            </w:pPr>
            <w:r w:rsidRPr="00C3689F">
              <w:t>Провести бег в медленном  темпе</w:t>
            </w:r>
          </w:p>
          <w:p w:rsidR="00173DCB" w:rsidRPr="00C3689F" w:rsidRDefault="00173DCB" w:rsidP="00CD563F">
            <w:pPr>
              <w:jc w:val="both"/>
            </w:pPr>
            <w:r>
              <w:t xml:space="preserve"> </w:t>
            </w:r>
            <w:r w:rsidRPr="00C3689F">
              <w:t>1500м.</w:t>
            </w:r>
          </w:p>
          <w:p w:rsidR="00173DCB" w:rsidRPr="0054600B" w:rsidRDefault="00173DCB" w:rsidP="00CD563F">
            <w:pPr>
              <w:jc w:val="both"/>
            </w:pPr>
            <w:r w:rsidRPr="00C3689F">
              <w:t xml:space="preserve"> Развивать физические качества.</w:t>
            </w:r>
          </w:p>
        </w:tc>
      </w:tr>
      <w:tr w:rsidR="00173DCB" w:rsidRPr="0054600B" w:rsidTr="00D043CB">
        <w:tc>
          <w:tcPr>
            <w:tcW w:w="720" w:type="dxa"/>
          </w:tcPr>
          <w:p w:rsidR="00173DCB" w:rsidRPr="0054600B" w:rsidRDefault="00173DCB" w:rsidP="00CD563F">
            <w:r w:rsidRPr="0054600B">
              <w:t>96</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97</w:t>
            </w:r>
          </w:p>
        </w:tc>
        <w:tc>
          <w:tcPr>
            <w:tcW w:w="8992" w:type="dxa"/>
          </w:tcPr>
          <w:p w:rsidR="00173DCB" w:rsidRPr="0054600B" w:rsidRDefault="00173DCB" w:rsidP="00CD563F">
            <w:pPr>
              <w:jc w:val="both"/>
            </w:pPr>
            <w:r>
              <w:t>Т.п.</w:t>
            </w:r>
            <w:r w:rsidRPr="0054600B">
              <w:t>:</w:t>
            </w:r>
            <w:r>
              <w:t xml:space="preserve"> к</w:t>
            </w:r>
            <w:r w:rsidRPr="0054600B">
              <w:t>омплекс ГТО, БГТО.</w:t>
            </w:r>
          </w:p>
          <w:p w:rsidR="00173DCB" w:rsidRPr="0054600B" w:rsidRDefault="00173DCB" w:rsidP="00CD563F">
            <w:pPr>
              <w:jc w:val="both"/>
            </w:pPr>
            <w:r w:rsidRPr="0054600B">
              <w:t>Повторение техники метания  мяча 150г.</w:t>
            </w:r>
          </w:p>
          <w:p w:rsidR="00173DCB" w:rsidRPr="00C3689F" w:rsidRDefault="00173DCB" w:rsidP="00CD563F">
            <w:pPr>
              <w:jc w:val="both"/>
            </w:pPr>
            <w:r w:rsidRPr="00C3689F">
              <w:t>Совершенствование техники  прыжка в  длину с 11-13  шагов.</w:t>
            </w:r>
          </w:p>
          <w:p w:rsidR="00173DCB" w:rsidRPr="0054600B" w:rsidRDefault="00173DCB" w:rsidP="00CD563F">
            <w:pPr>
              <w:jc w:val="both"/>
            </w:pPr>
            <w:r w:rsidRPr="0054600B">
              <w:t xml:space="preserve">Провести бег в медленном темпе </w:t>
            </w:r>
          </w:p>
          <w:p w:rsidR="00173DCB" w:rsidRPr="0054600B" w:rsidRDefault="00173DCB" w:rsidP="00CD563F">
            <w:pPr>
              <w:jc w:val="both"/>
            </w:pPr>
            <w:r>
              <w:t xml:space="preserve"> 1</w:t>
            </w:r>
            <w:r w:rsidRPr="0054600B">
              <w:t>500м.</w:t>
            </w:r>
          </w:p>
          <w:p w:rsidR="00173DCB" w:rsidRPr="0054600B" w:rsidRDefault="00173DCB" w:rsidP="00CD563F">
            <w:pPr>
              <w:jc w:val="both"/>
            </w:pPr>
            <w:r w:rsidRPr="0054600B">
              <w:t xml:space="preserve"> Развивать физические  качества.</w:t>
            </w:r>
          </w:p>
        </w:tc>
      </w:tr>
      <w:tr w:rsidR="00173DCB" w:rsidRPr="0054600B" w:rsidTr="00D043CB">
        <w:tc>
          <w:tcPr>
            <w:tcW w:w="720" w:type="dxa"/>
          </w:tcPr>
          <w:p w:rsidR="00173DCB" w:rsidRPr="0054600B" w:rsidRDefault="00173DCB" w:rsidP="00CD563F">
            <w:r w:rsidRPr="0054600B">
              <w:t>98</w:t>
            </w:r>
          </w:p>
        </w:tc>
        <w:tc>
          <w:tcPr>
            <w:tcW w:w="8992" w:type="dxa"/>
          </w:tcPr>
          <w:p w:rsidR="00173DCB" w:rsidRPr="0054600B" w:rsidRDefault="00173DCB" w:rsidP="00CD563F">
            <w:pPr>
              <w:jc w:val="both"/>
            </w:pPr>
            <w:r w:rsidRPr="0054600B">
              <w:t>Повторение техники метания  мяча 150г.</w:t>
            </w:r>
          </w:p>
          <w:p w:rsidR="00173DCB" w:rsidRPr="0054600B" w:rsidRDefault="00173DCB" w:rsidP="00CD563F">
            <w:pPr>
              <w:jc w:val="both"/>
            </w:pPr>
            <w:r>
              <w:t>Сдача контрольного упражнения</w:t>
            </w:r>
            <w:r w:rsidRPr="0054600B">
              <w:t xml:space="preserve"> прыжка в длину с 11-13 шагов.</w:t>
            </w:r>
          </w:p>
          <w:p w:rsidR="00173DCB" w:rsidRPr="0054600B" w:rsidRDefault="00173DCB" w:rsidP="00CD563F">
            <w:pPr>
              <w:jc w:val="both"/>
            </w:pPr>
            <w:r w:rsidRPr="0054600B">
              <w:t xml:space="preserve"> Развивать физические качества.</w:t>
            </w:r>
          </w:p>
        </w:tc>
      </w:tr>
      <w:tr w:rsidR="00173DCB" w:rsidRPr="0054600B" w:rsidTr="00D043CB">
        <w:tc>
          <w:tcPr>
            <w:tcW w:w="720" w:type="dxa"/>
          </w:tcPr>
          <w:p w:rsidR="00173DCB" w:rsidRPr="0054600B" w:rsidRDefault="00173DCB" w:rsidP="00CD563F">
            <w:r w:rsidRPr="0054600B">
              <w:t>99</w:t>
            </w:r>
          </w:p>
        </w:tc>
        <w:tc>
          <w:tcPr>
            <w:tcW w:w="8992" w:type="dxa"/>
          </w:tcPr>
          <w:p w:rsidR="00173DCB" w:rsidRPr="0054600B" w:rsidRDefault="00173DCB" w:rsidP="00CD563F">
            <w:pPr>
              <w:jc w:val="both"/>
            </w:pPr>
            <w:r w:rsidRPr="0054600B">
              <w:t>Соревнование, игра.</w:t>
            </w:r>
          </w:p>
        </w:tc>
      </w:tr>
      <w:tr w:rsidR="00173DCB" w:rsidRPr="0054600B" w:rsidTr="00D043CB">
        <w:tc>
          <w:tcPr>
            <w:tcW w:w="720" w:type="dxa"/>
          </w:tcPr>
          <w:p w:rsidR="00173DCB" w:rsidRPr="0054600B" w:rsidRDefault="00173DCB" w:rsidP="00CD563F">
            <w:r w:rsidRPr="0054600B">
              <w:t>100</w:t>
            </w:r>
          </w:p>
        </w:tc>
        <w:tc>
          <w:tcPr>
            <w:tcW w:w="8992" w:type="dxa"/>
          </w:tcPr>
          <w:p w:rsidR="00173DCB" w:rsidRPr="0054600B" w:rsidRDefault="00173DCB" w:rsidP="00CD563F">
            <w:pPr>
              <w:jc w:val="both"/>
            </w:pPr>
            <w:r w:rsidRPr="0054600B">
              <w:t>Теоретическая подготовка:</w:t>
            </w:r>
          </w:p>
          <w:p w:rsidR="00173DCB" w:rsidRPr="0054600B" w:rsidRDefault="00173DCB" w:rsidP="00CD563F">
            <w:pPr>
              <w:jc w:val="both"/>
            </w:pPr>
            <w:r>
              <w:t>Сдача контрольного упражнения</w:t>
            </w:r>
            <w:r w:rsidRPr="0054600B">
              <w:t xml:space="preserve"> техники метания  мяча 150г.</w:t>
            </w:r>
          </w:p>
          <w:p w:rsidR="00173DCB" w:rsidRPr="0054600B" w:rsidRDefault="00173DCB" w:rsidP="00CD563F">
            <w:pPr>
              <w:jc w:val="both"/>
            </w:pPr>
            <w:r w:rsidRPr="0054600B">
              <w:t>Провести бег в равномерном  темпе 2000м.</w:t>
            </w:r>
          </w:p>
          <w:p w:rsidR="00173DCB" w:rsidRPr="0054600B" w:rsidRDefault="00173DCB" w:rsidP="00CD563F">
            <w:pPr>
              <w:jc w:val="both"/>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101</w:t>
            </w:r>
          </w:p>
        </w:tc>
        <w:tc>
          <w:tcPr>
            <w:tcW w:w="8992" w:type="dxa"/>
          </w:tcPr>
          <w:p w:rsidR="00173DCB" w:rsidRPr="0054600B" w:rsidRDefault="00173DCB" w:rsidP="00CD563F">
            <w:pPr>
              <w:jc w:val="both"/>
            </w:pPr>
            <w:r>
              <w:t>Т.п.</w:t>
            </w:r>
            <w:r w:rsidRPr="0054600B">
              <w:t>:</w:t>
            </w:r>
            <w:r>
              <w:t xml:space="preserve"> в</w:t>
            </w:r>
            <w:r w:rsidRPr="0054600B">
              <w:t>оспитание всесторонне развитой личности.</w:t>
            </w:r>
          </w:p>
          <w:p w:rsidR="00173DCB" w:rsidRPr="0054600B" w:rsidRDefault="00173DCB" w:rsidP="00CD563F">
            <w:pPr>
              <w:jc w:val="both"/>
            </w:pPr>
            <w:r>
              <w:t>Сдача контрольного упражнения</w:t>
            </w:r>
            <w:r w:rsidRPr="0054600B">
              <w:t xml:space="preserve"> техники бега 2000м.</w:t>
            </w:r>
          </w:p>
          <w:p w:rsidR="00173DCB" w:rsidRPr="0054600B" w:rsidRDefault="00173DCB" w:rsidP="00CD563F">
            <w:pPr>
              <w:jc w:val="both"/>
            </w:pPr>
            <w:r w:rsidRPr="0054600B">
              <w:t>Развивать физические качества.</w:t>
            </w:r>
          </w:p>
        </w:tc>
      </w:tr>
      <w:tr w:rsidR="00173DCB" w:rsidRPr="0054600B" w:rsidTr="00D043CB">
        <w:tc>
          <w:tcPr>
            <w:tcW w:w="720" w:type="dxa"/>
          </w:tcPr>
          <w:p w:rsidR="00173DCB" w:rsidRPr="0054600B" w:rsidRDefault="00173DCB" w:rsidP="00CD563F">
            <w:r w:rsidRPr="0054600B">
              <w:t>102</w:t>
            </w:r>
          </w:p>
        </w:tc>
        <w:tc>
          <w:tcPr>
            <w:tcW w:w="8992" w:type="dxa"/>
          </w:tcPr>
          <w:p w:rsidR="00173DCB" w:rsidRPr="0054600B" w:rsidRDefault="00173DCB" w:rsidP="00CD563F">
            <w:pPr>
              <w:jc w:val="both"/>
            </w:pPr>
            <w:r w:rsidRPr="0054600B">
              <w:t>Соревнование, игра.</w:t>
            </w:r>
          </w:p>
        </w:tc>
      </w:tr>
    </w:tbl>
    <w:p w:rsidR="00F439ED" w:rsidRDefault="00F439ED" w:rsidP="000F6854">
      <w:pPr>
        <w:jc w:val="center"/>
        <w:rPr>
          <w:b/>
          <w:bCs/>
        </w:rPr>
      </w:pPr>
    </w:p>
    <w:p w:rsidR="00876ADD" w:rsidRDefault="00876ADD" w:rsidP="000F6854">
      <w:pPr>
        <w:jc w:val="center"/>
        <w:rPr>
          <w:b/>
          <w:bCs/>
        </w:rPr>
      </w:pPr>
    </w:p>
    <w:p w:rsidR="00876ADD" w:rsidRDefault="00876ADD" w:rsidP="000F6854">
      <w:pPr>
        <w:jc w:val="center"/>
        <w:rPr>
          <w:b/>
          <w:bCs/>
        </w:rPr>
      </w:pPr>
    </w:p>
    <w:p w:rsidR="00876ADD" w:rsidRPr="0054600B" w:rsidRDefault="00876ADD" w:rsidP="000F6854">
      <w:pPr>
        <w:jc w:val="center"/>
        <w:rPr>
          <w:b/>
          <w:bCs/>
        </w:rPr>
      </w:pPr>
    </w:p>
    <w:p w:rsidR="00D043CB" w:rsidRDefault="00D043CB" w:rsidP="007A320F">
      <w:pPr>
        <w:jc w:val="center"/>
        <w:rPr>
          <w:b/>
          <w:bCs/>
        </w:rPr>
      </w:pPr>
    </w:p>
    <w:p w:rsidR="00D043CB" w:rsidRDefault="00D043CB" w:rsidP="007A320F">
      <w:pPr>
        <w:jc w:val="center"/>
        <w:rPr>
          <w:b/>
          <w:bCs/>
        </w:rPr>
      </w:pPr>
    </w:p>
    <w:p w:rsidR="00F439ED" w:rsidRPr="0054600B" w:rsidRDefault="00F439ED" w:rsidP="007A320F">
      <w:pPr>
        <w:jc w:val="center"/>
        <w:rPr>
          <w:b/>
          <w:bCs/>
        </w:rPr>
      </w:pPr>
      <w:r w:rsidRPr="0054600B">
        <w:rPr>
          <w:b/>
          <w:bCs/>
        </w:rPr>
        <w:t>КАЛЕНДАРНО-ТЕМАТИЧЕСКОЕ ПЛАНИРОВАНИЕ</w:t>
      </w:r>
    </w:p>
    <w:p w:rsidR="00F439ED" w:rsidRDefault="00F439ED" w:rsidP="000F6854">
      <w:pPr>
        <w:jc w:val="center"/>
        <w:rPr>
          <w:b/>
          <w:bCs/>
        </w:rPr>
      </w:pPr>
    </w:p>
    <w:p w:rsidR="00F439ED" w:rsidRPr="0054600B" w:rsidRDefault="00F439ED" w:rsidP="007A320F">
      <w:pPr>
        <w:jc w:val="center"/>
        <w:rPr>
          <w:b/>
          <w:bCs/>
        </w:rPr>
      </w:pPr>
      <w:r w:rsidRPr="0054600B">
        <w:rPr>
          <w:b/>
          <w:bCs/>
        </w:rPr>
        <w:t>9 класс</w:t>
      </w:r>
    </w:p>
    <w:p w:rsidR="00F439ED" w:rsidRPr="0054600B" w:rsidRDefault="00F439ED" w:rsidP="000F6854">
      <w:pPr>
        <w:jc w:val="center"/>
        <w:rPr>
          <w:b/>
          <w:bCs/>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8992"/>
      </w:tblGrid>
      <w:tr w:rsidR="00D043CB" w:rsidRPr="0054600B" w:rsidTr="00D043CB">
        <w:trPr>
          <w:trHeight w:val="461"/>
        </w:trPr>
        <w:tc>
          <w:tcPr>
            <w:tcW w:w="720" w:type="dxa"/>
            <w:vMerge w:val="restart"/>
            <w:tcBorders>
              <w:right w:val="single" w:sz="4" w:space="0" w:color="auto"/>
            </w:tcBorders>
          </w:tcPr>
          <w:p w:rsidR="00D043CB" w:rsidRPr="0054600B" w:rsidRDefault="00D043CB" w:rsidP="00CD563F">
            <w:pPr>
              <w:rPr>
                <w:b/>
                <w:bCs/>
              </w:rPr>
            </w:pPr>
            <w:r w:rsidRPr="0054600B">
              <w:rPr>
                <w:b/>
                <w:bCs/>
              </w:rPr>
              <w:t>№ урока</w:t>
            </w:r>
          </w:p>
        </w:tc>
        <w:tc>
          <w:tcPr>
            <w:tcW w:w="8992" w:type="dxa"/>
            <w:vMerge w:val="restart"/>
          </w:tcPr>
          <w:p w:rsidR="00D043CB" w:rsidRPr="0054600B" w:rsidRDefault="00D043CB" w:rsidP="00CD563F">
            <w:pPr>
              <w:jc w:val="center"/>
              <w:rPr>
                <w:b/>
                <w:bCs/>
              </w:rPr>
            </w:pPr>
          </w:p>
          <w:p w:rsidR="00D043CB" w:rsidRPr="0054600B" w:rsidRDefault="00D043CB" w:rsidP="00CD563F">
            <w:pPr>
              <w:jc w:val="center"/>
              <w:rPr>
                <w:b/>
                <w:bCs/>
              </w:rPr>
            </w:pPr>
            <w:r w:rsidRPr="0054600B">
              <w:rPr>
                <w:b/>
                <w:bCs/>
              </w:rPr>
              <w:t>Наименование раздела, тем</w:t>
            </w:r>
          </w:p>
        </w:tc>
      </w:tr>
      <w:tr w:rsidR="00D043CB" w:rsidRPr="0054600B" w:rsidTr="00D043CB">
        <w:trPr>
          <w:trHeight w:val="441"/>
        </w:trPr>
        <w:tc>
          <w:tcPr>
            <w:tcW w:w="720" w:type="dxa"/>
            <w:vMerge/>
            <w:tcBorders>
              <w:right w:val="single" w:sz="4" w:space="0" w:color="auto"/>
            </w:tcBorders>
            <w:vAlign w:val="center"/>
          </w:tcPr>
          <w:p w:rsidR="00D043CB" w:rsidRPr="0054600B" w:rsidRDefault="00D043CB" w:rsidP="00CD563F">
            <w:pPr>
              <w:rPr>
                <w:b/>
                <w:bCs/>
              </w:rPr>
            </w:pPr>
          </w:p>
        </w:tc>
        <w:tc>
          <w:tcPr>
            <w:tcW w:w="8992" w:type="dxa"/>
            <w:vMerge/>
          </w:tcPr>
          <w:p w:rsidR="00D043CB" w:rsidRPr="0054600B" w:rsidRDefault="00D043CB" w:rsidP="00CD563F">
            <w:pPr>
              <w:rPr>
                <w:b/>
                <w:bCs/>
              </w:rPr>
            </w:pPr>
          </w:p>
        </w:tc>
      </w:tr>
      <w:tr w:rsidR="00D043CB" w:rsidRPr="0054600B" w:rsidTr="00D043CB">
        <w:tc>
          <w:tcPr>
            <w:tcW w:w="720" w:type="dxa"/>
            <w:tcBorders>
              <w:right w:val="single" w:sz="4" w:space="0" w:color="auto"/>
            </w:tcBorders>
          </w:tcPr>
          <w:p w:rsidR="00D043CB" w:rsidRDefault="00D043CB" w:rsidP="00CD563F"/>
          <w:p w:rsidR="00D043CB" w:rsidRPr="0054600B" w:rsidRDefault="00D043CB" w:rsidP="00CD563F">
            <w:r w:rsidRPr="0054600B">
              <w:t>1</w:t>
            </w:r>
          </w:p>
        </w:tc>
        <w:tc>
          <w:tcPr>
            <w:tcW w:w="8992" w:type="dxa"/>
            <w:tcBorders>
              <w:left w:val="single" w:sz="4" w:space="0" w:color="auto"/>
            </w:tcBorders>
          </w:tcPr>
          <w:p w:rsidR="00D043CB" w:rsidRPr="00D043CB" w:rsidRDefault="00D043CB" w:rsidP="00CD563F">
            <w:pPr>
              <w:jc w:val="both"/>
              <w:rPr>
                <w:b/>
              </w:rPr>
            </w:pPr>
            <w:r w:rsidRPr="00D043CB">
              <w:rPr>
                <w:b/>
              </w:rPr>
              <w:t>Легкая атлетика</w:t>
            </w:r>
          </w:p>
          <w:p w:rsidR="00D043CB" w:rsidRPr="0054600B" w:rsidRDefault="00D043CB" w:rsidP="00CD563F">
            <w:pPr>
              <w:jc w:val="both"/>
              <w:rPr>
                <w:b/>
                <w:bCs/>
              </w:rPr>
            </w:pPr>
            <w:r w:rsidRPr="0054600B">
              <w:t xml:space="preserve">Вводный инструктаж. Правила  </w:t>
            </w:r>
            <w:r>
              <w:t>т/б</w:t>
            </w:r>
            <w:r w:rsidRPr="0054600B">
              <w:t xml:space="preserve"> на уроках легкой атлетики.</w:t>
            </w:r>
          </w:p>
          <w:p w:rsidR="00D043CB" w:rsidRPr="0054600B" w:rsidRDefault="00D043CB" w:rsidP="00CD563F">
            <w:pPr>
              <w:jc w:val="both"/>
            </w:pPr>
            <w:r w:rsidRPr="0054600B">
              <w:t>Повторение техники низкого старта.</w:t>
            </w:r>
          </w:p>
          <w:p w:rsidR="00D043CB" w:rsidRPr="0054600B" w:rsidRDefault="00D043CB" w:rsidP="00CD563F">
            <w:pPr>
              <w:jc w:val="both"/>
            </w:pPr>
            <w:r w:rsidRPr="0054600B">
              <w:t>Провести бег с ускорением до 8</w:t>
            </w:r>
            <w:r>
              <w:t xml:space="preserve"> </w:t>
            </w:r>
            <w:r w:rsidRPr="0054600B">
              <w:t>м</w:t>
            </w:r>
            <w:r>
              <w:t>ин</w:t>
            </w:r>
            <w:r w:rsidRPr="0054600B">
              <w:t>..</w:t>
            </w:r>
          </w:p>
          <w:p w:rsidR="00D043CB" w:rsidRPr="0054600B" w:rsidRDefault="00D043CB" w:rsidP="00CD563F">
            <w:pPr>
              <w:jc w:val="both"/>
            </w:pPr>
            <w:r w:rsidRPr="0054600B">
              <w:t>Развивать физические качества.</w:t>
            </w:r>
          </w:p>
        </w:tc>
      </w:tr>
      <w:tr w:rsidR="00D043CB" w:rsidRPr="0054600B" w:rsidTr="00D043CB">
        <w:tc>
          <w:tcPr>
            <w:tcW w:w="720" w:type="dxa"/>
          </w:tcPr>
          <w:p w:rsidR="00D043CB" w:rsidRPr="0054600B" w:rsidRDefault="00D043CB" w:rsidP="00CD563F">
            <w:r w:rsidRPr="0054600B">
              <w:t>2</w:t>
            </w:r>
          </w:p>
        </w:tc>
        <w:tc>
          <w:tcPr>
            <w:tcW w:w="8992" w:type="dxa"/>
          </w:tcPr>
          <w:p w:rsidR="00D043CB" w:rsidRPr="0054600B" w:rsidRDefault="00D043CB" w:rsidP="00CD563F">
            <w:pPr>
              <w:jc w:val="both"/>
            </w:pPr>
            <w:r>
              <w:t>Т.п.</w:t>
            </w:r>
            <w:r w:rsidRPr="0054600B">
              <w:t>:</w:t>
            </w:r>
            <w:r>
              <w:t xml:space="preserve"> в</w:t>
            </w:r>
            <w:r w:rsidRPr="0054600B">
              <w:t>иды соревнований по легкой атлетике.</w:t>
            </w:r>
          </w:p>
          <w:p w:rsidR="00D043CB" w:rsidRPr="00245226" w:rsidRDefault="00D043CB" w:rsidP="00CD563F">
            <w:pPr>
              <w:jc w:val="both"/>
            </w:pPr>
            <w:r w:rsidRPr="00245226">
              <w:t>Совершенствование техники низкого старта.</w:t>
            </w:r>
          </w:p>
          <w:p w:rsidR="00D043CB" w:rsidRPr="0054600B" w:rsidRDefault="00D043CB" w:rsidP="00CD563F">
            <w:pPr>
              <w:jc w:val="both"/>
            </w:pPr>
            <w:r>
              <w:t>Сдача  контрольного упражнения</w:t>
            </w:r>
            <w:r w:rsidRPr="0054600B">
              <w:t xml:space="preserve"> бег 30 м.</w:t>
            </w:r>
          </w:p>
          <w:p w:rsidR="00D043CB" w:rsidRPr="0054600B" w:rsidRDefault="00D043CB" w:rsidP="00CD563F">
            <w:pPr>
              <w:jc w:val="both"/>
            </w:pPr>
            <w:r w:rsidRPr="0054600B">
              <w:t>Провести бег в равномерном темпе 1000 м.</w:t>
            </w:r>
          </w:p>
          <w:p w:rsidR="00D043CB" w:rsidRPr="0054600B" w:rsidRDefault="00D043CB" w:rsidP="00CD563F">
            <w:pPr>
              <w:jc w:val="both"/>
            </w:pPr>
            <w:r w:rsidRPr="0054600B">
              <w:t>Развивать физические качества.</w:t>
            </w:r>
          </w:p>
        </w:tc>
      </w:tr>
      <w:tr w:rsidR="00D043CB" w:rsidRPr="0054600B" w:rsidTr="00D043CB">
        <w:tc>
          <w:tcPr>
            <w:tcW w:w="720" w:type="dxa"/>
          </w:tcPr>
          <w:p w:rsidR="00D043CB" w:rsidRPr="007E182E" w:rsidRDefault="00D043CB" w:rsidP="00CD563F">
            <w:r w:rsidRPr="007E182E">
              <w:t>3</w:t>
            </w:r>
          </w:p>
        </w:tc>
        <w:tc>
          <w:tcPr>
            <w:tcW w:w="8992" w:type="dxa"/>
          </w:tcPr>
          <w:p w:rsidR="00D043CB" w:rsidRPr="0054600B" w:rsidRDefault="00D043CB" w:rsidP="00CD563F">
            <w:pPr>
              <w:jc w:val="both"/>
            </w:pPr>
            <w:r w:rsidRPr="0054600B">
              <w:t>Соревнование , игра.</w:t>
            </w:r>
          </w:p>
        </w:tc>
      </w:tr>
      <w:tr w:rsidR="00D043CB" w:rsidRPr="0054600B" w:rsidTr="00D043CB">
        <w:tc>
          <w:tcPr>
            <w:tcW w:w="720" w:type="dxa"/>
          </w:tcPr>
          <w:p w:rsidR="00D043CB" w:rsidRPr="0054600B" w:rsidRDefault="00D043CB" w:rsidP="00CD563F">
            <w:r w:rsidRPr="0054600B">
              <w:t>4</w:t>
            </w:r>
          </w:p>
        </w:tc>
        <w:tc>
          <w:tcPr>
            <w:tcW w:w="8992" w:type="dxa"/>
          </w:tcPr>
          <w:p w:rsidR="00D043CB" w:rsidRPr="0054600B" w:rsidRDefault="00D043CB" w:rsidP="00CD563F">
            <w:pPr>
              <w:jc w:val="both"/>
            </w:pPr>
            <w:r>
              <w:t>Т.п.</w:t>
            </w:r>
            <w:r w:rsidRPr="0054600B">
              <w:t>:</w:t>
            </w:r>
            <w:r>
              <w:t xml:space="preserve"> п</w:t>
            </w:r>
            <w:r w:rsidRPr="0054600B">
              <w:t>равила соревнований в беге.</w:t>
            </w:r>
          </w:p>
          <w:p w:rsidR="00D043CB" w:rsidRPr="00245226" w:rsidRDefault="00D043CB" w:rsidP="00CD563F">
            <w:pPr>
              <w:jc w:val="both"/>
            </w:pPr>
            <w:r w:rsidRPr="00245226">
              <w:t>Повторение техники прыжка в длину с 11 – 13 шагов разбега.</w:t>
            </w:r>
          </w:p>
          <w:p w:rsidR="00D043CB" w:rsidRPr="0054600B" w:rsidRDefault="00D043CB" w:rsidP="00CD563F">
            <w:pPr>
              <w:jc w:val="both"/>
            </w:pPr>
            <w:r>
              <w:t>Сдача контрольного упражнения</w:t>
            </w:r>
            <w:r w:rsidRPr="0054600B">
              <w:t xml:space="preserve"> бег на 60 м.</w:t>
            </w:r>
          </w:p>
          <w:p w:rsidR="00D043CB" w:rsidRPr="0054600B" w:rsidRDefault="00D043CB" w:rsidP="00CD563F">
            <w:pPr>
              <w:jc w:val="both"/>
            </w:pPr>
            <w:r w:rsidRPr="0054600B">
              <w:t>Провести бег в равномерном темпе 1500 м.</w:t>
            </w:r>
          </w:p>
          <w:p w:rsidR="00D043CB" w:rsidRPr="0054600B" w:rsidRDefault="00D043CB" w:rsidP="00CD563F">
            <w:pPr>
              <w:jc w:val="both"/>
            </w:pPr>
            <w:r w:rsidRPr="0054600B">
              <w:t>4.Развивать физические качества.</w:t>
            </w:r>
          </w:p>
        </w:tc>
      </w:tr>
      <w:tr w:rsidR="00D043CB" w:rsidRPr="0054600B" w:rsidTr="00D043CB">
        <w:tc>
          <w:tcPr>
            <w:tcW w:w="720" w:type="dxa"/>
          </w:tcPr>
          <w:p w:rsidR="00D043CB" w:rsidRPr="0054600B" w:rsidRDefault="00D043CB" w:rsidP="00CD563F">
            <w:r w:rsidRPr="0054600B">
              <w:t>5</w:t>
            </w:r>
          </w:p>
        </w:tc>
        <w:tc>
          <w:tcPr>
            <w:tcW w:w="8992" w:type="dxa"/>
          </w:tcPr>
          <w:p w:rsidR="00D043CB" w:rsidRPr="0054600B" w:rsidRDefault="00D043CB" w:rsidP="00CD563F">
            <w:pPr>
              <w:jc w:val="both"/>
            </w:pPr>
            <w:r>
              <w:t>Т.п.</w:t>
            </w:r>
            <w:r w:rsidRPr="0054600B">
              <w:t>:</w:t>
            </w:r>
            <w:r>
              <w:t xml:space="preserve"> в</w:t>
            </w:r>
            <w:r w:rsidRPr="0054600B">
              <w:t>лияние легкоатлетических упражнений.</w:t>
            </w:r>
          </w:p>
          <w:p w:rsidR="00D043CB" w:rsidRPr="00245226" w:rsidRDefault="00D043CB" w:rsidP="00CD563F">
            <w:pPr>
              <w:jc w:val="both"/>
            </w:pPr>
            <w:r w:rsidRPr="00245226">
              <w:t>Повторение техники метания мяча с 4 – 5 бросковых шагов.</w:t>
            </w:r>
          </w:p>
          <w:p w:rsidR="00D043CB" w:rsidRPr="00245226" w:rsidRDefault="00D043CB" w:rsidP="00CD563F">
            <w:pPr>
              <w:jc w:val="both"/>
            </w:pPr>
            <w:r w:rsidRPr="00245226">
              <w:t>Совершенствование  техники прыжка в длину с 11 - 13 шагов разбега.</w:t>
            </w:r>
          </w:p>
          <w:p w:rsidR="00D043CB" w:rsidRPr="0054600B" w:rsidRDefault="00D043CB" w:rsidP="00CD563F">
            <w:pPr>
              <w:jc w:val="both"/>
            </w:pPr>
            <w:r w:rsidRPr="0054600B">
              <w:t>Провести бег в равномерном темпе 1500 м.</w:t>
            </w:r>
          </w:p>
          <w:p w:rsidR="00D043CB" w:rsidRPr="0054600B" w:rsidRDefault="00D043CB" w:rsidP="00CD563F">
            <w:pPr>
              <w:jc w:val="both"/>
            </w:pPr>
            <w:r w:rsidRPr="0054600B">
              <w:t>Развивать физические качества.</w:t>
            </w:r>
          </w:p>
        </w:tc>
      </w:tr>
      <w:tr w:rsidR="00D043CB" w:rsidRPr="0054600B" w:rsidTr="00D043CB">
        <w:tc>
          <w:tcPr>
            <w:tcW w:w="720" w:type="dxa"/>
          </w:tcPr>
          <w:p w:rsidR="00D043CB" w:rsidRPr="0054600B" w:rsidRDefault="00D043CB" w:rsidP="00CD563F">
            <w:r w:rsidRPr="0054600B">
              <w:t>6</w:t>
            </w:r>
          </w:p>
        </w:tc>
        <w:tc>
          <w:tcPr>
            <w:tcW w:w="8992" w:type="dxa"/>
          </w:tcPr>
          <w:p w:rsidR="00D043CB" w:rsidRPr="0054600B" w:rsidRDefault="00D043CB" w:rsidP="00CD563F">
            <w:pPr>
              <w:jc w:val="both"/>
            </w:pPr>
            <w:r w:rsidRPr="0054600B">
              <w:t>Соревнование , игра.</w:t>
            </w:r>
          </w:p>
        </w:tc>
      </w:tr>
      <w:tr w:rsidR="00D043CB" w:rsidRPr="0054600B" w:rsidTr="00D043CB">
        <w:tc>
          <w:tcPr>
            <w:tcW w:w="720" w:type="dxa"/>
          </w:tcPr>
          <w:p w:rsidR="00D043CB" w:rsidRPr="0054600B" w:rsidRDefault="00D043CB" w:rsidP="00CD563F">
            <w:r w:rsidRPr="0054600B">
              <w:t>7</w:t>
            </w:r>
          </w:p>
        </w:tc>
        <w:tc>
          <w:tcPr>
            <w:tcW w:w="8992" w:type="dxa"/>
          </w:tcPr>
          <w:p w:rsidR="00D043CB" w:rsidRPr="0054600B" w:rsidRDefault="00D043CB" w:rsidP="00CD563F">
            <w:pPr>
              <w:jc w:val="both"/>
              <w:rPr>
                <w:b/>
                <w:bCs/>
              </w:rPr>
            </w:pPr>
            <w:r>
              <w:t>Сдача контрольного упражнения</w:t>
            </w:r>
            <w:r w:rsidRPr="0054600B">
              <w:t xml:space="preserve"> техника метания мяча на дальность с разбега.</w:t>
            </w:r>
          </w:p>
          <w:p w:rsidR="00D043CB" w:rsidRPr="0054600B" w:rsidRDefault="00D043CB" w:rsidP="00CD563F">
            <w:pPr>
              <w:jc w:val="both"/>
            </w:pPr>
            <w:r w:rsidRPr="0054600B">
              <w:t>Провести бег в равномерном темпе 2000 м.</w:t>
            </w:r>
          </w:p>
          <w:p w:rsidR="00D043CB" w:rsidRPr="0054600B" w:rsidRDefault="00D043CB" w:rsidP="00CD563F">
            <w:pPr>
              <w:jc w:val="both"/>
            </w:pPr>
            <w:r w:rsidRPr="0054600B">
              <w:t>Развивать физические качества.</w:t>
            </w:r>
          </w:p>
        </w:tc>
      </w:tr>
      <w:tr w:rsidR="00D043CB" w:rsidRPr="0054600B" w:rsidTr="00D043CB">
        <w:tc>
          <w:tcPr>
            <w:tcW w:w="720" w:type="dxa"/>
          </w:tcPr>
          <w:p w:rsidR="00D043CB" w:rsidRPr="0054600B" w:rsidRDefault="00D043CB" w:rsidP="00CD563F">
            <w:r w:rsidRPr="0054600B">
              <w:t>8.</w:t>
            </w:r>
          </w:p>
        </w:tc>
        <w:tc>
          <w:tcPr>
            <w:tcW w:w="8992" w:type="dxa"/>
          </w:tcPr>
          <w:p w:rsidR="00D043CB" w:rsidRPr="0054600B" w:rsidRDefault="00D043CB" w:rsidP="00CD563F">
            <w:pPr>
              <w:jc w:val="both"/>
              <w:rPr>
                <w:b/>
                <w:bCs/>
              </w:rPr>
            </w:pPr>
            <w:r>
              <w:t xml:space="preserve"> Сдача контрольного упражнения</w:t>
            </w:r>
            <w:r w:rsidRPr="0054600B">
              <w:t xml:space="preserve"> бег на 2000 м.</w:t>
            </w:r>
          </w:p>
          <w:p w:rsidR="00D043CB" w:rsidRPr="0054600B" w:rsidRDefault="00D043CB" w:rsidP="00CD563F">
            <w:pPr>
              <w:jc w:val="both"/>
            </w:pPr>
            <w:r w:rsidRPr="0054600B">
              <w:t>Развивать физические качества.</w:t>
            </w:r>
          </w:p>
        </w:tc>
      </w:tr>
      <w:tr w:rsidR="00D043CB" w:rsidRPr="0054600B" w:rsidTr="00D043CB">
        <w:tc>
          <w:tcPr>
            <w:tcW w:w="720" w:type="dxa"/>
          </w:tcPr>
          <w:p w:rsidR="00D043CB" w:rsidRPr="0054600B" w:rsidRDefault="00D043CB" w:rsidP="00CD563F">
            <w:r w:rsidRPr="0054600B">
              <w:t>9</w:t>
            </w:r>
          </w:p>
        </w:tc>
        <w:tc>
          <w:tcPr>
            <w:tcW w:w="8992" w:type="dxa"/>
          </w:tcPr>
          <w:p w:rsidR="00D043CB" w:rsidRPr="0054600B" w:rsidRDefault="00D043CB" w:rsidP="00CD563F">
            <w:pPr>
              <w:jc w:val="both"/>
            </w:pPr>
            <w:r w:rsidRPr="0054600B">
              <w:t>Соревнование , игра.</w:t>
            </w:r>
          </w:p>
        </w:tc>
      </w:tr>
      <w:tr w:rsidR="00D043CB" w:rsidRPr="0054600B" w:rsidTr="00D043CB">
        <w:tc>
          <w:tcPr>
            <w:tcW w:w="720" w:type="dxa"/>
          </w:tcPr>
          <w:p w:rsidR="00D043CB" w:rsidRPr="0054600B" w:rsidRDefault="00D043CB" w:rsidP="00CD563F">
            <w:r w:rsidRPr="0054600B">
              <w:t>10</w:t>
            </w:r>
          </w:p>
        </w:tc>
        <w:tc>
          <w:tcPr>
            <w:tcW w:w="8992" w:type="dxa"/>
          </w:tcPr>
          <w:p w:rsidR="00D043CB" w:rsidRPr="0054600B" w:rsidRDefault="00D043CB" w:rsidP="00CD563F">
            <w:pPr>
              <w:jc w:val="both"/>
            </w:pPr>
            <w:r w:rsidRPr="0054600B">
              <w:t>Уровень физической подготовленности учащихся.</w:t>
            </w:r>
          </w:p>
          <w:p w:rsidR="00D043CB" w:rsidRPr="0054600B" w:rsidRDefault="00D043CB" w:rsidP="00CD563F">
            <w:pPr>
              <w:jc w:val="both"/>
              <w:rPr>
                <w:b/>
                <w:bCs/>
              </w:rPr>
            </w:pPr>
            <w:r>
              <w:t>Кросс до 3000</w:t>
            </w:r>
            <w:r w:rsidRPr="0054600B">
              <w:t>м.</w:t>
            </w:r>
          </w:p>
          <w:p w:rsidR="00D043CB" w:rsidRPr="0054600B" w:rsidRDefault="00D043CB" w:rsidP="00CD563F">
            <w:pPr>
              <w:jc w:val="both"/>
            </w:pPr>
            <w:r w:rsidRPr="0054600B">
              <w:t>Развивать физические качества.</w:t>
            </w:r>
          </w:p>
        </w:tc>
      </w:tr>
      <w:tr w:rsidR="00D043CB" w:rsidRPr="0054600B" w:rsidTr="00D043CB">
        <w:tc>
          <w:tcPr>
            <w:tcW w:w="720" w:type="dxa"/>
          </w:tcPr>
          <w:p w:rsidR="00D043CB" w:rsidRPr="0054600B" w:rsidRDefault="00D043CB" w:rsidP="00CD563F">
            <w:r w:rsidRPr="0054600B">
              <w:t>11</w:t>
            </w:r>
          </w:p>
        </w:tc>
        <w:tc>
          <w:tcPr>
            <w:tcW w:w="8992" w:type="dxa"/>
          </w:tcPr>
          <w:p w:rsidR="00D043CB" w:rsidRPr="0054600B" w:rsidRDefault="00D043CB" w:rsidP="00CD563F">
            <w:pPr>
              <w:jc w:val="both"/>
              <w:rPr>
                <w:b/>
                <w:bCs/>
              </w:rPr>
            </w:pPr>
            <w:r>
              <w:t>Сдача контрольного упражнения</w:t>
            </w:r>
            <w:r w:rsidRPr="0054600B">
              <w:t xml:space="preserve"> </w:t>
            </w:r>
            <w:r>
              <w:t>кросс до 3000</w:t>
            </w:r>
            <w:r w:rsidRPr="0054600B">
              <w:t>м.</w:t>
            </w:r>
          </w:p>
          <w:p w:rsidR="00D043CB" w:rsidRPr="0054600B" w:rsidRDefault="00D043CB" w:rsidP="00CD563F">
            <w:pPr>
              <w:jc w:val="both"/>
            </w:pPr>
            <w:r w:rsidRPr="0054600B">
              <w:t>Развивать физические качества</w:t>
            </w:r>
          </w:p>
        </w:tc>
      </w:tr>
      <w:tr w:rsidR="00D043CB" w:rsidRPr="0054600B" w:rsidTr="00D043CB">
        <w:tc>
          <w:tcPr>
            <w:tcW w:w="720" w:type="dxa"/>
            <w:tcBorders>
              <w:right w:val="single" w:sz="4" w:space="0" w:color="auto"/>
            </w:tcBorders>
          </w:tcPr>
          <w:p w:rsidR="00D043CB" w:rsidRPr="0054600B" w:rsidRDefault="00D043CB" w:rsidP="00CD563F">
            <w:r w:rsidRPr="0054600B">
              <w:t>12</w:t>
            </w:r>
          </w:p>
        </w:tc>
        <w:tc>
          <w:tcPr>
            <w:tcW w:w="8992" w:type="dxa"/>
            <w:tcBorders>
              <w:left w:val="single" w:sz="4" w:space="0" w:color="auto"/>
            </w:tcBorders>
          </w:tcPr>
          <w:p w:rsidR="00D043CB" w:rsidRPr="0054600B" w:rsidRDefault="00D043CB" w:rsidP="00CD563F">
            <w:pPr>
              <w:jc w:val="both"/>
            </w:pPr>
            <w:r w:rsidRPr="0054600B">
              <w:t>Соревнование, игра.</w:t>
            </w:r>
          </w:p>
        </w:tc>
      </w:tr>
      <w:tr w:rsidR="00D043CB" w:rsidRPr="0054600B" w:rsidTr="00D043CB">
        <w:tc>
          <w:tcPr>
            <w:tcW w:w="720" w:type="dxa"/>
            <w:tcBorders>
              <w:right w:val="single" w:sz="4" w:space="0" w:color="auto"/>
            </w:tcBorders>
          </w:tcPr>
          <w:p w:rsidR="00D043CB" w:rsidRDefault="00D043CB" w:rsidP="00CD563F"/>
          <w:p w:rsidR="00D043CB" w:rsidRPr="0054600B" w:rsidRDefault="00D043CB" w:rsidP="00CD563F">
            <w:r w:rsidRPr="0054600B">
              <w:t>13</w:t>
            </w:r>
          </w:p>
        </w:tc>
        <w:tc>
          <w:tcPr>
            <w:tcW w:w="8992" w:type="dxa"/>
          </w:tcPr>
          <w:p w:rsidR="00D043CB" w:rsidRPr="00876ADD" w:rsidRDefault="00876ADD" w:rsidP="00CD563F">
            <w:pPr>
              <w:jc w:val="both"/>
              <w:rPr>
                <w:b/>
              </w:rPr>
            </w:pPr>
            <w:r w:rsidRPr="00876ADD">
              <w:rPr>
                <w:b/>
              </w:rPr>
              <w:t>Народные игры</w:t>
            </w:r>
          </w:p>
          <w:p w:rsidR="00D043CB" w:rsidRPr="0054600B" w:rsidRDefault="00D043CB" w:rsidP="00CD563F">
            <w:pPr>
              <w:jc w:val="both"/>
            </w:pPr>
            <w:r>
              <w:t>Т.п.</w:t>
            </w:r>
            <w:r w:rsidRPr="0054600B">
              <w:t>:</w:t>
            </w:r>
            <w:r>
              <w:t xml:space="preserve"> о</w:t>
            </w:r>
            <w:r w:rsidRPr="0054600B">
              <w:t>сновы истории развития физической культуры в России.</w:t>
            </w:r>
          </w:p>
          <w:p w:rsidR="00D043CB" w:rsidRPr="00245226" w:rsidRDefault="00D043CB" w:rsidP="00CD563F">
            <w:pPr>
              <w:jc w:val="both"/>
            </w:pPr>
            <w:r w:rsidRPr="00245226">
              <w:t>Совершенствование техники ловли и броска мяча.</w:t>
            </w:r>
          </w:p>
          <w:p w:rsidR="00D043CB" w:rsidRPr="0054600B" w:rsidRDefault="00D043CB" w:rsidP="00CD563F">
            <w:pPr>
              <w:jc w:val="both"/>
            </w:pPr>
            <w:r>
              <w:t xml:space="preserve">Сдача </w:t>
            </w:r>
            <w:r w:rsidRPr="0054600B">
              <w:t xml:space="preserve"> </w:t>
            </w:r>
            <w:r>
              <w:t xml:space="preserve">контрольного упражнения </w:t>
            </w:r>
            <w:r w:rsidRPr="0054600B">
              <w:t>удар по мячу.</w:t>
            </w:r>
          </w:p>
          <w:p w:rsidR="00D043CB" w:rsidRPr="0054600B" w:rsidRDefault="00D043CB" w:rsidP="00CD563F">
            <w:pPr>
              <w:jc w:val="both"/>
            </w:pPr>
            <w:r w:rsidRPr="0054600B">
              <w:t>Провести учебную игру.</w:t>
            </w:r>
          </w:p>
          <w:p w:rsidR="00D043CB" w:rsidRPr="0054600B" w:rsidRDefault="00D043CB" w:rsidP="00CD563F">
            <w:pPr>
              <w:jc w:val="both"/>
            </w:pPr>
            <w:r w:rsidRPr="0054600B">
              <w:t>Развивать физические качества.</w:t>
            </w:r>
          </w:p>
        </w:tc>
      </w:tr>
      <w:tr w:rsidR="00D043CB" w:rsidRPr="0054600B" w:rsidTr="00D043CB">
        <w:tc>
          <w:tcPr>
            <w:tcW w:w="720" w:type="dxa"/>
          </w:tcPr>
          <w:p w:rsidR="00D043CB" w:rsidRPr="0054600B" w:rsidRDefault="00D043CB" w:rsidP="00CD563F">
            <w:r w:rsidRPr="0054600B">
              <w:t>14</w:t>
            </w:r>
          </w:p>
        </w:tc>
        <w:tc>
          <w:tcPr>
            <w:tcW w:w="8992" w:type="dxa"/>
          </w:tcPr>
          <w:p w:rsidR="00D043CB" w:rsidRPr="0054600B" w:rsidRDefault="00D043CB" w:rsidP="00CD563F">
            <w:pPr>
              <w:jc w:val="both"/>
              <w:rPr>
                <w:b/>
                <w:bCs/>
              </w:rPr>
            </w:pPr>
            <w:r>
              <w:t xml:space="preserve">Сдача контрольного упражнения </w:t>
            </w:r>
            <w:r w:rsidRPr="0054600B">
              <w:t xml:space="preserve"> техника ловли и броска мяча.</w:t>
            </w:r>
          </w:p>
          <w:p w:rsidR="00D043CB" w:rsidRPr="0054600B" w:rsidRDefault="00D043CB" w:rsidP="00CD563F">
            <w:pPr>
              <w:jc w:val="both"/>
            </w:pPr>
            <w:r w:rsidRPr="0054600B">
              <w:t>Провести учебную игру.</w:t>
            </w:r>
          </w:p>
          <w:p w:rsidR="00D043CB" w:rsidRPr="0054600B" w:rsidRDefault="00D043CB" w:rsidP="00CD563F">
            <w:pPr>
              <w:jc w:val="both"/>
            </w:pPr>
            <w:r w:rsidRPr="0054600B">
              <w:t>Развивать физические качества.</w:t>
            </w:r>
          </w:p>
        </w:tc>
      </w:tr>
      <w:tr w:rsidR="00D043CB" w:rsidRPr="0054600B" w:rsidTr="00D043CB">
        <w:tc>
          <w:tcPr>
            <w:tcW w:w="720" w:type="dxa"/>
          </w:tcPr>
          <w:p w:rsidR="00D043CB" w:rsidRPr="0054600B" w:rsidRDefault="00D043CB" w:rsidP="00CD563F">
            <w:r w:rsidRPr="0054600B">
              <w:t>15</w:t>
            </w:r>
          </w:p>
        </w:tc>
        <w:tc>
          <w:tcPr>
            <w:tcW w:w="8992" w:type="dxa"/>
          </w:tcPr>
          <w:p w:rsidR="00D043CB" w:rsidRPr="0054600B" w:rsidRDefault="00D043CB" w:rsidP="00CD563F">
            <w:pPr>
              <w:jc w:val="both"/>
            </w:pPr>
            <w:r w:rsidRPr="0054600B">
              <w:t>Соревнование, игра.</w:t>
            </w:r>
          </w:p>
        </w:tc>
      </w:tr>
      <w:tr w:rsidR="00D043CB" w:rsidRPr="0054600B" w:rsidTr="00D043CB">
        <w:tc>
          <w:tcPr>
            <w:tcW w:w="720" w:type="dxa"/>
          </w:tcPr>
          <w:p w:rsidR="00D043CB" w:rsidRPr="0054600B" w:rsidRDefault="00D043CB" w:rsidP="00CD563F">
            <w:r w:rsidRPr="0054600B">
              <w:t>16</w:t>
            </w:r>
          </w:p>
        </w:tc>
        <w:tc>
          <w:tcPr>
            <w:tcW w:w="8992" w:type="dxa"/>
            <w:tcBorders>
              <w:left w:val="single" w:sz="4" w:space="0" w:color="auto"/>
            </w:tcBorders>
          </w:tcPr>
          <w:p w:rsidR="00D043CB" w:rsidRPr="0054600B" w:rsidRDefault="00D043CB" w:rsidP="00CD563F">
            <w:pPr>
              <w:jc w:val="both"/>
              <w:rPr>
                <w:b/>
                <w:bCs/>
              </w:rPr>
            </w:pPr>
            <w:r w:rsidRPr="0054600B">
              <w:t>Провести двухстороннюю игру.</w:t>
            </w:r>
          </w:p>
          <w:p w:rsidR="00D043CB" w:rsidRPr="0054600B" w:rsidRDefault="00D043CB" w:rsidP="00CD563F">
            <w:pPr>
              <w:jc w:val="both"/>
            </w:pPr>
            <w:r w:rsidRPr="0054600B">
              <w:t>Развивать физические качества.</w:t>
            </w:r>
          </w:p>
        </w:tc>
      </w:tr>
      <w:tr w:rsidR="00D043CB" w:rsidRPr="0054600B" w:rsidTr="00876ADD">
        <w:tc>
          <w:tcPr>
            <w:tcW w:w="720" w:type="dxa"/>
          </w:tcPr>
          <w:p w:rsidR="00876ADD" w:rsidRDefault="00876ADD" w:rsidP="00CD563F"/>
          <w:p w:rsidR="00D043CB" w:rsidRPr="0054600B" w:rsidRDefault="00D043CB" w:rsidP="00CD563F">
            <w:r w:rsidRPr="0054600B">
              <w:t>17</w:t>
            </w:r>
          </w:p>
        </w:tc>
        <w:tc>
          <w:tcPr>
            <w:tcW w:w="8992" w:type="dxa"/>
            <w:tcBorders>
              <w:left w:val="single" w:sz="4" w:space="0" w:color="auto"/>
            </w:tcBorders>
          </w:tcPr>
          <w:p w:rsidR="00876ADD" w:rsidRPr="00876ADD" w:rsidRDefault="00876ADD" w:rsidP="00CD563F">
            <w:pPr>
              <w:jc w:val="both"/>
              <w:rPr>
                <w:b/>
              </w:rPr>
            </w:pPr>
            <w:r w:rsidRPr="00876ADD">
              <w:rPr>
                <w:b/>
              </w:rPr>
              <w:t>Спортивные игры</w:t>
            </w:r>
          </w:p>
          <w:p w:rsidR="00D043CB" w:rsidRPr="0054600B" w:rsidRDefault="00D043CB" w:rsidP="00CD563F">
            <w:pPr>
              <w:jc w:val="both"/>
              <w:rPr>
                <w:b/>
                <w:bCs/>
              </w:rPr>
            </w:pPr>
            <w:r w:rsidRPr="0054600B">
              <w:t xml:space="preserve">Правила </w:t>
            </w:r>
            <w:r>
              <w:t xml:space="preserve">т/б </w:t>
            </w:r>
            <w:r w:rsidRPr="0054600B">
              <w:t xml:space="preserve"> на уроках спортивных игр </w:t>
            </w:r>
            <w:r>
              <w:t xml:space="preserve">- </w:t>
            </w:r>
            <w:r w:rsidRPr="0054600B">
              <w:t>баскетбол.</w:t>
            </w:r>
          </w:p>
          <w:p w:rsidR="00D043CB" w:rsidRPr="0054600B" w:rsidRDefault="00D043CB" w:rsidP="00CD563F">
            <w:pPr>
              <w:jc w:val="both"/>
            </w:pPr>
            <w:r w:rsidRPr="0054600B">
              <w:lastRenderedPageBreak/>
              <w:t>Повторение техники броска мяча после ведения, ловли.</w:t>
            </w:r>
          </w:p>
          <w:p w:rsidR="00D043CB" w:rsidRPr="0054600B" w:rsidRDefault="00D043CB" w:rsidP="00CD563F">
            <w:pPr>
              <w:jc w:val="both"/>
            </w:pPr>
            <w:r w:rsidRPr="0054600B">
              <w:t>Провести учебную игру.</w:t>
            </w:r>
          </w:p>
          <w:p w:rsidR="00D043CB" w:rsidRPr="0054600B" w:rsidRDefault="00D043CB" w:rsidP="00CD563F">
            <w:pPr>
              <w:jc w:val="both"/>
            </w:pPr>
            <w:r w:rsidRPr="0054600B">
              <w:t>Развивать физические качества.</w:t>
            </w:r>
          </w:p>
        </w:tc>
      </w:tr>
      <w:tr w:rsidR="00D043CB" w:rsidRPr="0054600B" w:rsidTr="00876ADD">
        <w:tc>
          <w:tcPr>
            <w:tcW w:w="720" w:type="dxa"/>
          </w:tcPr>
          <w:p w:rsidR="00D043CB" w:rsidRPr="0054600B" w:rsidRDefault="00D043CB" w:rsidP="00CD563F">
            <w:r w:rsidRPr="0054600B">
              <w:lastRenderedPageBreak/>
              <w:t>18</w:t>
            </w:r>
          </w:p>
        </w:tc>
        <w:tc>
          <w:tcPr>
            <w:tcW w:w="8992" w:type="dxa"/>
          </w:tcPr>
          <w:p w:rsidR="00D043CB" w:rsidRPr="0054600B" w:rsidRDefault="00D043CB" w:rsidP="00CD563F">
            <w:pPr>
              <w:jc w:val="both"/>
            </w:pPr>
            <w:r w:rsidRPr="0054600B">
              <w:t>Соревнование, игра.</w:t>
            </w:r>
          </w:p>
        </w:tc>
      </w:tr>
      <w:tr w:rsidR="00D043CB" w:rsidRPr="0054600B" w:rsidTr="00876ADD">
        <w:tc>
          <w:tcPr>
            <w:tcW w:w="720" w:type="dxa"/>
          </w:tcPr>
          <w:p w:rsidR="00D043CB" w:rsidRPr="0054600B" w:rsidRDefault="00D043CB" w:rsidP="00CD563F">
            <w:r w:rsidRPr="0054600B">
              <w:t>19</w:t>
            </w:r>
          </w:p>
        </w:tc>
        <w:tc>
          <w:tcPr>
            <w:tcW w:w="8992" w:type="dxa"/>
          </w:tcPr>
          <w:p w:rsidR="00D043CB" w:rsidRPr="0054600B" w:rsidRDefault="00D043CB" w:rsidP="00CD563F">
            <w:pPr>
              <w:jc w:val="both"/>
            </w:pPr>
            <w:r>
              <w:t>Т.п.</w:t>
            </w:r>
            <w:r w:rsidRPr="0054600B">
              <w:t>:</w:t>
            </w:r>
            <w:r>
              <w:t xml:space="preserve"> ф</w:t>
            </w:r>
            <w:r w:rsidRPr="0054600B">
              <w:t>изиологические основы деятельности систе</w:t>
            </w:r>
            <w:r>
              <w:t>м</w:t>
            </w:r>
            <w:r w:rsidRPr="0054600B">
              <w:t>ы дыхания, кровообращения.</w:t>
            </w:r>
          </w:p>
          <w:p w:rsidR="00D043CB" w:rsidRPr="00245226" w:rsidRDefault="00D043CB" w:rsidP="00CD563F">
            <w:pPr>
              <w:jc w:val="both"/>
            </w:pPr>
            <w:r w:rsidRPr="00245226">
              <w:t>Обучение техник</w:t>
            </w:r>
            <w:r>
              <w:t>е</w:t>
            </w:r>
            <w:r w:rsidRPr="00245226">
              <w:t xml:space="preserve"> броска одной рукой в прыжке.</w:t>
            </w:r>
          </w:p>
          <w:p w:rsidR="00D043CB" w:rsidRPr="00245226" w:rsidRDefault="00D043CB" w:rsidP="00CD563F">
            <w:pPr>
              <w:jc w:val="both"/>
            </w:pPr>
            <w:r w:rsidRPr="00245226">
              <w:t>Совершенствование техники броска мяча после ведения, ловли.</w:t>
            </w:r>
          </w:p>
          <w:p w:rsidR="00D043CB" w:rsidRPr="00245226" w:rsidRDefault="00D043CB" w:rsidP="00CD563F">
            <w:pPr>
              <w:jc w:val="both"/>
            </w:pPr>
            <w:r w:rsidRPr="00245226">
              <w:t>Провести учебную  игру.</w:t>
            </w:r>
          </w:p>
          <w:p w:rsidR="00D043CB" w:rsidRPr="0054600B" w:rsidRDefault="00D043CB" w:rsidP="00CD563F">
            <w:pPr>
              <w:jc w:val="both"/>
            </w:pPr>
            <w:r w:rsidRPr="00245226">
              <w:t>Развивать физические качества.</w:t>
            </w:r>
          </w:p>
        </w:tc>
      </w:tr>
      <w:tr w:rsidR="00D043CB" w:rsidRPr="0054600B" w:rsidTr="00876ADD">
        <w:tc>
          <w:tcPr>
            <w:tcW w:w="720" w:type="dxa"/>
          </w:tcPr>
          <w:p w:rsidR="00D043CB" w:rsidRPr="0054600B" w:rsidRDefault="00D043CB" w:rsidP="00CD563F">
            <w:r w:rsidRPr="0054600B">
              <w:t>20</w:t>
            </w:r>
          </w:p>
        </w:tc>
        <w:tc>
          <w:tcPr>
            <w:tcW w:w="8992" w:type="dxa"/>
          </w:tcPr>
          <w:p w:rsidR="00D043CB" w:rsidRDefault="00D043CB" w:rsidP="00CD563F">
            <w:pPr>
              <w:jc w:val="both"/>
            </w:pPr>
            <w:r>
              <w:t>Т.п.</w:t>
            </w:r>
            <w:r w:rsidRPr="0054600B">
              <w:t>:</w:t>
            </w:r>
            <w:r>
              <w:t xml:space="preserve"> и</w:t>
            </w:r>
            <w:r w:rsidRPr="0054600B">
              <w:t xml:space="preserve">ндивидуальные способы контроля. </w:t>
            </w:r>
          </w:p>
          <w:p w:rsidR="00D043CB" w:rsidRPr="00245226" w:rsidRDefault="00D043CB" w:rsidP="00CD563F">
            <w:pPr>
              <w:jc w:val="both"/>
            </w:pPr>
            <w:r w:rsidRPr="00245226">
              <w:t>Закрепление техники броска мяча одной рукой в прыжке.</w:t>
            </w:r>
          </w:p>
          <w:p w:rsidR="00D043CB" w:rsidRPr="0054600B" w:rsidRDefault="00D043CB" w:rsidP="00CD563F">
            <w:pPr>
              <w:jc w:val="both"/>
            </w:pPr>
            <w:r>
              <w:t xml:space="preserve">Сдача контрольного упражнения </w:t>
            </w:r>
            <w:r w:rsidRPr="0054600B">
              <w:t xml:space="preserve"> техника броска мяча после ведения, ловли.</w:t>
            </w:r>
          </w:p>
          <w:p w:rsidR="00D043CB" w:rsidRPr="0054600B" w:rsidRDefault="00D043CB" w:rsidP="00CD563F">
            <w:pPr>
              <w:jc w:val="both"/>
            </w:pPr>
            <w:r w:rsidRPr="0054600B">
              <w:t>Провести учебную игру.</w:t>
            </w:r>
          </w:p>
          <w:p w:rsidR="00D043CB" w:rsidRPr="0054600B" w:rsidRDefault="00D043CB" w:rsidP="00CD563F">
            <w:pPr>
              <w:jc w:val="both"/>
            </w:pPr>
            <w:r w:rsidRPr="0054600B">
              <w:t>Развивать физические качества.</w:t>
            </w:r>
          </w:p>
        </w:tc>
      </w:tr>
      <w:tr w:rsidR="00D043CB" w:rsidRPr="0054600B" w:rsidTr="00876ADD">
        <w:tc>
          <w:tcPr>
            <w:tcW w:w="720" w:type="dxa"/>
          </w:tcPr>
          <w:p w:rsidR="00D043CB" w:rsidRPr="0054600B" w:rsidRDefault="00D043CB" w:rsidP="00CD563F">
            <w:r w:rsidRPr="0054600B">
              <w:t>21</w:t>
            </w:r>
          </w:p>
        </w:tc>
        <w:tc>
          <w:tcPr>
            <w:tcW w:w="8992" w:type="dxa"/>
          </w:tcPr>
          <w:p w:rsidR="00D043CB" w:rsidRPr="0054600B" w:rsidRDefault="00D043CB" w:rsidP="00CD563F">
            <w:pPr>
              <w:jc w:val="both"/>
            </w:pPr>
            <w:r w:rsidRPr="0054600B">
              <w:t>Соревнование, игра.</w:t>
            </w:r>
          </w:p>
        </w:tc>
      </w:tr>
      <w:tr w:rsidR="00D043CB" w:rsidRPr="0054600B" w:rsidTr="00876ADD">
        <w:tc>
          <w:tcPr>
            <w:tcW w:w="720" w:type="dxa"/>
          </w:tcPr>
          <w:p w:rsidR="00D043CB" w:rsidRPr="0054600B" w:rsidRDefault="00D043CB" w:rsidP="00CD563F">
            <w:r w:rsidRPr="0054600B">
              <w:t>22</w:t>
            </w:r>
          </w:p>
        </w:tc>
        <w:tc>
          <w:tcPr>
            <w:tcW w:w="8992" w:type="dxa"/>
          </w:tcPr>
          <w:p w:rsidR="00D043CB" w:rsidRPr="0054600B" w:rsidRDefault="00D043CB" w:rsidP="00CD563F">
            <w:pPr>
              <w:jc w:val="both"/>
            </w:pPr>
            <w:r>
              <w:t>Т.п.</w:t>
            </w:r>
            <w:r w:rsidRPr="0054600B">
              <w:t>:</w:t>
            </w:r>
            <w:r>
              <w:t xml:space="preserve"> п</w:t>
            </w:r>
            <w:r w:rsidRPr="0054600B">
              <w:t>равила использования спортивного инвентаря.</w:t>
            </w:r>
          </w:p>
          <w:p w:rsidR="00D043CB" w:rsidRPr="00245226" w:rsidRDefault="00D043CB" w:rsidP="00CD563F">
            <w:pPr>
              <w:jc w:val="both"/>
            </w:pPr>
            <w:r w:rsidRPr="00245226">
              <w:t>Совершенствование техники броска мяча одной рукой в прыжке.</w:t>
            </w:r>
          </w:p>
          <w:p w:rsidR="00D043CB" w:rsidRPr="00245226" w:rsidRDefault="00D043CB" w:rsidP="00CD563F">
            <w:pPr>
              <w:jc w:val="both"/>
            </w:pPr>
            <w:r w:rsidRPr="00245226">
              <w:t>Провести учебную игру.</w:t>
            </w:r>
          </w:p>
          <w:p w:rsidR="00D043CB" w:rsidRPr="0054600B" w:rsidRDefault="00D043CB" w:rsidP="00CD563F">
            <w:pPr>
              <w:jc w:val="both"/>
            </w:pPr>
            <w:r w:rsidRPr="00245226">
              <w:t>Развивать физические качества.</w:t>
            </w:r>
          </w:p>
        </w:tc>
      </w:tr>
      <w:tr w:rsidR="00D043CB" w:rsidRPr="0054600B" w:rsidTr="00876ADD">
        <w:tc>
          <w:tcPr>
            <w:tcW w:w="720" w:type="dxa"/>
          </w:tcPr>
          <w:p w:rsidR="00D043CB" w:rsidRPr="0054600B" w:rsidRDefault="00D043CB" w:rsidP="00CD563F">
            <w:r w:rsidRPr="0054600B">
              <w:t>23</w:t>
            </w:r>
          </w:p>
        </w:tc>
        <w:tc>
          <w:tcPr>
            <w:tcW w:w="8992" w:type="dxa"/>
          </w:tcPr>
          <w:p w:rsidR="00D043CB" w:rsidRPr="0054600B" w:rsidRDefault="00D043CB" w:rsidP="00CD563F">
            <w:pPr>
              <w:jc w:val="both"/>
              <w:rPr>
                <w:b/>
                <w:bCs/>
              </w:rPr>
            </w:pPr>
            <w:r>
              <w:t>Сдача контрольного упражнения</w:t>
            </w:r>
            <w:r w:rsidRPr="0054600B">
              <w:t xml:space="preserve"> техника броска мяча одной рукой в прыжке.</w:t>
            </w:r>
          </w:p>
          <w:p w:rsidR="00D043CB" w:rsidRPr="0054600B" w:rsidRDefault="00D043CB" w:rsidP="00CD563F">
            <w:pPr>
              <w:jc w:val="both"/>
            </w:pPr>
            <w:r w:rsidRPr="0054600B">
              <w:t>Провести учебную игру.</w:t>
            </w:r>
          </w:p>
          <w:p w:rsidR="00D043CB" w:rsidRPr="0054600B" w:rsidRDefault="00D043CB" w:rsidP="00CD563F">
            <w:pPr>
              <w:jc w:val="both"/>
            </w:pPr>
            <w:r w:rsidRPr="0054600B">
              <w:t>Развивать физические качества.</w:t>
            </w:r>
          </w:p>
        </w:tc>
      </w:tr>
      <w:tr w:rsidR="00D043CB" w:rsidRPr="0054600B" w:rsidTr="00876ADD">
        <w:tc>
          <w:tcPr>
            <w:tcW w:w="720" w:type="dxa"/>
          </w:tcPr>
          <w:p w:rsidR="00D043CB" w:rsidRPr="0054600B" w:rsidRDefault="00D043CB" w:rsidP="00CD563F">
            <w:r w:rsidRPr="0054600B">
              <w:t>24</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25</w:t>
            </w:r>
          </w:p>
        </w:tc>
        <w:tc>
          <w:tcPr>
            <w:tcW w:w="8992" w:type="dxa"/>
          </w:tcPr>
          <w:p w:rsidR="00D043CB" w:rsidRPr="0054600B" w:rsidRDefault="00D043CB" w:rsidP="00CD563F">
            <w:pPr>
              <w:jc w:val="both"/>
            </w:pPr>
            <w:r>
              <w:t>Т.п.</w:t>
            </w:r>
            <w:r w:rsidRPr="0054600B">
              <w:t>:</w:t>
            </w:r>
            <w:r>
              <w:t xml:space="preserve"> п</w:t>
            </w:r>
            <w:r w:rsidRPr="0054600B">
              <w:t>ланирование и контроль индивидуальных физических нагрузок.</w:t>
            </w:r>
          </w:p>
          <w:p w:rsidR="00D043CB" w:rsidRPr="0054600B" w:rsidRDefault="00D043CB" w:rsidP="00CD563F">
            <w:pPr>
              <w:jc w:val="both"/>
              <w:rPr>
                <w:b/>
                <w:bCs/>
              </w:rPr>
            </w:pPr>
            <w:r w:rsidRPr="0054600B">
              <w:t>Провести двухстороннюю игру.</w:t>
            </w:r>
          </w:p>
          <w:p w:rsidR="00D043CB" w:rsidRPr="0054600B" w:rsidRDefault="00D043CB" w:rsidP="00CD563F">
            <w:pPr>
              <w:jc w:val="both"/>
            </w:pPr>
            <w:r w:rsidRPr="0054600B">
              <w:t>Развивать физические качества</w:t>
            </w:r>
          </w:p>
        </w:tc>
      </w:tr>
      <w:tr w:rsidR="00D043CB" w:rsidRPr="0054600B" w:rsidTr="00876ADD">
        <w:trPr>
          <w:trHeight w:val="888"/>
        </w:trPr>
        <w:tc>
          <w:tcPr>
            <w:tcW w:w="720" w:type="dxa"/>
          </w:tcPr>
          <w:p w:rsidR="00D043CB" w:rsidRPr="0054600B" w:rsidRDefault="00D043CB" w:rsidP="00CD563F">
            <w:r w:rsidRPr="0054600B">
              <w:t>26</w:t>
            </w:r>
          </w:p>
        </w:tc>
        <w:tc>
          <w:tcPr>
            <w:tcW w:w="8992" w:type="dxa"/>
          </w:tcPr>
          <w:p w:rsidR="00D043CB" w:rsidRPr="0054600B" w:rsidRDefault="00D043CB" w:rsidP="00CD563F">
            <w:pPr>
              <w:jc w:val="both"/>
              <w:rPr>
                <w:b/>
                <w:bCs/>
              </w:rPr>
            </w:pPr>
            <w:r>
              <w:t>Сдача контрольного упражнения</w:t>
            </w:r>
            <w:r w:rsidRPr="0054600B">
              <w:t xml:space="preserve"> двухсторонняя игра.</w:t>
            </w:r>
          </w:p>
          <w:p w:rsidR="00D043CB" w:rsidRPr="0054600B" w:rsidRDefault="00D043CB" w:rsidP="00CD563F">
            <w:pPr>
              <w:jc w:val="both"/>
            </w:pPr>
            <w:r w:rsidRPr="0054600B">
              <w:t>Развивать физические качества</w:t>
            </w:r>
          </w:p>
        </w:tc>
      </w:tr>
      <w:tr w:rsidR="00D043CB" w:rsidRPr="0054600B" w:rsidTr="00876ADD">
        <w:trPr>
          <w:trHeight w:val="221"/>
        </w:trPr>
        <w:tc>
          <w:tcPr>
            <w:tcW w:w="720" w:type="dxa"/>
          </w:tcPr>
          <w:p w:rsidR="00D043CB" w:rsidRPr="0054600B" w:rsidRDefault="00D043CB" w:rsidP="00CD563F">
            <w:r w:rsidRPr="0054600B">
              <w:t>27</w:t>
            </w:r>
          </w:p>
        </w:tc>
        <w:tc>
          <w:tcPr>
            <w:tcW w:w="8992" w:type="dxa"/>
            <w:tcBorders>
              <w:left w:val="single" w:sz="4" w:space="0" w:color="auto"/>
            </w:tcBorders>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Borders>
              <w:right w:val="single" w:sz="4" w:space="0" w:color="auto"/>
            </w:tcBorders>
          </w:tcPr>
          <w:p w:rsidR="00876ADD" w:rsidRDefault="00876ADD" w:rsidP="00CD563F"/>
          <w:p w:rsidR="00D043CB" w:rsidRPr="0054600B" w:rsidRDefault="00D043CB" w:rsidP="00CD563F">
            <w:r w:rsidRPr="0054600B">
              <w:t>28</w:t>
            </w:r>
          </w:p>
        </w:tc>
        <w:tc>
          <w:tcPr>
            <w:tcW w:w="8992" w:type="dxa"/>
            <w:tcBorders>
              <w:left w:val="single" w:sz="4" w:space="0" w:color="auto"/>
            </w:tcBorders>
          </w:tcPr>
          <w:p w:rsidR="00876ADD" w:rsidRPr="00876ADD" w:rsidRDefault="00876ADD" w:rsidP="00CD563F">
            <w:pPr>
              <w:jc w:val="both"/>
              <w:rPr>
                <w:b/>
              </w:rPr>
            </w:pPr>
            <w:r w:rsidRPr="00876ADD">
              <w:rPr>
                <w:b/>
              </w:rPr>
              <w:t>Гимнастика</w:t>
            </w:r>
          </w:p>
          <w:p w:rsidR="00D043CB" w:rsidRPr="0054600B" w:rsidRDefault="00D043CB" w:rsidP="00CD563F">
            <w:pPr>
              <w:jc w:val="both"/>
              <w:rPr>
                <w:b/>
                <w:bCs/>
              </w:rPr>
            </w:pPr>
            <w:r w:rsidRPr="0054600B">
              <w:t>Правила т</w:t>
            </w:r>
            <w:r>
              <w:t xml:space="preserve">/б </w:t>
            </w:r>
            <w:r w:rsidRPr="0054600B">
              <w:t xml:space="preserve"> на уроке гимнастики.</w:t>
            </w:r>
          </w:p>
          <w:p w:rsidR="00D043CB" w:rsidRPr="00245226" w:rsidRDefault="00D043CB" w:rsidP="00CD563F">
            <w:pPr>
              <w:jc w:val="both"/>
            </w:pPr>
            <w:r w:rsidRPr="00245226">
              <w:t>Обучение строевые упражнения из шага на месте на ходу в колонне и шеренге, перестроение</w:t>
            </w:r>
          </w:p>
          <w:p w:rsidR="00D043CB" w:rsidRPr="0054600B" w:rsidRDefault="00D043CB" w:rsidP="00CD563F">
            <w:pPr>
              <w:jc w:val="both"/>
            </w:pPr>
            <w:r w:rsidRPr="00245226">
              <w:t>Развивать физические качества.</w:t>
            </w:r>
          </w:p>
        </w:tc>
      </w:tr>
      <w:tr w:rsidR="00D043CB" w:rsidRPr="0054600B" w:rsidTr="00876ADD">
        <w:trPr>
          <w:trHeight w:val="1019"/>
        </w:trPr>
        <w:tc>
          <w:tcPr>
            <w:tcW w:w="720" w:type="dxa"/>
          </w:tcPr>
          <w:p w:rsidR="00D043CB" w:rsidRPr="0054600B" w:rsidRDefault="00D043CB" w:rsidP="00CD563F">
            <w:r>
              <w:t>29</w:t>
            </w:r>
          </w:p>
        </w:tc>
        <w:tc>
          <w:tcPr>
            <w:tcW w:w="8992" w:type="dxa"/>
          </w:tcPr>
          <w:p w:rsidR="00D043CB" w:rsidRPr="0054600B" w:rsidRDefault="00D043CB" w:rsidP="00CD563F">
            <w:pPr>
              <w:jc w:val="both"/>
            </w:pPr>
            <w:r>
              <w:t>Т.п.</w:t>
            </w:r>
            <w:r w:rsidRPr="0054600B">
              <w:t>:</w:t>
            </w:r>
            <w:r>
              <w:t xml:space="preserve"> э</w:t>
            </w:r>
            <w:r w:rsidRPr="0054600B">
              <w:t>лементы акробатики.</w:t>
            </w:r>
          </w:p>
          <w:p w:rsidR="00D043CB" w:rsidRPr="00245226" w:rsidRDefault="00D043CB" w:rsidP="00CD563F">
            <w:pPr>
              <w:jc w:val="both"/>
            </w:pPr>
            <w:r>
              <w:t xml:space="preserve">Обучение упражнения </w:t>
            </w:r>
            <w:r w:rsidRPr="00245226">
              <w:t xml:space="preserve"> из упора присев силой стойки на голове и руках</w:t>
            </w:r>
            <w:r>
              <w:t xml:space="preserve"> (мальчики), </w:t>
            </w:r>
            <w:r w:rsidRPr="00245226">
              <w:t>равновесие на одной</w:t>
            </w:r>
            <w:r>
              <w:t xml:space="preserve"> (девочки)</w:t>
            </w:r>
            <w:r w:rsidRPr="00245226">
              <w:t>.</w:t>
            </w:r>
          </w:p>
          <w:p w:rsidR="00D043CB" w:rsidRPr="0054600B" w:rsidRDefault="00D043CB" w:rsidP="00CD563F">
            <w:pPr>
              <w:jc w:val="both"/>
            </w:pPr>
            <w:r w:rsidRPr="00245226">
              <w:t>Закрепить строевые упражнения.</w:t>
            </w:r>
            <w:r>
              <w:t xml:space="preserve"> </w:t>
            </w:r>
            <w:r w:rsidRPr="00245226">
              <w:t>Развивать физические качества.</w:t>
            </w:r>
          </w:p>
        </w:tc>
      </w:tr>
      <w:tr w:rsidR="00D043CB" w:rsidRPr="0054600B" w:rsidTr="00876ADD">
        <w:trPr>
          <w:trHeight w:val="357"/>
        </w:trPr>
        <w:tc>
          <w:tcPr>
            <w:tcW w:w="720" w:type="dxa"/>
          </w:tcPr>
          <w:p w:rsidR="00D043CB" w:rsidRPr="0054600B" w:rsidRDefault="00D043CB" w:rsidP="00CD563F">
            <w:r w:rsidRPr="0054600B">
              <w:t>30</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31</w:t>
            </w:r>
          </w:p>
        </w:tc>
        <w:tc>
          <w:tcPr>
            <w:tcW w:w="8992" w:type="dxa"/>
          </w:tcPr>
          <w:p w:rsidR="00D043CB" w:rsidRPr="00760367" w:rsidRDefault="00D043CB" w:rsidP="00CD563F">
            <w:pPr>
              <w:jc w:val="both"/>
              <w:rPr>
                <w:b/>
                <w:bCs/>
              </w:rPr>
            </w:pPr>
            <w:r>
              <w:t>Закрепление упражнений</w:t>
            </w:r>
            <w:r w:rsidRPr="00245226">
              <w:t xml:space="preserve">  из упора присев  силой стойка на голове и руках</w:t>
            </w:r>
            <w:r>
              <w:t xml:space="preserve"> (мальчики)  </w:t>
            </w:r>
            <w:r w:rsidRPr="00245226">
              <w:t xml:space="preserve">  равновесие на одной</w:t>
            </w:r>
            <w:r>
              <w:t xml:space="preserve"> (девочки)</w:t>
            </w:r>
            <w:r w:rsidRPr="00245226">
              <w:t>.</w:t>
            </w:r>
          </w:p>
          <w:p w:rsidR="00D043CB" w:rsidRPr="00245226" w:rsidRDefault="00D043CB" w:rsidP="00CD563F">
            <w:pPr>
              <w:jc w:val="both"/>
            </w:pPr>
            <w:r w:rsidRPr="00245226">
              <w:t>Совершенствова</w:t>
            </w:r>
            <w:r>
              <w:t xml:space="preserve">ние </w:t>
            </w:r>
            <w:r w:rsidRPr="00245226">
              <w:t xml:space="preserve"> строевы</w:t>
            </w:r>
            <w:r>
              <w:t>х</w:t>
            </w:r>
            <w:r w:rsidRPr="00245226">
              <w:t xml:space="preserve"> упражнени</w:t>
            </w:r>
            <w:r>
              <w:t>й</w:t>
            </w:r>
            <w:r w:rsidRPr="00245226">
              <w:t>.</w:t>
            </w:r>
          </w:p>
          <w:p w:rsidR="00D043CB" w:rsidRPr="0054600B" w:rsidRDefault="00D043CB" w:rsidP="00CD563F">
            <w:pPr>
              <w:jc w:val="both"/>
            </w:pPr>
            <w:r w:rsidRPr="00245226">
              <w:t xml:space="preserve"> Развивать физические качества.</w:t>
            </w:r>
          </w:p>
        </w:tc>
      </w:tr>
      <w:tr w:rsidR="00D043CB" w:rsidRPr="0054600B" w:rsidTr="00876ADD">
        <w:trPr>
          <w:trHeight w:val="349"/>
        </w:trPr>
        <w:tc>
          <w:tcPr>
            <w:tcW w:w="720" w:type="dxa"/>
          </w:tcPr>
          <w:p w:rsidR="00D043CB" w:rsidRPr="0054600B" w:rsidRDefault="00D043CB" w:rsidP="00CD563F">
            <w:r>
              <w:t>32</w:t>
            </w:r>
          </w:p>
        </w:tc>
        <w:tc>
          <w:tcPr>
            <w:tcW w:w="8992" w:type="dxa"/>
          </w:tcPr>
          <w:p w:rsidR="00D043CB" w:rsidRPr="00245226" w:rsidRDefault="00D043CB" w:rsidP="00CD563F">
            <w:pPr>
              <w:jc w:val="both"/>
            </w:pPr>
            <w:r w:rsidRPr="00245226">
              <w:t xml:space="preserve">Обучение длинный кувырок </w:t>
            </w:r>
            <w:r>
              <w:t>вперед с трех шагов в разбеге (мальчики</w:t>
            </w:r>
            <w:r w:rsidRPr="00245226">
              <w:t>)</w:t>
            </w:r>
            <w:r>
              <w:t>, выпад вперед кувырок вперед (девочки</w:t>
            </w:r>
            <w:r w:rsidRPr="00245226">
              <w:t>).</w:t>
            </w:r>
          </w:p>
          <w:p w:rsidR="00D043CB" w:rsidRPr="00245226" w:rsidRDefault="00D043CB" w:rsidP="00CD563F">
            <w:pPr>
              <w:jc w:val="both"/>
            </w:pPr>
            <w:r>
              <w:t xml:space="preserve">Совершенствование  упражнения </w:t>
            </w:r>
            <w:r w:rsidRPr="00245226">
              <w:t xml:space="preserve"> из упора присев с силой стойка на голове и руках</w:t>
            </w:r>
            <w:r>
              <w:t xml:space="preserve"> (мальчики), </w:t>
            </w:r>
            <w:r w:rsidRPr="00245226">
              <w:t xml:space="preserve"> равновесие на одной</w:t>
            </w:r>
            <w:r>
              <w:t xml:space="preserve"> (девочки)</w:t>
            </w:r>
            <w:r w:rsidRPr="00245226">
              <w:t>.</w:t>
            </w:r>
          </w:p>
          <w:p w:rsidR="00D043CB" w:rsidRPr="0054600B" w:rsidRDefault="00D043CB" w:rsidP="00CD563F">
            <w:pPr>
              <w:jc w:val="both"/>
            </w:pPr>
            <w:r>
              <w:t xml:space="preserve">Сдача </w:t>
            </w:r>
            <w:r w:rsidRPr="0054600B">
              <w:t xml:space="preserve"> </w:t>
            </w:r>
            <w:r>
              <w:t>контрольного упражнения</w:t>
            </w:r>
            <w:r w:rsidR="00BE1CA2">
              <w:t xml:space="preserve"> </w:t>
            </w:r>
            <w:r w:rsidRPr="0054600B">
              <w:t>строевые упражнения</w:t>
            </w:r>
          </w:p>
        </w:tc>
      </w:tr>
      <w:tr w:rsidR="00D043CB" w:rsidRPr="0054600B" w:rsidTr="00876ADD">
        <w:trPr>
          <w:trHeight w:val="315"/>
        </w:trPr>
        <w:tc>
          <w:tcPr>
            <w:tcW w:w="720" w:type="dxa"/>
          </w:tcPr>
          <w:p w:rsidR="00D043CB" w:rsidRPr="0054600B" w:rsidRDefault="00D043CB" w:rsidP="00CD563F">
            <w:r w:rsidRPr="0054600B">
              <w:t>33</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lastRenderedPageBreak/>
              <w:t>34</w:t>
            </w:r>
          </w:p>
        </w:tc>
        <w:tc>
          <w:tcPr>
            <w:tcW w:w="8992" w:type="dxa"/>
          </w:tcPr>
          <w:p w:rsidR="00D043CB" w:rsidRPr="0054600B" w:rsidRDefault="00D043CB" w:rsidP="00CD563F">
            <w:pPr>
              <w:jc w:val="both"/>
            </w:pPr>
            <w:r>
              <w:t>Т.п.</w:t>
            </w:r>
            <w:r w:rsidRPr="0054600B">
              <w:t>:</w:t>
            </w:r>
            <w:r>
              <w:t xml:space="preserve"> п</w:t>
            </w:r>
            <w:r w:rsidRPr="0054600B">
              <w:t>одготовка к трудовой деятельности и службе в армии.</w:t>
            </w:r>
          </w:p>
          <w:p w:rsidR="00D043CB" w:rsidRPr="00245226" w:rsidRDefault="00D043CB" w:rsidP="00CD563F">
            <w:pPr>
              <w:jc w:val="both"/>
            </w:pPr>
            <w:r w:rsidRPr="00245226">
              <w:t>Обуч</w:t>
            </w:r>
            <w:r>
              <w:t xml:space="preserve">ение технике опорного прыжка </w:t>
            </w:r>
            <w:r w:rsidRPr="00245226">
              <w:t xml:space="preserve"> прыжок, согнув ноги</w:t>
            </w:r>
            <w:r>
              <w:t xml:space="preserve"> (мальчики), </w:t>
            </w:r>
            <w:r w:rsidRPr="00245226">
              <w:t xml:space="preserve"> прыжок боком</w:t>
            </w:r>
            <w:r>
              <w:t xml:space="preserve"> (девочки)</w:t>
            </w:r>
          </w:p>
          <w:p w:rsidR="00D043CB" w:rsidRPr="00245226" w:rsidRDefault="00D043CB" w:rsidP="00CD563F">
            <w:pPr>
              <w:jc w:val="both"/>
            </w:pPr>
            <w:r w:rsidRPr="00245226">
              <w:t>Закреп</w:t>
            </w:r>
            <w:r>
              <w:t xml:space="preserve">ление </w:t>
            </w:r>
            <w:r w:rsidRPr="00245226">
              <w:t xml:space="preserve"> длинн</w:t>
            </w:r>
            <w:r>
              <w:t>ого</w:t>
            </w:r>
            <w:r w:rsidRPr="00245226">
              <w:t xml:space="preserve"> кувыр</w:t>
            </w:r>
            <w:r>
              <w:t>ка вперед с трех шагов разбега (мальчики), (девочки</w:t>
            </w:r>
            <w:r w:rsidRPr="00245226">
              <w:t>) выпад вперед, кувырок вперед.</w:t>
            </w:r>
          </w:p>
          <w:p w:rsidR="00D043CB" w:rsidRPr="0054600B" w:rsidRDefault="00D043CB" w:rsidP="00CD563F">
            <w:pPr>
              <w:jc w:val="both"/>
            </w:pPr>
            <w:r>
              <w:t>Сдача контрольного упражнения</w:t>
            </w:r>
            <w:r w:rsidRPr="0054600B">
              <w:t xml:space="preserve"> (М) из упора присев силой стойка на голове и руках,</w:t>
            </w:r>
          </w:p>
          <w:p w:rsidR="00D043CB" w:rsidRPr="0054600B" w:rsidRDefault="00D043CB" w:rsidP="00CD563F">
            <w:pPr>
              <w:jc w:val="both"/>
            </w:pPr>
            <w:r w:rsidRPr="0054600B">
              <w:t xml:space="preserve"> (Д) равновесие на одной.</w:t>
            </w:r>
          </w:p>
        </w:tc>
      </w:tr>
      <w:tr w:rsidR="00D043CB" w:rsidRPr="0054600B" w:rsidTr="00876ADD">
        <w:trPr>
          <w:trHeight w:val="1019"/>
        </w:trPr>
        <w:tc>
          <w:tcPr>
            <w:tcW w:w="720" w:type="dxa"/>
          </w:tcPr>
          <w:p w:rsidR="00D043CB" w:rsidRPr="0054600B" w:rsidRDefault="00D043CB" w:rsidP="00CD563F">
            <w:r w:rsidRPr="0054600B">
              <w:t>35</w:t>
            </w:r>
          </w:p>
        </w:tc>
        <w:tc>
          <w:tcPr>
            <w:tcW w:w="8992" w:type="dxa"/>
          </w:tcPr>
          <w:p w:rsidR="00D043CB" w:rsidRPr="00245226" w:rsidRDefault="00D043CB" w:rsidP="00CD563F">
            <w:pPr>
              <w:jc w:val="both"/>
            </w:pPr>
            <w:r w:rsidRPr="00245226">
              <w:t>Закреп</w:t>
            </w:r>
            <w:r>
              <w:t xml:space="preserve">ление </w:t>
            </w:r>
            <w:r w:rsidRPr="00245226">
              <w:t xml:space="preserve"> техник</w:t>
            </w:r>
            <w:r>
              <w:t xml:space="preserve">и </w:t>
            </w:r>
            <w:r w:rsidRPr="00245226">
              <w:t xml:space="preserve"> опорног</w:t>
            </w:r>
            <w:r>
              <w:t>о прыжка (мальчики) и (девочки</w:t>
            </w:r>
            <w:r w:rsidRPr="00245226">
              <w:t xml:space="preserve">). </w:t>
            </w:r>
          </w:p>
          <w:p w:rsidR="00D043CB" w:rsidRPr="00245226" w:rsidRDefault="00D043CB" w:rsidP="00CD563F">
            <w:pPr>
              <w:jc w:val="both"/>
            </w:pPr>
            <w:r>
              <w:t>Совершенствование  (мальчики) длинного  кувырка вперед, (девочки</w:t>
            </w:r>
            <w:r w:rsidRPr="00245226">
              <w:t>) выпад вперед кувырок вперед.</w:t>
            </w:r>
          </w:p>
          <w:p w:rsidR="00D043CB" w:rsidRPr="0054600B" w:rsidRDefault="00D043CB" w:rsidP="00CD563F">
            <w:pPr>
              <w:jc w:val="both"/>
              <w:rPr>
                <w:b/>
                <w:bCs/>
              </w:rPr>
            </w:pPr>
            <w:r w:rsidRPr="00245226">
              <w:t>Развивать физические качества.</w:t>
            </w:r>
          </w:p>
        </w:tc>
      </w:tr>
      <w:tr w:rsidR="00D043CB" w:rsidRPr="0054600B" w:rsidTr="00876ADD">
        <w:trPr>
          <w:trHeight w:val="295"/>
        </w:trPr>
        <w:tc>
          <w:tcPr>
            <w:tcW w:w="720" w:type="dxa"/>
          </w:tcPr>
          <w:p w:rsidR="00D043CB" w:rsidRPr="0054600B" w:rsidRDefault="00D043CB" w:rsidP="00CD563F">
            <w:r w:rsidRPr="0054600B">
              <w:t>36</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37</w:t>
            </w:r>
          </w:p>
        </w:tc>
        <w:tc>
          <w:tcPr>
            <w:tcW w:w="8992" w:type="dxa"/>
          </w:tcPr>
          <w:p w:rsidR="00D043CB" w:rsidRPr="0054600B" w:rsidRDefault="00D043CB" w:rsidP="00CD563F">
            <w:pPr>
              <w:jc w:val="both"/>
            </w:pPr>
            <w:r>
              <w:t>Т.п.</w:t>
            </w:r>
            <w:r w:rsidRPr="0054600B">
              <w:t>:</w:t>
            </w:r>
            <w:r>
              <w:t xml:space="preserve"> п</w:t>
            </w:r>
            <w:r w:rsidRPr="0054600B">
              <w:t>риемы закаливания.</w:t>
            </w:r>
          </w:p>
          <w:p w:rsidR="00D043CB" w:rsidRPr="00245226" w:rsidRDefault="00D043CB" w:rsidP="00CD563F">
            <w:pPr>
              <w:jc w:val="both"/>
            </w:pPr>
            <w:r w:rsidRPr="00245226">
              <w:t>Совершенствова</w:t>
            </w:r>
            <w:r>
              <w:t xml:space="preserve">ние </w:t>
            </w:r>
            <w:r w:rsidRPr="00245226">
              <w:t xml:space="preserve"> техн</w:t>
            </w:r>
            <w:r>
              <w:t>ики опорного прыжка (мальчики) и (девочки</w:t>
            </w:r>
            <w:r w:rsidRPr="00245226">
              <w:t>).</w:t>
            </w:r>
          </w:p>
          <w:p w:rsidR="00D043CB" w:rsidRPr="0054600B" w:rsidRDefault="00D043CB" w:rsidP="00CD563F">
            <w:pPr>
              <w:jc w:val="both"/>
            </w:pPr>
            <w:r>
              <w:t>Сдача контрольного упражнения</w:t>
            </w:r>
            <w:r w:rsidRPr="0054600B">
              <w:t xml:space="preserve"> (М). длинный кувырок вперед, (Д). выпад вперед кувырок вперед.</w:t>
            </w:r>
          </w:p>
          <w:p w:rsidR="00D043CB" w:rsidRPr="0054600B" w:rsidRDefault="00D043CB" w:rsidP="00CD563F">
            <w:pPr>
              <w:jc w:val="both"/>
            </w:pPr>
            <w:r w:rsidRPr="0054600B">
              <w:t>Развивать физические качества</w:t>
            </w:r>
          </w:p>
        </w:tc>
      </w:tr>
      <w:tr w:rsidR="00D043CB" w:rsidRPr="0054600B" w:rsidTr="00876ADD">
        <w:trPr>
          <w:trHeight w:val="549"/>
        </w:trPr>
        <w:tc>
          <w:tcPr>
            <w:tcW w:w="720" w:type="dxa"/>
          </w:tcPr>
          <w:p w:rsidR="00D043CB" w:rsidRPr="0054600B" w:rsidRDefault="00D043CB" w:rsidP="00CD563F">
            <w:r>
              <w:t>38</w:t>
            </w:r>
          </w:p>
        </w:tc>
        <w:tc>
          <w:tcPr>
            <w:tcW w:w="8992" w:type="dxa"/>
          </w:tcPr>
          <w:p w:rsidR="00D043CB" w:rsidRPr="0054600B" w:rsidRDefault="00D043CB" w:rsidP="00CD563F">
            <w:pPr>
              <w:jc w:val="both"/>
              <w:rPr>
                <w:b/>
                <w:bCs/>
              </w:rPr>
            </w:pPr>
            <w:r>
              <w:t>Сдача контрольного упражнения</w:t>
            </w:r>
            <w:r w:rsidRPr="0054600B">
              <w:t xml:space="preserve"> опорный прыжок.</w:t>
            </w:r>
          </w:p>
          <w:p w:rsidR="00D043CB" w:rsidRPr="0054600B" w:rsidRDefault="00D043CB" w:rsidP="00CD563F">
            <w:pPr>
              <w:jc w:val="both"/>
            </w:pPr>
            <w:r w:rsidRPr="0054600B">
              <w:t>Развивать физические качества.</w:t>
            </w:r>
          </w:p>
        </w:tc>
      </w:tr>
      <w:tr w:rsidR="00D043CB" w:rsidRPr="0054600B" w:rsidTr="00876ADD">
        <w:trPr>
          <w:trHeight w:val="315"/>
        </w:trPr>
        <w:tc>
          <w:tcPr>
            <w:tcW w:w="720" w:type="dxa"/>
          </w:tcPr>
          <w:p w:rsidR="00D043CB" w:rsidRPr="0054600B" w:rsidRDefault="00D043CB" w:rsidP="00CD563F">
            <w:r w:rsidRPr="0054600B">
              <w:t>39</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40</w:t>
            </w:r>
          </w:p>
        </w:tc>
        <w:tc>
          <w:tcPr>
            <w:tcW w:w="8992" w:type="dxa"/>
          </w:tcPr>
          <w:p w:rsidR="00D043CB" w:rsidRPr="00245226" w:rsidRDefault="00D043CB" w:rsidP="00CD563F">
            <w:pPr>
              <w:jc w:val="both"/>
            </w:pPr>
            <w:r>
              <w:t>Обучение подъем вперед (мальчики</w:t>
            </w:r>
            <w:r w:rsidRPr="00245226">
              <w:t xml:space="preserve">) махом и силой, подъем махом вперед в сед ноги врозь. </w:t>
            </w:r>
          </w:p>
          <w:p w:rsidR="00D043CB" w:rsidRPr="00245226" w:rsidRDefault="00D043CB" w:rsidP="00CD563F">
            <w:pPr>
              <w:jc w:val="both"/>
            </w:pPr>
            <w:r w:rsidRPr="00245226">
              <w:t>Обучение вис прогнувшись с опорой в верхнюю жердь переход в упо</w:t>
            </w:r>
            <w:r>
              <w:t>р на нижнюю жердь (девочки</w:t>
            </w:r>
            <w:r w:rsidRPr="00245226">
              <w:t>).</w:t>
            </w:r>
          </w:p>
          <w:p w:rsidR="00D043CB" w:rsidRPr="0054600B" w:rsidRDefault="00D043CB" w:rsidP="00CD563F">
            <w:pPr>
              <w:jc w:val="both"/>
              <w:rPr>
                <w:b/>
                <w:bCs/>
              </w:rPr>
            </w:pPr>
            <w:r w:rsidRPr="00245226">
              <w:t>Развивать физические качества.</w:t>
            </w:r>
          </w:p>
        </w:tc>
      </w:tr>
      <w:tr w:rsidR="00D043CB" w:rsidRPr="0054600B" w:rsidTr="00876ADD">
        <w:trPr>
          <w:trHeight w:val="1019"/>
        </w:trPr>
        <w:tc>
          <w:tcPr>
            <w:tcW w:w="720" w:type="dxa"/>
          </w:tcPr>
          <w:p w:rsidR="00D043CB" w:rsidRPr="0054600B" w:rsidRDefault="00D043CB" w:rsidP="00CD563F">
            <w:r>
              <w:t>41</w:t>
            </w:r>
          </w:p>
        </w:tc>
        <w:tc>
          <w:tcPr>
            <w:tcW w:w="8992" w:type="dxa"/>
          </w:tcPr>
          <w:p w:rsidR="00D043CB" w:rsidRPr="0054600B" w:rsidRDefault="00D043CB" w:rsidP="00CD563F">
            <w:pPr>
              <w:jc w:val="both"/>
            </w:pPr>
            <w:r>
              <w:t>Т.п.</w:t>
            </w:r>
            <w:r w:rsidRPr="0054600B">
              <w:t>:</w:t>
            </w:r>
            <w:r>
              <w:t xml:space="preserve"> о</w:t>
            </w:r>
            <w:r w:rsidRPr="0054600B">
              <w:t>пределение антропометрических показателей.</w:t>
            </w:r>
          </w:p>
          <w:p w:rsidR="00D043CB" w:rsidRPr="00245226" w:rsidRDefault="00D043CB" w:rsidP="00CD563F">
            <w:pPr>
              <w:jc w:val="both"/>
            </w:pPr>
            <w:r w:rsidRPr="00245226">
              <w:t>Закреп</w:t>
            </w:r>
            <w:r>
              <w:t xml:space="preserve">ление </w:t>
            </w:r>
            <w:r w:rsidRPr="00245226">
              <w:t>подъем</w:t>
            </w:r>
            <w:r>
              <w:t>а</w:t>
            </w:r>
            <w:r w:rsidRPr="00245226">
              <w:t xml:space="preserve"> в упор махом и силой, подъем </w:t>
            </w:r>
            <w:r>
              <w:t>махом вперед в сед ноги врозь (мальчики</w:t>
            </w:r>
            <w:r w:rsidRPr="00245226">
              <w:t xml:space="preserve">). </w:t>
            </w:r>
          </w:p>
          <w:p w:rsidR="00D043CB" w:rsidRPr="00245226" w:rsidRDefault="00D043CB" w:rsidP="00CD563F">
            <w:pPr>
              <w:jc w:val="both"/>
            </w:pPr>
            <w:r w:rsidRPr="00245226">
              <w:t>Закреп</w:t>
            </w:r>
            <w:r>
              <w:t xml:space="preserve">ление </w:t>
            </w:r>
            <w:r w:rsidRPr="00245226">
              <w:t xml:space="preserve"> вис</w:t>
            </w:r>
            <w:r>
              <w:t>а</w:t>
            </w:r>
            <w:r w:rsidRPr="00245226">
              <w:t>, прогнувшись с опорой о верхнюю жердь, переход в упор на нижню</w:t>
            </w:r>
            <w:r>
              <w:t>ю жердь (девочки</w:t>
            </w:r>
            <w:r w:rsidRPr="00245226">
              <w:t>).</w:t>
            </w:r>
          </w:p>
          <w:p w:rsidR="00D043CB" w:rsidRPr="0054600B" w:rsidRDefault="00D043CB" w:rsidP="00CD563F">
            <w:pPr>
              <w:jc w:val="both"/>
            </w:pPr>
            <w:r>
              <w:t>Сдача контрольного упражнения</w:t>
            </w:r>
            <w:r w:rsidRPr="0054600B">
              <w:t xml:space="preserve"> подтягивание</w:t>
            </w:r>
          </w:p>
        </w:tc>
      </w:tr>
      <w:tr w:rsidR="00D043CB" w:rsidRPr="0054600B" w:rsidTr="00876ADD">
        <w:trPr>
          <w:trHeight w:val="295"/>
        </w:trPr>
        <w:tc>
          <w:tcPr>
            <w:tcW w:w="720" w:type="dxa"/>
          </w:tcPr>
          <w:p w:rsidR="00D043CB" w:rsidRPr="0054600B" w:rsidRDefault="00D043CB" w:rsidP="00CD563F">
            <w:r w:rsidRPr="0054600B">
              <w:t>42</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349"/>
        </w:trPr>
        <w:tc>
          <w:tcPr>
            <w:tcW w:w="720" w:type="dxa"/>
          </w:tcPr>
          <w:p w:rsidR="00D043CB" w:rsidRPr="0054600B" w:rsidRDefault="00D043CB" w:rsidP="00CD563F">
            <w:r w:rsidRPr="0054600B">
              <w:t>43</w:t>
            </w:r>
          </w:p>
        </w:tc>
        <w:tc>
          <w:tcPr>
            <w:tcW w:w="8992" w:type="dxa"/>
          </w:tcPr>
          <w:p w:rsidR="00D043CB" w:rsidRPr="0054600B" w:rsidRDefault="00D043CB" w:rsidP="00CD563F">
            <w:pPr>
              <w:jc w:val="both"/>
            </w:pPr>
            <w:r>
              <w:t>Т.п.</w:t>
            </w:r>
            <w:r w:rsidRPr="0054600B">
              <w:t>:</w:t>
            </w:r>
            <w:r>
              <w:t xml:space="preserve"> и</w:t>
            </w:r>
            <w:r w:rsidRPr="0054600B">
              <w:t>зучение учебной литературы</w:t>
            </w:r>
            <w:r>
              <w:t xml:space="preserve"> по физической культуре и спорту</w:t>
            </w:r>
            <w:r w:rsidRPr="0054600B">
              <w:t>.</w:t>
            </w:r>
          </w:p>
          <w:p w:rsidR="00D043CB" w:rsidRPr="0054600B" w:rsidRDefault="00D043CB" w:rsidP="00CD563F">
            <w:pPr>
              <w:jc w:val="both"/>
              <w:rPr>
                <w:b/>
                <w:bCs/>
              </w:rPr>
            </w:pPr>
            <w:r w:rsidRPr="0054600B">
              <w:t xml:space="preserve">Подъем в упор  махом и силой, подъем махом вперед в сед ноги врозь (М). </w:t>
            </w:r>
          </w:p>
          <w:p w:rsidR="00D043CB" w:rsidRPr="0054600B" w:rsidRDefault="00D043CB" w:rsidP="00CD563F">
            <w:pPr>
              <w:jc w:val="both"/>
            </w:pPr>
            <w:r w:rsidRPr="0054600B">
              <w:t>Вис, прогнувшись с опорой о верхнюю жердь, переход в упор на нижнюю жердь (Д).</w:t>
            </w:r>
          </w:p>
          <w:p w:rsidR="00D043CB" w:rsidRPr="0054600B" w:rsidRDefault="00D043CB" w:rsidP="00CD563F">
            <w:pPr>
              <w:jc w:val="both"/>
            </w:pPr>
            <w:r w:rsidRPr="0054600B">
              <w:t>Развивать физические качества</w:t>
            </w:r>
          </w:p>
        </w:tc>
      </w:tr>
      <w:tr w:rsidR="00D043CB" w:rsidRPr="0054600B" w:rsidTr="00876ADD">
        <w:trPr>
          <w:trHeight w:val="1019"/>
        </w:trPr>
        <w:tc>
          <w:tcPr>
            <w:tcW w:w="720" w:type="dxa"/>
          </w:tcPr>
          <w:p w:rsidR="00D043CB" w:rsidRPr="0054600B" w:rsidRDefault="00D043CB" w:rsidP="00CD563F">
            <w:r w:rsidRPr="0054600B">
              <w:t>4</w:t>
            </w:r>
            <w:r>
              <w:t>4</w:t>
            </w:r>
          </w:p>
        </w:tc>
        <w:tc>
          <w:tcPr>
            <w:tcW w:w="8992" w:type="dxa"/>
          </w:tcPr>
          <w:p w:rsidR="00D043CB" w:rsidRPr="0054600B" w:rsidRDefault="00D043CB" w:rsidP="00CD563F">
            <w:pPr>
              <w:jc w:val="both"/>
              <w:rPr>
                <w:b/>
                <w:bCs/>
              </w:rPr>
            </w:pPr>
            <w:r>
              <w:t>Сдача контрольного упражнения</w:t>
            </w:r>
            <w:r w:rsidRPr="0054600B">
              <w:t xml:space="preserve"> подъем в упор махом и силой, подъем махом вперед и сед ноги врозь (М), вис прогнувшись с опорой о верхнюю жердь, переход в упор на нижнюю жердь (Д).</w:t>
            </w:r>
          </w:p>
          <w:p w:rsidR="00D043CB" w:rsidRPr="0054600B" w:rsidRDefault="00D043CB" w:rsidP="00CD563F">
            <w:pPr>
              <w:rPr>
                <w:b/>
                <w:bCs/>
              </w:rPr>
            </w:pPr>
            <w:r w:rsidRPr="0054600B">
              <w:t>Развивать физические</w:t>
            </w:r>
            <w:r w:rsidRPr="0054600B">
              <w:rPr>
                <w:b/>
                <w:bCs/>
              </w:rPr>
              <w:t xml:space="preserve"> </w:t>
            </w:r>
            <w:r w:rsidRPr="0054600B">
              <w:t>качества.</w:t>
            </w:r>
          </w:p>
        </w:tc>
      </w:tr>
      <w:tr w:rsidR="00D043CB" w:rsidRPr="0054600B" w:rsidTr="00876ADD">
        <w:trPr>
          <w:trHeight w:val="372"/>
        </w:trPr>
        <w:tc>
          <w:tcPr>
            <w:tcW w:w="720" w:type="dxa"/>
          </w:tcPr>
          <w:p w:rsidR="00D043CB" w:rsidRPr="0054600B" w:rsidRDefault="00D043CB" w:rsidP="00CD563F">
            <w:r>
              <w:t>45</w:t>
            </w:r>
          </w:p>
        </w:tc>
        <w:tc>
          <w:tcPr>
            <w:tcW w:w="8992" w:type="dxa"/>
            <w:tcBorders>
              <w:left w:val="single" w:sz="4" w:space="0" w:color="auto"/>
            </w:tcBorders>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876ADD" w:rsidRDefault="00876ADD" w:rsidP="00CD563F"/>
          <w:p w:rsidR="00D043CB" w:rsidRPr="0054600B" w:rsidRDefault="00D043CB" w:rsidP="00CD563F">
            <w:r w:rsidRPr="0054600B">
              <w:t>46</w:t>
            </w:r>
          </w:p>
        </w:tc>
        <w:tc>
          <w:tcPr>
            <w:tcW w:w="8992" w:type="dxa"/>
          </w:tcPr>
          <w:p w:rsidR="00876ADD" w:rsidRPr="00876ADD" w:rsidRDefault="00876ADD" w:rsidP="00CD563F">
            <w:pPr>
              <w:jc w:val="both"/>
              <w:rPr>
                <w:b/>
              </w:rPr>
            </w:pPr>
            <w:r w:rsidRPr="00876ADD">
              <w:rPr>
                <w:b/>
              </w:rPr>
              <w:t>Единоборства</w:t>
            </w:r>
          </w:p>
          <w:p w:rsidR="00D043CB" w:rsidRPr="0054600B" w:rsidRDefault="00D043CB" w:rsidP="00CD563F">
            <w:pPr>
              <w:jc w:val="both"/>
            </w:pPr>
            <w:r w:rsidRPr="0054600B">
              <w:t>Правила поведения учащихся во время занятий.</w:t>
            </w:r>
          </w:p>
          <w:p w:rsidR="00D043CB" w:rsidRPr="0054600B" w:rsidRDefault="00D043CB" w:rsidP="00CD563F">
            <w:pPr>
              <w:jc w:val="both"/>
            </w:pPr>
            <w:r w:rsidRPr="0054600B">
              <w:t>Повышение учебно-трудовой активности.</w:t>
            </w:r>
          </w:p>
          <w:p w:rsidR="00D043CB" w:rsidRPr="0054600B" w:rsidRDefault="00D043CB" w:rsidP="00CD563F">
            <w:pPr>
              <w:jc w:val="both"/>
            </w:pPr>
            <w:r w:rsidRPr="0054600B">
              <w:t>Виды единоборств, гигиена борца.</w:t>
            </w:r>
          </w:p>
          <w:p w:rsidR="00D043CB" w:rsidRPr="0054600B" w:rsidRDefault="00D043CB" w:rsidP="00CD563F">
            <w:pPr>
              <w:jc w:val="both"/>
            </w:pPr>
            <w:r w:rsidRPr="0054600B">
              <w:t>Провести игру перетягивание в парах.</w:t>
            </w:r>
          </w:p>
        </w:tc>
      </w:tr>
      <w:tr w:rsidR="00D043CB" w:rsidRPr="0054600B" w:rsidTr="00876ADD">
        <w:trPr>
          <w:trHeight w:val="1019"/>
        </w:trPr>
        <w:tc>
          <w:tcPr>
            <w:tcW w:w="720" w:type="dxa"/>
          </w:tcPr>
          <w:p w:rsidR="00D043CB" w:rsidRPr="0054600B" w:rsidRDefault="00D043CB" w:rsidP="00CD563F">
            <w:r w:rsidRPr="0054600B">
              <w:t>47</w:t>
            </w:r>
          </w:p>
        </w:tc>
        <w:tc>
          <w:tcPr>
            <w:tcW w:w="8992" w:type="dxa"/>
          </w:tcPr>
          <w:p w:rsidR="00D043CB" w:rsidRPr="0054600B" w:rsidRDefault="00D043CB" w:rsidP="00CD563F">
            <w:pPr>
              <w:jc w:val="both"/>
            </w:pPr>
            <w:r w:rsidRPr="0054600B">
              <w:t>Повторение техники захваты рук и ног.</w:t>
            </w:r>
          </w:p>
          <w:p w:rsidR="00D043CB" w:rsidRPr="0054600B" w:rsidRDefault="00D043CB" w:rsidP="00CD563F">
            <w:pPr>
              <w:jc w:val="both"/>
            </w:pPr>
            <w:r w:rsidRPr="0054600B">
              <w:t>Провести игру выталкивание из круга.</w:t>
            </w:r>
          </w:p>
        </w:tc>
      </w:tr>
      <w:tr w:rsidR="00D043CB" w:rsidRPr="0054600B" w:rsidTr="00876ADD">
        <w:trPr>
          <w:trHeight w:val="238"/>
        </w:trPr>
        <w:tc>
          <w:tcPr>
            <w:tcW w:w="720" w:type="dxa"/>
          </w:tcPr>
          <w:p w:rsidR="00D043CB" w:rsidRPr="0054600B" w:rsidRDefault="00D043CB" w:rsidP="00CD563F">
            <w:r w:rsidRPr="0054600B">
              <w:t>48</w:t>
            </w:r>
          </w:p>
        </w:tc>
        <w:tc>
          <w:tcPr>
            <w:tcW w:w="8992" w:type="dxa"/>
          </w:tcPr>
          <w:p w:rsidR="00D043CB" w:rsidRPr="0054600B" w:rsidRDefault="00D043CB" w:rsidP="00CD563F">
            <w:r w:rsidRPr="0054600B">
              <w:t>Соревнова</w:t>
            </w:r>
            <w:r>
              <w:t>ние</w:t>
            </w:r>
            <w:r w:rsidRPr="0054600B">
              <w:t>, игра.</w:t>
            </w:r>
          </w:p>
        </w:tc>
      </w:tr>
      <w:tr w:rsidR="00D043CB" w:rsidRPr="0054600B" w:rsidTr="00876ADD">
        <w:trPr>
          <w:trHeight w:val="856"/>
        </w:trPr>
        <w:tc>
          <w:tcPr>
            <w:tcW w:w="720" w:type="dxa"/>
          </w:tcPr>
          <w:p w:rsidR="00D043CB" w:rsidRPr="0054600B" w:rsidRDefault="00D043CB" w:rsidP="00CD563F">
            <w:r w:rsidRPr="0054600B">
              <w:lastRenderedPageBreak/>
              <w:t>49</w:t>
            </w:r>
          </w:p>
        </w:tc>
        <w:tc>
          <w:tcPr>
            <w:tcW w:w="8992" w:type="dxa"/>
          </w:tcPr>
          <w:p w:rsidR="00D043CB" w:rsidRPr="0054600B" w:rsidRDefault="00D043CB" w:rsidP="00CD563F">
            <w:pPr>
              <w:jc w:val="both"/>
              <w:rPr>
                <w:b/>
                <w:bCs/>
              </w:rPr>
            </w:pPr>
            <w:r w:rsidRPr="0054600B">
              <w:t>Повторение техники освобождение от захватов</w:t>
            </w:r>
          </w:p>
          <w:p w:rsidR="00D043CB" w:rsidRPr="0054600B" w:rsidRDefault="00D043CB" w:rsidP="00CD563F">
            <w:pPr>
              <w:jc w:val="both"/>
            </w:pPr>
            <w:r w:rsidRPr="0054600B">
              <w:t>Развивать физические качества.</w:t>
            </w:r>
          </w:p>
        </w:tc>
      </w:tr>
      <w:tr w:rsidR="00D043CB" w:rsidRPr="0054600B" w:rsidTr="00876ADD">
        <w:trPr>
          <w:trHeight w:val="1019"/>
        </w:trPr>
        <w:tc>
          <w:tcPr>
            <w:tcW w:w="720" w:type="dxa"/>
          </w:tcPr>
          <w:p w:rsidR="00D043CB" w:rsidRPr="0054600B" w:rsidRDefault="00D043CB" w:rsidP="00CD563F">
            <w:r w:rsidRPr="0054600B">
              <w:t>50</w:t>
            </w:r>
          </w:p>
        </w:tc>
        <w:tc>
          <w:tcPr>
            <w:tcW w:w="8992" w:type="dxa"/>
          </w:tcPr>
          <w:p w:rsidR="00D043CB" w:rsidRPr="0054600B" w:rsidRDefault="00D043CB" w:rsidP="00CD563F">
            <w:pPr>
              <w:jc w:val="both"/>
            </w:pPr>
            <w:r w:rsidRPr="0054600B">
              <w:t>Повторение техники приемов борьбы за выгодное положение.</w:t>
            </w:r>
          </w:p>
          <w:p w:rsidR="00D043CB" w:rsidRPr="0054600B" w:rsidRDefault="00D043CB" w:rsidP="00CD563F">
            <w:pPr>
              <w:jc w:val="both"/>
            </w:pPr>
            <w:r w:rsidRPr="0054600B">
              <w:t>Силовые упражнения и единоборства в парах.</w:t>
            </w:r>
          </w:p>
        </w:tc>
      </w:tr>
      <w:tr w:rsidR="00D043CB" w:rsidRPr="0054600B" w:rsidTr="00876ADD">
        <w:trPr>
          <w:trHeight w:val="389"/>
        </w:trPr>
        <w:tc>
          <w:tcPr>
            <w:tcW w:w="720" w:type="dxa"/>
          </w:tcPr>
          <w:p w:rsidR="00D043CB" w:rsidRPr="0054600B" w:rsidRDefault="00D043CB" w:rsidP="00CD563F">
            <w:r w:rsidRPr="0054600B">
              <w:t>51</w:t>
            </w:r>
          </w:p>
        </w:tc>
        <w:tc>
          <w:tcPr>
            <w:tcW w:w="8992" w:type="dxa"/>
          </w:tcPr>
          <w:p w:rsidR="00D043CB" w:rsidRPr="0054600B" w:rsidRDefault="00D043CB" w:rsidP="00CD563F">
            <w:pPr>
              <w:jc w:val="both"/>
            </w:pPr>
            <w:r w:rsidRPr="0054600B">
              <w:t>Соревнование , игра.</w:t>
            </w:r>
          </w:p>
        </w:tc>
      </w:tr>
      <w:tr w:rsidR="00D043CB" w:rsidRPr="0054600B" w:rsidTr="00876ADD">
        <w:trPr>
          <w:trHeight w:val="1019"/>
        </w:trPr>
        <w:tc>
          <w:tcPr>
            <w:tcW w:w="720" w:type="dxa"/>
          </w:tcPr>
          <w:p w:rsidR="00D043CB" w:rsidRPr="0054600B" w:rsidRDefault="00D043CB" w:rsidP="00CD563F">
            <w:r w:rsidRPr="0054600B">
              <w:t>52</w:t>
            </w:r>
          </w:p>
        </w:tc>
        <w:tc>
          <w:tcPr>
            <w:tcW w:w="8992" w:type="dxa"/>
          </w:tcPr>
          <w:p w:rsidR="00D043CB" w:rsidRPr="0054600B" w:rsidRDefault="00D043CB" w:rsidP="00CD563F">
            <w:r>
              <w:t>Т.п.</w:t>
            </w:r>
            <w:r w:rsidRPr="0054600B">
              <w:t>:</w:t>
            </w:r>
            <w:r>
              <w:t xml:space="preserve"> о</w:t>
            </w:r>
            <w:r w:rsidRPr="0054600B">
              <w:t>казание первой помощи при травмах.</w:t>
            </w:r>
          </w:p>
          <w:p w:rsidR="00D043CB" w:rsidRPr="0054600B" w:rsidRDefault="00D043CB" w:rsidP="00CD563F">
            <w:r w:rsidRPr="0054600B">
              <w:t>Гигиена борца.</w:t>
            </w:r>
          </w:p>
          <w:p w:rsidR="00D043CB" w:rsidRPr="0054600B" w:rsidRDefault="00D043CB" w:rsidP="00CD563F">
            <w:r w:rsidRPr="0054600B">
              <w:t>Развивать физические</w:t>
            </w:r>
            <w:r w:rsidRPr="0054600B">
              <w:rPr>
                <w:b/>
                <w:bCs/>
              </w:rPr>
              <w:t xml:space="preserve"> </w:t>
            </w:r>
            <w:r w:rsidRPr="0054600B">
              <w:t>качества.</w:t>
            </w:r>
          </w:p>
        </w:tc>
      </w:tr>
      <w:tr w:rsidR="00D043CB" w:rsidRPr="0054600B" w:rsidTr="00876ADD">
        <w:trPr>
          <w:trHeight w:val="577"/>
        </w:trPr>
        <w:tc>
          <w:tcPr>
            <w:tcW w:w="720" w:type="dxa"/>
          </w:tcPr>
          <w:p w:rsidR="00D043CB" w:rsidRPr="0054600B" w:rsidRDefault="00D043CB" w:rsidP="00CD563F">
            <w:r w:rsidRPr="0054600B">
              <w:t>53</w:t>
            </w:r>
          </w:p>
        </w:tc>
        <w:tc>
          <w:tcPr>
            <w:tcW w:w="8992" w:type="dxa"/>
          </w:tcPr>
          <w:p w:rsidR="00D043CB" w:rsidRPr="0054600B" w:rsidRDefault="00D043CB" w:rsidP="00CD563F">
            <w:pPr>
              <w:rPr>
                <w:b/>
                <w:bCs/>
              </w:rPr>
            </w:pPr>
            <w:r w:rsidRPr="0054600B">
              <w:t>Повторение видов единоборств.</w:t>
            </w:r>
          </w:p>
          <w:p w:rsidR="00D043CB" w:rsidRPr="0054600B" w:rsidRDefault="00D043CB" w:rsidP="00CD563F">
            <w:r w:rsidRPr="0054600B">
              <w:t>Развивать физические</w:t>
            </w:r>
            <w:r w:rsidRPr="0054600B">
              <w:rPr>
                <w:b/>
                <w:bCs/>
              </w:rPr>
              <w:t xml:space="preserve"> </w:t>
            </w:r>
            <w:r w:rsidRPr="0054600B">
              <w:t>качества.</w:t>
            </w:r>
          </w:p>
        </w:tc>
      </w:tr>
      <w:tr w:rsidR="00D043CB" w:rsidRPr="0054600B" w:rsidTr="00876ADD">
        <w:trPr>
          <w:trHeight w:val="349"/>
        </w:trPr>
        <w:tc>
          <w:tcPr>
            <w:tcW w:w="720" w:type="dxa"/>
          </w:tcPr>
          <w:p w:rsidR="00D043CB" w:rsidRPr="0054600B" w:rsidRDefault="00D043CB" w:rsidP="00CD563F">
            <w:r w:rsidRPr="0054600B">
              <w:t>54</w:t>
            </w:r>
          </w:p>
        </w:tc>
        <w:tc>
          <w:tcPr>
            <w:tcW w:w="8992" w:type="dxa"/>
          </w:tcPr>
          <w:p w:rsidR="00D043CB" w:rsidRPr="0054600B" w:rsidRDefault="00D043CB" w:rsidP="00CD563F">
            <w:r>
              <w:t>Соревнование</w:t>
            </w:r>
            <w:r w:rsidRPr="0054600B">
              <w:t>, игра.</w:t>
            </w:r>
          </w:p>
        </w:tc>
      </w:tr>
      <w:tr w:rsidR="00D043CB" w:rsidRPr="0054600B" w:rsidTr="00876ADD">
        <w:trPr>
          <w:trHeight w:val="169"/>
        </w:trPr>
        <w:tc>
          <w:tcPr>
            <w:tcW w:w="720" w:type="dxa"/>
            <w:tcBorders>
              <w:right w:val="single" w:sz="4" w:space="0" w:color="auto"/>
            </w:tcBorders>
          </w:tcPr>
          <w:p w:rsidR="00876ADD" w:rsidRDefault="00876ADD" w:rsidP="00CD563F"/>
          <w:p w:rsidR="00D043CB" w:rsidRPr="0054600B" w:rsidRDefault="00D043CB" w:rsidP="00CD563F">
            <w:r w:rsidRPr="0054600B">
              <w:t>55</w:t>
            </w:r>
          </w:p>
        </w:tc>
        <w:tc>
          <w:tcPr>
            <w:tcW w:w="8992" w:type="dxa"/>
          </w:tcPr>
          <w:p w:rsidR="00876ADD" w:rsidRPr="00876ADD" w:rsidRDefault="00876ADD" w:rsidP="00CD563F">
            <w:pPr>
              <w:jc w:val="both"/>
              <w:rPr>
                <w:b/>
              </w:rPr>
            </w:pPr>
            <w:r w:rsidRPr="00876ADD">
              <w:rPr>
                <w:b/>
              </w:rPr>
              <w:t>Лыжная подготовка</w:t>
            </w:r>
          </w:p>
          <w:p w:rsidR="00D043CB" w:rsidRPr="0054600B" w:rsidRDefault="00D043CB" w:rsidP="00CD563F">
            <w:pPr>
              <w:jc w:val="both"/>
            </w:pPr>
            <w:r w:rsidRPr="0054600B">
              <w:t xml:space="preserve">Повторный инструктаж. Правила </w:t>
            </w:r>
            <w:r>
              <w:t xml:space="preserve">т/б </w:t>
            </w:r>
            <w:r w:rsidRPr="0054600B">
              <w:t xml:space="preserve"> на уроках лыжной подготовки.</w:t>
            </w:r>
          </w:p>
          <w:p w:rsidR="00D043CB" w:rsidRPr="0054600B" w:rsidRDefault="00D043CB" w:rsidP="00CD563F">
            <w:pPr>
              <w:jc w:val="both"/>
            </w:pPr>
            <w:r w:rsidRPr="0054600B">
              <w:t>Повторение одновременных одношажных  ходов.</w:t>
            </w:r>
          </w:p>
          <w:p w:rsidR="00D043CB" w:rsidRPr="0054600B" w:rsidRDefault="00D043CB" w:rsidP="00CD563F">
            <w:pPr>
              <w:jc w:val="both"/>
            </w:pPr>
            <w:r w:rsidRPr="0054600B">
              <w:t>Равномерное передвижение 2000 м.</w:t>
            </w:r>
          </w:p>
        </w:tc>
      </w:tr>
      <w:tr w:rsidR="00D043CB" w:rsidRPr="0054600B" w:rsidTr="00876ADD">
        <w:trPr>
          <w:trHeight w:val="1019"/>
        </w:trPr>
        <w:tc>
          <w:tcPr>
            <w:tcW w:w="720" w:type="dxa"/>
          </w:tcPr>
          <w:p w:rsidR="00D043CB" w:rsidRPr="0054600B" w:rsidRDefault="00D043CB" w:rsidP="00CD563F">
            <w:r w:rsidRPr="0054600B">
              <w:t>56</w:t>
            </w:r>
          </w:p>
        </w:tc>
        <w:tc>
          <w:tcPr>
            <w:tcW w:w="8992" w:type="dxa"/>
          </w:tcPr>
          <w:p w:rsidR="00D043CB" w:rsidRPr="00245226" w:rsidRDefault="00D043CB" w:rsidP="00CD563F">
            <w:pPr>
              <w:jc w:val="both"/>
            </w:pPr>
            <w:r w:rsidRPr="00245226">
              <w:t>Обучение техники попеременного четырехшажного хода.</w:t>
            </w:r>
          </w:p>
          <w:p w:rsidR="00D043CB" w:rsidRPr="0054600B" w:rsidRDefault="00D043CB" w:rsidP="00CD563F">
            <w:pPr>
              <w:jc w:val="both"/>
            </w:pPr>
            <w:r w:rsidRPr="00245226">
              <w:t>Прохождение дистанции 2000 м.</w:t>
            </w:r>
          </w:p>
        </w:tc>
      </w:tr>
      <w:tr w:rsidR="00D043CB" w:rsidRPr="0054600B" w:rsidTr="00876ADD">
        <w:trPr>
          <w:trHeight w:val="301"/>
        </w:trPr>
        <w:tc>
          <w:tcPr>
            <w:tcW w:w="720" w:type="dxa"/>
          </w:tcPr>
          <w:p w:rsidR="00D043CB" w:rsidRPr="0054600B" w:rsidRDefault="00D043CB" w:rsidP="00CD563F">
            <w:r w:rsidRPr="0054600B">
              <w:t>57</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58</w:t>
            </w:r>
          </w:p>
        </w:tc>
        <w:tc>
          <w:tcPr>
            <w:tcW w:w="8992" w:type="dxa"/>
          </w:tcPr>
          <w:p w:rsidR="00D043CB" w:rsidRPr="00245226" w:rsidRDefault="00D043CB" w:rsidP="00CD563F">
            <w:pPr>
              <w:jc w:val="both"/>
            </w:pPr>
            <w:r w:rsidRPr="00245226">
              <w:t>Закрепление техники попеременного четырехшажного хода.</w:t>
            </w:r>
          </w:p>
          <w:p w:rsidR="00D043CB" w:rsidRPr="0054600B" w:rsidRDefault="00D043CB" w:rsidP="00CD563F">
            <w:pPr>
              <w:jc w:val="both"/>
            </w:pPr>
            <w:r w:rsidRPr="00245226">
              <w:t>Равномерное прохождение дистанции 3000 м.</w:t>
            </w:r>
          </w:p>
        </w:tc>
      </w:tr>
      <w:tr w:rsidR="00D043CB" w:rsidRPr="0054600B" w:rsidTr="00876ADD">
        <w:trPr>
          <w:trHeight w:val="1019"/>
        </w:trPr>
        <w:tc>
          <w:tcPr>
            <w:tcW w:w="720" w:type="dxa"/>
          </w:tcPr>
          <w:p w:rsidR="00D043CB" w:rsidRPr="0054600B" w:rsidRDefault="00D043CB" w:rsidP="00CD563F">
            <w:r w:rsidRPr="0054600B">
              <w:t>59</w:t>
            </w:r>
          </w:p>
        </w:tc>
        <w:tc>
          <w:tcPr>
            <w:tcW w:w="8992" w:type="dxa"/>
          </w:tcPr>
          <w:p w:rsidR="00D043CB" w:rsidRPr="00245226" w:rsidRDefault="00D043CB" w:rsidP="00CD563F">
            <w:pPr>
              <w:jc w:val="both"/>
            </w:pPr>
            <w:r w:rsidRPr="00245226">
              <w:t>Совершенствование техники попеременного четырехшажного хода.</w:t>
            </w:r>
          </w:p>
          <w:p w:rsidR="00D043CB" w:rsidRPr="0054600B" w:rsidRDefault="00D043CB" w:rsidP="00CD563F">
            <w:pPr>
              <w:jc w:val="both"/>
            </w:pPr>
            <w:r w:rsidRPr="00245226">
              <w:t>Прохождение дистанции 3000 м.</w:t>
            </w:r>
          </w:p>
        </w:tc>
      </w:tr>
      <w:tr w:rsidR="00D043CB" w:rsidRPr="0054600B" w:rsidTr="00876ADD">
        <w:trPr>
          <w:trHeight w:val="254"/>
        </w:trPr>
        <w:tc>
          <w:tcPr>
            <w:tcW w:w="720" w:type="dxa"/>
          </w:tcPr>
          <w:p w:rsidR="00D043CB" w:rsidRPr="0054600B" w:rsidRDefault="00D043CB" w:rsidP="00CD563F">
            <w:r w:rsidRPr="0054600B">
              <w:t>60</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61</w:t>
            </w:r>
          </w:p>
        </w:tc>
        <w:tc>
          <w:tcPr>
            <w:tcW w:w="8992" w:type="dxa"/>
          </w:tcPr>
          <w:p w:rsidR="00D043CB" w:rsidRPr="0054600B" w:rsidRDefault="00D043CB" w:rsidP="00CD563F">
            <w:pPr>
              <w:jc w:val="both"/>
            </w:pPr>
            <w:r>
              <w:t>Сдача контрольного упражнения</w:t>
            </w:r>
            <w:r w:rsidRPr="0054600B">
              <w:t xml:space="preserve"> техника попеременного четырехшажного хода.</w:t>
            </w:r>
          </w:p>
          <w:p w:rsidR="00D043CB" w:rsidRPr="0054600B" w:rsidRDefault="00D043CB" w:rsidP="00CD563F">
            <w:pPr>
              <w:jc w:val="both"/>
            </w:pPr>
            <w:r w:rsidRPr="0054600B">
              <w:t>Равномерно темповая тренировка 3000 м.</w:t>
            </w:r>
          </w:p>
        </w:tc>
      </w:tr>
      <w:tr w:rsidR="00D043CB" w:rsidRPr="0054600B" w:rsidTr="00876ADD">
        <w:trPr>
          <w:trHeight w:val="1019"/>
        </w:trPr>
        <w:tc>
          <w:tcPr>
            <w:tcW w:w="720" w:type="dxa"/>
          </w:tcPr>
          <w:p w:rsidR="00D043CB" w:rsidRPr="0054600B" w:rsidRDefault="00D043CB" w:rsidP="00CD563F">
            <w:r w:rsidRPr="0054600B">
              <w:t>62</w:t>
            </w:r>
          </w:p>
        </w:tc>
        <w:tc>
          <w:tcPr>
            <w:tcW w:w="8992" w:type="dxa"/>
          </w:tcPr>
          <w:p w:rsidR="00D043CB" w:rsidRPr="00245226" w:rsidRDefault="00D043CB" w:rsidP="00CD563F">
            <w:pPr>
              <w:jc w:val="both"/>
            </w:pPr>
            <w:r w:rsidRPr="00245226">
              <w:t>Обучение техники перехода с попеременных ходов на одновременные хода.</w:t>
            </w:r>
          </w:p>
          <w:p w:rsidR="00D043CB" w:rsidRPr="0054600B" w:rsidRDefault="00D043CB" w:rsidP="00CD563F">
            <w:pPr>
              <w:jc w:val="both"/>
            </w:pPr>
            <w:r w:rsidRPr="00245226">
              <w:t>Прохождение дистанции 4000 м.</w:t>
            </w:r>
          </w:p>
        </w:tc>
      </w:tr>
      <w:tr w:rsidR="00D043CB" w:rsidRPr="0054600B" w:rsidTr="00876ADD">
        <w:trPr>
          <w:trHeight w:val="401"/>
        </w:trPr>
        <w:tc>
          <w:tcPr>
            <w:tcW w:w="720" w:type="dxa"/>
          </w:tcPr>
          <w:p w:rsidR="00D043CB" w:rsidRPr="0054600B" w:rsidRDefault="00D043CB" w:rsidP="00CD563F">
            <w:r w:rsidRPr="0054600B">
              <w:t>63</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64</w:t>
            </w:r>
          </w:p>
        </w:tc>
        <w:tc>
          <w:tcPr>
            <w:tcW w:w="8992" w:type="dxa"/>
          </w:tcPr>
          <w:p w:rsidR="00D043CB" w:rsidRPr="0054600B" w:rsidRDefault="00D043CB" w:rsidP="00CD563F">
            <w:pPr>
              <w:jc w:val="both"/>
            </w:pPr>
            <w:r>
              <w:t>Т.п.</w:t>
            </w:r>
            <w:r w:rsidRPr="0054600B">
              <w:t>:</w:t>
            </w:r>
            <w:r>
              <w:t xml:space="preserve"> з</w:t>
            </w:r>
            <w:r w:rsidRPr="0054600B">
              <w:t>начение занятия лыжным спортом.</w:t>
            </w:r>
          </w:p>
          <w:p w:rsidR="00D043CB" w:rsidRPr="00245226" w:rsidRDefault="00D043CB" w:rsidP="00CD563F">
            <w:pPr>
              <w:jc w:val="both"/>
            </w:pPr>
            <w:r w:rsidRPr="00245226">
              <w:t>Закрепление техники перехода с попеременных ходов на одновременные хода</w:t>
            </w:r>
          </w:p>
          <w:p w:rsidR="00D043CB" w:rsidRPr="0054600B" w:rsidRDefault="00D043CB" w:rsidP="00CD563F">
            <w:pPr>
              <w:jc w:val="both"/>
            </w:pPr>
            <w:r w:rsidRPr="00245226">
              <w:t>Равномерное прохождение дистанции 4000 м.</w:t>
            </w:r>
          </w:p>
        </w:tc>
      </w:tr>
      <w:tr w:rsidR="00D043CB" w:rsidRPr="0054600B" w:rsidTr="00876ADD">
        <w:trPr>
          <w:trHeight w:val="1019"/>
        </w:trPr>
        <w:tc>
          <w:tcPr>
            <w:tcW w:w="720" w:type="dxa"/>
          </w:tcPr>
          <w:p w:rsidR="00D043CB" w:rsidRPr="0054600B" w:rsidRDefault="00D043CB" w:rsidP="00CD563F">
            <w:r w:rsidRPr="0054600B">
              <w:t>65</w:t>
            </w:r>
          </w:p>
        </w:tc>
        <w:tc>
          <w:tcPr>
            <w:tcW w:w="8992" w:type="dxa"/>
          </w:tcPr>
          <w:p w:rsidR="00D043CB" w:rsidRPr="00245226" w:rsidRDefault="00D043CB" w:rsidP="00CD563F">
            <w:pPr>
              <w:jc w:val="both"/>
            </w:pPr>
            <w:r w:rsidRPr="00245226">
              <w:t>Совершенствование техники перехода с попеременных ходов на одновременные хода.</w:t>
            </w:r>
          </w:p>
          <w:p w:rsidR="00D043CB" w:rsidRPr="0054600B" w:rsidRDefault="00D043CB" w:rsidP="00CD563F">
            <w:pPr>
              <w:jc w:val="both"/>
            </w:pPr>
            <w:r w:rsidRPr="00245226">
              <w:t>Прохождение дистанции 4000 м.</w:t>
            </w:r>
          </w:p>
        </w:tc>
      </w:tr>
      <w:tr w:rsidR="00D043CB" w:rsidRPr="0054600B" w:rsidTr="00876ADD">
        <w:trPr>
          <w:trHeight w:val="329"/>
        </w:trPr>
        <w:tc>
          <w:tcPr>
            <w:tcW w:w="720" w:type="dxa"/>
          </w:tcPr>
          <w:p w:rsidR="00D043CB" w:rsidRPr="0054600B" w:rsidRDefault="00D043CB" w:rsidP="00CD563F">
            <w:r w:rsidRPr="0054600B">
              <w:t>66</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349"/>
        </w:trPr>
        <w:tc>
          <w:tcPr>
            <w:tcW w:w="720" w:type="dxa"/>
          </w:tcPr>
          <w:p w:rsidR="00D043CB" w:rsidRPr="0054600B" w:rsidRDefault="00D043CB" w:rsidP="00CD563F">
            <w:pPr>
              <w:tabs>
                <w:tab w:val="left" w:pos="3261"/>
              </w:tabs>
            </w:pPr>
            <w:r w:rsidRPr="0054600B">
              <w:t>67</w:t>
            </w:r>
          </w:p>
        </w:tc>
        <w:tc>
          <w:tcPr>
            <w:tcW w:w="8992" w:type="dxa"/>
          </w:tcPr>
          <w:p w:rsidR="00D043CB" w:rsidRPr="0054600B" w:rsidRDefault="00D043CB" w:rsidP="00CD563F">
            <w:pPr>
              <w:jc w:val="both"/>
            </w:pPr>
            <w:r>
              <w:t>Сдача контрольного упражнения</w:t>
            </w:r>
            <w:r w:rsidRPr="0054600B">
              <w:t xml:space="preserve"> переход с попеременных ходов на одновременные хода.</w:t>
            </w:r>
          </w:p>
          <w:p w:rsidR="00D043CB" w:rsidRPr="0054600B" w:rsidRDefault="00D043CB" w:rsidP="00CD563F">
            <w:pPr>
              <w:jc w:val="both"/>
            </w:pPr>
            <w:r w:rsidRPr="0054600B">
              <w:lastRenderedPageBreak/>
              <w:t>Преодоление контруклона.</w:t>
            </w:r>
          </w:p>
          <w:p w:rsidR="00D043CB" w:rsidRPr="0054600B" w:rsidRDefault="00D043CB" w:rsidP="00CD563F">
            <w:pPr>
              <w:jc w:val="both"/>
            </w:pPr>
            <w:r w:rsidRPr="0054600B">
              <w:t>Развивать физические качества.</w:t>
            </w:r>
          </w:p>
        </w:tc>
      </w:tr>
      <w:tr w:rsidR="00D043CB" w:rsidRPr="0054600B" w:rsidTr="00876ADD">
        <w:trPr>
          <w:trHeight w:val="1019"/>
        </w:trPr>
        <w:tc>
          <w:tcPr>
            <w:tcW w:w="720" w:type="dxa"/>
          </w:tcPr>
          <w:p w:rsidR="00D043CB" w:rsidRPr="0054600B" w:rsidRDefault="00D043CB" w:rsidP="00CD563F">
            <w:r w:rsidRPr="0054600B">
              <w:lastRenderedPageBreak/>
              <w:t>68</w:t>
            </w:r>
          </w:p>
        </w:tc>
        <w:tc>
          <w:tcPr>
            <w:tcW w:w="8992" w:type="dxa"/>
          </w:tcPr>
          <w:p w:rsidR="00D043CB" w:rsidRPr="0054600B" w:rsidRDefault="00D043CB" w:rsidP="00CD563F">
            <w:pPr>
              <w:jc w:val="both"/>
            </w:pPr>
            <w:r w:rsidRPr="0054600B">
              <w:t>Провести горнолыжную эстафету  с преодолением препятствий.</w:t>
            </w:r>
          </w:p>
          <w:p w:rsidR="00D043CB" w:rsidRPr="0054600B" w:rsidRDefault="00D043CB" w:rsidP="00CD563F">
            <w:pPr>
              <w:jc w:val="both"/>
            </w:pPr>
            <w:r w:rsidRPr="0054600B">
              <w:t>Развивать физические качества.</w:t>
            </w:r>
          </w:p>
        </w:tc>
      </w:tr>
      <w:tr w:rsidR="00D043CB" w:rsidRPr="0054600B" w:rsidTr="00876ADD">
        <w:trPr>
          <w:trHeight w:val="297"/>
        </w:trPr>
        <w:tc>
          <w:tcPr>
            <w:tcW w:w="720" w:type="dxa"/>
          </w:tcPr>
          <w:p w:rsidR="00D043CB" w:rsidRPr="0054600B" w:rsidRDefault="00D043CB" w:rsidP="00CD563F">
            <w:r w:rsidRPr="0054600B">
              <w:t>69</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70</w:t>
            </w:r>
          </w:p>
        </w:tc>
        <w:tc>
          <w:tcPr>
            <w:tcW w:w="8992" w:type="dxa"/>
          </w:tcPr>
          <w:p w:rsidR="00D043CB" w:rsidRDefault="00D043CB" w:rsidP="00CD563F">
            <w:pPr>
              <w:jc w:val="both"/>
            </w:pPr>
            <w:r>
              <w:t>Т.п.</w:t>
            </w:r>
            <w:r w:rsidRPr="0054600B">
              <w:t>:</w:t>
            </w:r>
            <w:r>
              <w:t xml:space="preserve"> </w:t>
            </w:r>
            <w:r w:rsidRPr="0054600B">
              <w:t>физиче</w:t>
            </w:r>
            <w:r>
              <w:t xml:space="preserve">ское развитие организма. </w:t>
            </w:r>
          </w:p>
          <w:p w:rsidR="00D043CB" w:rsidRPr="0054600B" w:rsidRDefault="00D043CB" w:rsidP="00CD563F">
            <w:pPr>
              <w:jc w:val="both"/>
            </w:pPr>
            <w:r w:rsidRPr="0054600B">
              <w:t>Темповая тренировка до 5000 м.</w:t>
            </w:r>
          </w:p>
          <w:p w:rsidR="00D043CB" w:rsidRPr="0054600B" w:rsidRDefault="00D043CB" w:rsidP="00CD563F">
            <w:pPr>
              <w:jc w:val="both"/>
            </w:pPr>
            <w:r w:rsidRPr="0054600B">
              <w:t>Развивать физические качества.</w:t>
            </w:r>
          </w:p>
        </w:tc>
      </w:tr>
      <w:tr w:rsidR="00D043CB" w:rsidRPr="0054600B" w:rsidTr="00876ADD">
        <w:trPr>
          <w:trHeight w:val="349"/>
        </w:trPr>
        <w:tc>
          <w:tcPr>
            <w:tcW w:w="720" w:type="dxa"/>
          </w:tcPr>
          <w:p w:rsidR="00D043CB" w:rsidRPr="0054600B" w:rsidRDefault="00D043CB" w:rsidP="00CD563F">
            <w:r w:rsidRPr="0054600B">
              <w:t>71</w:t>
            </w:r>
          </w:p>
        </w:tc>
        <w:tc>
          <w:tcPr>
            <w:tcW w:w="8992" w:type="dxa"/>
          </w:tcPr>
          <w:p w:rsidR="00D043CB" w:rsidRPr="0054600B" w:rsidRDefault="00D043CB" w:rsidP="00CD563F">
            <w:pPr>
              <w:jc w:val="both"/>
            </w:pPr>
            <w:r>
              <w:t>Сдача контрольного упражнения</w:t>
            </w:r>
            <w:r w:rsidRPr="0054600B">
              <w:t xml:space="preserve"> прохождение дистанции до 5000 м.</w:t>
            </w:r>
          </w:p>
          <w:p w:rsidR="00D043CB" w:rsidRPr="0054600B" w:rsidRDefault="00D043CB" w:rsidP="00CD563F">
            <w:pPr>
              <w:jc w:val="both"/>
            </w:pPr>
            <w:r w:rsidRPr="0054600B">
              <w:t>Развивать физические качества.</w:t>
            </w:r>
          </w:p>
        </w:tc>
      </w:tr>
      <w:tr w:rsidR="00D043CB" w:rsidRPr="0054600B" w:rsidTr="00876ADD">
        <w:trPr>
          <w:trHeight w:val="270"/>
        </w:trPr>
        <w:tc>
          <w:tcPr>
            <w:tcW w:w="720" w:type="dxa"/>
          </w:tcPr>
          <w:p w:rsidR="00D043CB" w:rsidRPr="0054600B" w:rsidRDefault="00D043CB" w:rsidP="00CD563F">
            <w:r w:rsidRPr="0054600B">
              <w:t>72</w:t>
            </w:r>
          </w:p>
        </w:tc>
        <w:tc>
          <w:tcPr>
            <w:tcW w:w="8992" w:type="dxa"/>
            <w:tcBorders>
              <w:left w:val="single" w:sz="4" w:space="0" w:color="auto"/>
            </w:tcBorders>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876ADD" w:rsidRDefault="00876ADD" w:rsidP="00CD563F"/>
          <w:p w:rsidR="00D043CB" w:rsidRPr="0054600B" w:rsidRDefault="00D043CB" w:rsidP="00CD563F">
            <w:r w:rsidRPr="0054600B">
              <w:t>73</w:t>
            </w:r>
          </w:p>
        </w:tc>
        <w:tc>
          <w:tcPr>
            <w:tcW w:w="8992" w:type="dxa"/>
            <w:tcBorders>
              <w:left w:val="single" w:sz="4" w:space="0" w:color="auto"/>
            </w:tcBorders>
          </w:tcPr>
          <w:p w:rsidR="00876ADD" w:rsidRPr="00876ADD" w:rsidRDefault="00876ADD" w:rsidP="00CD563F">
            <w:pPr>
              <w:jc w:val="both"/>
              <w:rPr>
                <w:b/>
              </w:rPr>
            </w:pPr>
            <w:r w:rsidRPr="00876ADD">
              <w:rPr>
                <w:b/>
              </w:rPr>
              <w:t>Спортивные игры</w:t>
            </w:r>
          </w:p>
          <w:p w:rsidR="00D043CB" w:rsidRDefault="00D043CB" w:rsidP="00CD563F">
            <w:pPr>
              <w:jc w:val="both"/>
            </w:pPr>
            <w:r>
              <w:t>Правила т/б на уроках спортивных игр – баскетбол.</w:t>
            </w:r>
          </w:p>
          <w:p w:rsidR="00D043CB" w:rsidRPr="00245226" w:rsidRDefault="00D043CB" w:rsidP="00CD563F">
            <w:pPr>
              <w:jc w:val="both"/>
            </w:pPr>
            <w:r w:rsidRPr="00245226">
              <w:t>Обучение взаимодействию трех игроков.</w:t>
            </w:r>
          </w:p>
          <w:p w:rsidR="00D043CB" w:rsidRPr="00245226" w:rsidRDefault="00D043CB" w:rsidP="00CD563F">
            <w:pPr>
              <w:jc w:val="both"/>
            </w:pPr>
            <w:r w:rsidRPr="00245226">
              <w:t>Провести учебную игру .</w:t>
            </w:r>
          </w:p>
          <w:p w:rsidR="00D043CB" w:rsidRPr="0054600B" w:rsidRDefault="00D043CB" w:rsidP="00CD563F">
            <w:pPr>
              <w:jc w:val="both"/>
            </w:pPr>
            <w:r w:rsidRPr="00245226">
              <w:t>Развивать физические качества.</w:t>
            </w:r>
          </w:p>
        </w:tc>
      </w:tr>
      <w:tr w:rsidR="00D043CB" w:rsidRPr="0054600B" w:rsidTr="00876ADD">
        <w:trPr>
          <w:trHeight w:val="1019"/>
        </w:trPr>
        <w:tc>
          <w:tcPr>
            <w:tcW w:w="720" w:type="dxa"/>
          </w:tcPr>
          <w:p w:rsidR="00D043CB" w:rsidRPr="0054600B" w:rsidRDefault="00D043CB" w:rsidP="00CD563F">
            <w:r w:rsidRPr="0054600B">
              <w:t>74</w:t>
            </w:r>
          </w:p>
        </w:tc>
        <w:tc>
          <w:tcPr>
            <w:tcW w:w="8992" w:type="dxa"/>
          </w:tcPr>
          <w:p w:rsidR="00D043CB" w:rsidRDefault="00D043CB" w:rsidP="00CD563F">
            <w:pPr>
              <w:jc w:val="both"/>
            </w:pPr>
            <w:r>
              <w:t>Т.п.</w:t>
            </w:r>
            <w:r w:rsidRPr="0054600B">
              <w:t>:</w:t>
            </w:r>
            <w:r>
              <w:t xml:space="preserve"> в</w:t>
            </w:r>
            <w:r w:rsidRPr="0054600B">
              <w:t>рачебный контроль.</w:t>
            </w:r>
          </w:p>
          <w:p w:rsidR="00D043CB" w:rsidRPr="00245226" w:rsidRDefault="00D043CB" w:rsidP="00CD563F">
            <w:pPr>
              <w:jc w:val="both"/>
            </w:pPr>
            <w:r w:rsidRPr="00245226">
              <w:t>Закрепление техники взаимодействия трех игроков.</w:t>
            </w:r>
          </w:p>
          <w:p w:rsidR="00D043CB" w:rsidRPr="00245226" w:rsidRDefault="00D043CB" w:rsidP="00CD563F">
            <w:pPr>
              <w:jc w:val="both"/>
            </w:pPr>
            <w:r w:rsidRPr="00245226">
              <w:t>Провести учебную игру.</w:t>
            </w:r>
          </w:p>
          <w:p w:rsidR="00D043CB" w:rsidRPr="0054600B" w:rsidRDefault="00D043CB" w:rsidP="00CD563F">
            <w:pPr>
              <w:jc w:val="both"/>
            </w:pPr>
            <w:r w:rsidRPr="00245226">
              <w:t>Развивать физические качества.</w:t>
            </w:r>
          </w:p>
        </w:tc>
      </w:tr>
      <w:tr w:rsidR="00D043CB" w:rsidRPr="0054600B" w:rsidTr="00876ADD">
        <w:trPr>
          <w:trHeight w:val="353"/>
        </w:trPr>
        <w:tc>
          <w:tcPr>
            <w:tcW w:w="720" w:type="dxa"/>
          </w:tcPr>
          <w:p w:rsidR="00D043CB" w:rsidRPr="0054600B" w:rsidRDefault="00D043CB" w:rsidP="00CD563F">
            <w:r w:rsidRPr="0054600B">
              <w:t>75</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76</w:t>
            </w:r>
          </w:p>
        </w:tc>
        <w:tc>
          <w:tcPr>
            <w:tcW w:w="8992" w:type="dxa"/>
          </w:tcPr>
          <w:p w:rsidR="00D043CB" w:rsidRPr="00245226" w:rsidRDefault="00D043CB" w:rsidP="00CD563F">
            <w:pPr>
              <w:jc w:val="both"/>
            </w:pPr>
            <w:r w:rsidRPr="00245226">
              <w:t>Совершенствование техники взаимодействия трех игроков.</w:t>
            </w:r>
          </w:p>
          <w:p w:rsidR="00D043CB" w:rsidRPr="00245226" w:rsidRDefault="00D043CB" w:rsidP="00CD563F">
            <w:pPr>
              <w:jc w:val="both"/>
            </w:pPr>
            <w:r w:rsidRPr="00245226">
              <w:t>Провести учебную игру.</w:t>
            </w:r>
          </w:p>
          <w:p w:rsidR="00D043CB" w:rsidRPr="0054600B" w:rsidRDefault="00D043CB" w:rsidP="00CD563F">
            <w:pPr>
              <w:jc w:val="both"/>
              <w:rPr>
                <w:b/>
                <w:bCs/>
              </w:rPr>
            </w:pPr>
            <w:r w:rsidRPr="0054600B">
              <w:t>Развивать физические качества.</w:t>
            </w:r>
          </w:p>
        </w:tc>
      </w:tr>
      <w:tr w:rsidR="00D043CB" w:rsidRPr="0054600B" w:rsidTr="00876ADD">
        <w:trPr>
          <w:trHeight w:val="1019"/>
        </w:trPr>
        <w:tc>
          <w:tcPr>
            <w:tcW w:w="720" w:type="dxa"/>
          </w:tcPr>
          <w:p w:rsidR="00D043CB" w:rsidRPr="0054600B" w:rsidRDefault="00D043CB" w:rsidP="00CD563F">
            <w:r w:rsidRPr="0054600B">
              <w:t>77</w:t>
            </w:r>
          </w:p>
        </w:tc>
        <w:tc>
          <w:tcPr>
            <w:tcW w:w="8992" w:type="dxa"/>
            <w:tcBorders>
              <w:right w:val="single" w:sz="4" w:space="0" w:color="auto"/>
            </w:tcBorders>
          </w:tcPr>
          <w:p w:rsidR="00D043CB" w:rsidRPr="0054600B" w:rsidRDefault="00D043CB" w:rsidP="00CD563F">
            <w:pPr>
              <w:jc w:val="both"/>
            </w:pPr>
            <w:r>
              <w:t>Т.п.</w:t>
            </w:r>
            <w:r w:rsidRPr="0054600B">
              <w:t>:</w:t>
            </w:r>
            <w:r>
              <w:t xml:space="preserve"> с</w:t>
            </w:r>
            <w:r w:rsidRPr="0054600B">
              <w:t>амостоятельные занятия физическими упражнениями.</w:t>
            </w:r>
          </w:p>
          <w:p w:rsidR="00D043CB" w:rsidRPr="0054600B" w:rsidRDefault="00D043CB" w:rsidP="00CD563F">
            <w:pPr>
              <w:jc w:val="both"/>
              <w:rPr>
                <w:b/>
                <w:bCs/>
              </w:rPr>
            </w:pPr>
            <w:r>
              <w:t>Сдача контрольного упражнения</w:t>
            </w:r>
            <w:r w:rsidRPr="0054600B">
              <w:t xml:space="preserve"> техника взаимодействия трех игроков.</w:t>
            </w:r>
          </w:p>
          <w:p w:rsidR="00D043CB" w:rsidRPr="0054600B" w:rsidRDefault="00D043CB" w:rsidP="00CD563F">
            <w:pPr>
              <w:jc w:val="both"/>
            </w:pPr>
            <w:r w:rsidRPr="0054600B">
              <w:t>Провести учебную игру.</w:t>
            </w:r>
          </w:p>
          <w:p w:rsidR="00D043CB" w:rsidRPr="0054600B" w:rsidRDefault="00D043CB" w:rsidP="00CD563F">
            <w:pPr>
              <w:jc w:val="both"/>
            </w:pPr>
            <w:r w:rsidRPr="0054600B">
              <w:t>Развивать физические качества.</w:t>
            </w:r>
          </w:p>
        </w:tc>
      </w:tr>
      <w:tr w:rsidR="00D043CB" w:rsidRPr="0054600B" w:rsidTr="00876ADD">
        <w:trPr>
          <w:trHeight w:val="259"/>
        </w:trPr>
        <w:tc>
          <w:tcPr>
            <w:tcW w:w="720" w:type="dxa"/>
            <w:tcBorders>
              <w:bottom w:val="single" w:sz="4" w:space="0" w:color="auto"/>
              <w:right w:val="single" w:sz="4" w:space="0" w:color="auto"/>
            </w:tcBorders>
          </w:tcPr>
          <w:p w:rsidR="00D043CB" w:rsidRPr="0054600B" w:rsidRDefault="00D043CB" w:rsidP="00CD563F">
            <w:r w:rsidRPr="0054600B">
              <w:t>78</w:t>
            </w:r>
          </w:p>
        </w:tc>
        <w:tc>
          <w:tcPr>
            <w:tcW w:w="8992" w:type="dxa"/>
            <w:tcBorders>
              <w:bottom w:val="single" w:sz="4" w:space="0" w:color="auto"/>
              <w:right w:val="single" w:sz="4" w:space="0" w:color="auto"/>
            </w:tcBorders>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79</w:t>
            </w:r>
          </w:p>
        </w:tc>
        <w:tc>
          <w:tcPr>
            <w:tcW w:w="8992" w:type="dxa"/>
          </w:tcPr>
          <w:p w:rsidR="00D043CB" w:rsidRPr="0054600B" w:rsidRDefault="00D043CB" w:rsidP="00CD563F">
            <w:pPr>
              <w:jc w:val="both"/>
            </w:pPr>
            <w:r>
              <w:t>Т.п.</w:t>
            </w:r>
            <w:r w:rsidRPr="0054600B">
              <w:t>:</w:t>
            </w:r>
            <w:r>
              <w:t xml:space="preserve"> к</w:t>
            </w:r>
            <w:r w:rsidRPr="0054600B">
              <w:t>омплекс физических упражнений.</w:t>
            </w:r>
          </w:p>
          <w:p w:rsidR="00D043CB" w:rsidRPr="0054600B" w:rsidRDefault="00D043CB" w:rsidP="00CD563F">
            <w:pPr>
              <w:jc w:val="both"/>
            </w:pPr>
            <w:r>
              <w:t>Повторение б</w:t>
            </w:r>
            <w:r w:rsidRPr="0054600B">
              <w:t>рос</w:t>
            </w:r>
            <w:r>
              <w:t>ка</w:t>
            </w:r>
            <w:r w:rsidRPr="0054600B">
              <w:t xml:space="preserve"> мяча одной и двумя руками в прыжке.</w:t>
            </w:r>
          </w:p>
          <w:p w:rsidR="00D043CB" w:rsidRPr="0054600B" w:rsidRDefault="00D043CB" w:rsidP="00CD563F">
            <w:pPr>
              <w:jc w:val="both"/>
            </w:pPr>
            <w:r w:rsidRPr="0054600B">
              <w:t>Провести учебную игру.</w:t>
            </w:r>
          </w:p>
          <w:p w:rsidR="00D043CB" w:rsidRPr="0054600B" w:rsidRDefault="00D043CB" w:rsidP="00CD563F">
            <w:pPr>
              <w:jc w:val="both"/>
            </w:pPr>
            <w:r w:rsidRPr="0054600B">
              <w:t>Развивать физические качества.</w:t>
            </w:r>
          </w:p>
        </w:tc>
      </w:tr>
      <w:tr w:rsidR="00D043CB" w:rsidRPr="0054600B" w:rsidTr="00876ADD">
        <w:trPr>
          <w:trHeight w:val="1019"/>
        </w:trPr>
        <w:tc>
          <w:tcPr>
            <w:tcW w:w="720" w:type="dxa"/>
          </w:tcPr>
          <w:p w:rsidR="00D043CB" w:rsidRPr="0054600B" w:rsidRDefault="00D043CB" w:rsidP="00CD563F">
            <w:r w:rsidRPr="0054600B">
              <w:t>80</w:t>
            </w:r>
          </w:p>
        </w:tc>
        <w:tc>
          <w:tcPr>
            <w:tcW w:w="8992" w:type="dxa"/>
          </w:tcPr>
          <w:p w:rsidR="00D043CB" w:rsidRPr="0054600B" w:rsidRDefault="00D043CB" w:rsidP="00CD563F">
            <w:pPr>
              <w:jc w:val="both"/>
              <w:rPr>
                <w:b/>
                <w:bCs/>
              </w:rPr>
            </w:pPr>
            <w:r>
              <w:t>Сдача контрольного упражнения</w:t>
            </w:r>
            <w:r w:rsidRPr="0054600B">
              <w:t xml:space="preserve"> бросок мяча одной и двумя руками в прыжке.</w:t>
            </w:r>
          </w:p>
          <w:p w:rsidR="00D043CB" w:rsidRPr="0054600B" w:rsidRDefault="00D043CB" w:rsidP="00CD563F">
            <w:pPr>
              <w:jc w:val="both"/>
            </w:pPr>
            <w:r w:rsidRPr="0054600B">
              <w:t>Провести учебную игру.</w:t>
            </w:r>
          </w:p>
          <w:p w:rsidR="00D043CB" w:rsidRPr="0054600B" w:rsidRDefault="00D043CB" w:rsidP="00CD563F">
            <w:pPr>
              <w:jc w:val="both"/>
            </w:pPr>
            <w:r w:rsidRPr="0054600B">
              <w:t>Развивать физические качества.</w:t>
            </w:r>
          </w:p>
        </w:tc>
      </w:tr>
      <w:tr w:rsidR="00D043CB" w:rsidRPr="0054600B" w:rsidTr="00876ADD">
        <w:trPr>
          <w:trHeight w:val="381"/>
        </w:trPr>
        <w:tc>
          <w:tcPr>
            <w:tcW w:w="720" w:type="dxa"/>
          </w:tcPr>
          <w:p w:rsidR="00D043CB" w:rsidRPr="0054600B" w:rsidRDefault="00D043CB" w:rsidP="00CD563F">
            <w:r w:rsidRPr="0054600B">
              <w:t>81</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679"/>
        </w:trPr>
        <w:tc>
          <w:tcPr>
            <w:tcW w:w="720" w:type="dxa"/>
          </w:tcPr>
          <w:p w:rsidR="00D043CB" w:rsidRPr="0054600B" w:rsidRDefault="00D043CB" w:rsidP="00CD563F">
            <w:r w:rsidRPr="0054600B">
              <w:t>82</w:t>
            </w:r>
          </w:p>
        </w:tc>
        <w:tc>
          <w:tcPr>
            <w:tcW w:w="8992" w:type="dxa"/>
          </w:tcPr>
          <w:p w:rsidR="00D043CB" w:rsidRPr="0054600B" w:rsidRDefault="00D043CB" w:rsidP="00CD563F">
            <w:pPr>
              <w:jc w:val="both"/>
              <w:rPr>
                <w:b/>
                <w:bCs/>
              </w:rPr>
            </w:pPr>
            <w:r>
              <w:t>Сдача контрольного упражнения</w:t>
            </w:r>
            <w:r w:rsidRPr="0054600B">
              <w:t xml:space="preserve"> двухсторонняя игра.</w:t>
            </w:r>
          </w:p>
          <w:p w:rsidR="00D043CB" w:rsidRPr="0054600B" w:rsidRDefault="00D043CB" w:rsidP="00CD563F">
            <w:pPr>
              <w:jc w:val="both"/>
            </w:pPr>
            <w:r w:rsidRPr="0054600B">
              <w:t>Развивать физические качества.</w:t>
            </w:r>
          </w:p>
        </w:tc>
      </w:tr>
      <w:tr w:rsidR="00D043CB" w:rsidRPr="0054600B" w:rsidTr="00876ADD">
        <w:trPr>
          <w:trHeight w:val="1019"/>
        </w:trPr>
        <w:tc>
          <w:tcPr>
            <w:tcW w:w="720" w:type="dxa"/>
            <w:tcBorders>
              <w:right w:val="single" w:sz="4" w:space="0" w:color="auto"/>
            </w:tcBorders>
          </w:tcPr>
          <w:p w:rsidR="00876ADD" w:rsidRDefault="00876ADD" w:rsidP="00CD563F"/>
          <w:p w:rsidR="00D043CB" w:rsidRPr="0054600B" w:rsidRDefault="00D043CB" w:rsidP="00CD563F">
            <w:r w:rsidRPr="0054600B">
              <w:t>83</w:t>
            </w:r>
          </w:p>
        </w:tc>
        <w:tc>
          <w:tcPr>
            <w:tcW w:w="8992" w:type="dxa"/>
            <w:tcBorders>
              <w:left w:val="single" w:sz="4" w:space="0" w:color="auto"/>
            </w:tcBorders>
          </w:tcPr>
          <w:p w:rsidR="00876ADD" w:rsidRPr="00876ADD" w:rsidRDefault="00876ADD" w:rsidP="00CD563F">
            <w:pPr>
              <w:jc w:val="both"/>
              <w:rPr>
                <w:b/>
              </w:rPr>
            </w:pPr>
            <w:r w:rsidRPr="00876ADD">
              <w:rPr>
                <w:b/>
              </w:rPr>
              <w:t>Народные игры</w:t>
            </w:r>
          </w:p>
          <w:p w:rsidR="00D043CB" w:rsidRPr="0054600B" w:rsidRDefault="00D043CB" w:rsidP="00CD563F">
            <w:pPr>
              <w:jc w:val="both"/>
              <w:rPr>
                <w:b/>
                <w:bCs/>
              </w:rPr>
            </w:pPr>
            <w:r w:rsidRPr="0054600B">
              <w:t>Тактика игры в русскую лапту.</w:t>
            </w:r>
          </w:p>
          <w:p w:rsidR="00D043CB" w:rsidRPr="0054600B" w:rsidRDefault="00D043CB" w:rsidP="00CD563F">
            <w:pPr>
              <w:jc w:val="both"/>
            </w:pPr>
            <w:r w:rsidRPr="0054600B">
              <w:t>Провести учебную игру.</w:t>
            </w:r>
          </w:p>
          <w:p w:rsidR="00D043CB" w:rsidRPr="0054600B" w:rsidRDefault="00D043CB" w:rsidP="00CD563F">
            <w:pPr>
              <w:jc w:val="both"/>
            </w:pPr>
            <w:r w:rsidRPr="0054600B">
              <w:t>Развивать физические качества.</w:t>
            </w:r>
          </w:p>
        </w:tc>
      </w:tr>
      <w:tr w:rsidR="00D043CB" w:rsidRPr="0054600B" w:rsidTr="00876ADD">
        <w:trPr>
          <w:trHeight w:val="405"/>
        </w:trPr>
        <w:tc>
          <w:tcPr>
            <w:tcW w:w="720" w:type="dxa"/>
          </w:tcPr>
          <w:p w:rsidR="00D043CB" w:rsidRPr="0054600B" w:rsidRDefault="00D043CB" w:rsidP="00CD563F">
            <w:r w:rsidRPr="0054600B">
              <w:t>84</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lastRenderedPageBreak/>
              <w:t>85</w:t>
            </w:r>
          </w:p>
        </w:tc>
        <w:tc>
          <w:tcPr>
            <w:tcW w:w="8992" w:type="dxa"/>
          </w:tcPr>
          <w:p w:rsidR="00D043CB" w:rsidRPr="00245226" w:rsidRDefault="00D043CB" w:rsidP="00CD563F">
            <w:pPr>
              <w:jc w:val="both"/>
            </w:pPr>
            <w:r w:rsidRPr="00245226">
              <w:t>Закрепление тактики игры в русскую лапту.</w:t>
            </w:r>
          </w:p>
          <w:p w:rsidR="00D043CB" w:rsidRPr="0054600B" w:rsidRDefault="00D043CB" w:rsidP="00CD563F">
            <w:pPr>
              <w:jc w:val="both"/>
            </w:pPr>
            <w:r w:rsidRPr="0054600B">
              <w:t>Провести учебную игру.</w:t>
            </w:r>
          </w:p>
          <w:p w:rsidR="00D043CB" w:rsidRPr="0054600B" w:rsidRDefault="00D043CB" w:rsidP="00CD563F">
            <w:pPr>
              <w:jc w:val="both"/>
            </w:pPr>
            <w:r w:rsidRPr="0054600B">
              <w:t>Развивать физические качества.</w:t>
            </w:r>
          </w:p>
        </w:tc>
      </w:tr>
      <w:tr w:rsidR="00D043CB" w:rsidRPr="0054600B" w:rsidTr="00876ADD">
        <w:trPr>
          <w:trHeight w:val="1019"/>
        </w:trPr>
        <w:tc>
          <w:tcPr>
            <w:tcW w:w="720" w:type="dxa"/>
          </w:tcPr>
          <w:p w:rsidR="00D043CB" w:rsidRPr="0054600B" w:rsidRDefault="00D043CB" w:rsidP="00CD563F">
            <w:r w:rsidRPr="0054600B">
              <w:t>86</w:t>
            </w:r>
          </w:p>
        </w:tc>
        <w:tc>
          <w:tcPr>
            <w:tcW w:w="8992" w:type="dxa"/>
          </w:tcPr>
          <w:p w:rsidR="00D043CB" w:rsidRPr="0054600B" w:rsidRDefault="00D043CB" w:rsidP="00CD563F">
            <w:pPr>
              <w:jc w:val="both"/>
            </w:pPr>
            <w:r>
              <w:t>Т.п.</w:t>
            </w:r>
            <w:r w:rsidRPr="0054600B">
              <w:t>:</w:t>
            </w:r>
            <w:r>
              <w:t xml:space="preserve"> у</w:t>
            </w:r>
            <w:r w:rsidRPr="0054600B">
              <w:t>мение самостоятельно тренироваться.</w:t>
            </w:r>
          </w:p>
          <w:p w:rsidR="00D043CB" w:rsidRPr="00245226" w:rsidRDefault="00D043CB" w:rsidP="00CD563F">
            <w:pPr>
              <w:jc w:val="both"/>
            </w:pPr>
            <w:r w:rsidRPr="00245226">
              <w:t>Совершенствование тактики игры в русскую лапту.</w:t>
            </w:r>
          </w:p>
          <w:p w:rsidR="00D043CB" w:rsidRPr="0054600B" w:rsidRDefault="00D043CB" w:rsidP="00CD563F">
            <w:pPr>
              <w:jc w:val="both"/>
            </w:pPr>
            <w:r w:rsidRPr="0054600B">
              <w:t>Провести учебную игру.</w:t>
            </w:r>
          </w:p>
          <w:p w:rsidR="00D043CB" w:rsidRPr="0054600B" w:rsidRDefault="00D043CB" w:rsidP="00CD563F">
            <w:pPr>
              <w:jc w:val="both"/>
            </w:pPr>
            <w:r w:rsidRPr="0054600B">
              <w:t>Развивать физические качества.</w:t>
            </w:r>
          </w:p>
        </w:tc>
      </w:tr>
      <w:tr w:rsidR="00D043CB" w:rsidRPr="0054600B" w:rsidTr="00876ADD">
        <w:trPr>
          <w:trHeight w:val="259"/>
        </w:trPr>
        <w:tc>
          <w:tcPr>
            <w:tcW w:w="720" w:type="dxa"/>
          </w:tcPr>
          <w:p w:rsidR="00D043CB" w:rsidRPr="0054600B" w:rsidRDefault="00D043CB" w:rsidP="00CD563F">
            <w:r w:rsidRPr="0054600B">
              <w:t>87</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88</w:t>
            </w:r>
          </w:p>
        </w:tc>
        <w:tc>
          <w:tcPr>
            <w:tcW w:w="8992" w:type="dxa"/>
          </w:tcPr>
          <w:p w:rsidR="00D043CB" w:rsidRPr="0054600B" w:rsidRDefault="00D043CB" w:rsidP="00CD563F">
            <w:pPr>
              <w:jc w:val="both"/>
            </w:pPr>
            <w:r>
              <w:t>Т.п.</w:t>
            </w:r>
            <w:r w:rsidRPr="0054600B">
              <w:t>:</w:t>
            </w:r>
            <w:r>
              <w:t xml:space="preserve"> о</w:t>
            </w:r>
            <w:r w:rsidRPr="0054600B">
              <w:t>владение учащимися организаторскими навыками.</w:t>
            </w:r>
          </w:p>
          <w:p w:rsidR="00D043CB" w:rsidRPr="0054600B" w:rsidRDefault="00D043CB" w:rsidP="00CD563F">
            <w:pPr>
              <w:jc w:val="both"/>
              <w:rPr>
                <w:b/>
                <w:bCs/>
              </w:rPr>
            </w:pPr>
            <w:r>
              <w:t>Сдача контрольного упражнения</w:t>
            </w:r>
            <w:r w:rsidRPr="0054600B">
              <w:t xml:space="preserve"> тактики игры в русскую лапту.</w:t>
            </w:r>
          </w:p>
          <w:p w:rsidR="00D043CB" w:rsidRPr="0054600B" w:rsidRDefault="00D043CB" w:rsidP="00CD563F">
            <w:pPr>
              <w:jc w:val="both"/>
            </w:pPr>
            <w:r w:rsidRPr="0054600B">
              <w:t>Провести учебную игру.</w:t>
            </w:r>
          </w:p>
          <w:p w:rsidR="00D043CB" w:rsidRPr="0054600B" w:rsidRDefault="00D043CB" w:rsidP="00CD563F">
            <w:pPr>
              <w:jc w:val="both"/>
            </w:pPr>
            <w:r w:rsidRPr="0054600B">
              <w:t>Развивать физические качества.</w:t>
            </w:r>
          </w:p>
        </w:tc>
      </w:tr>
      <w:tr w:rsidR="00D043CB" w:rsidRPr="0054600B" w:rsidTr="00876ADD">
        <w:trPr>
          <w:trHeight w:val="349"/>
        </w:trPr>
        <w:tc>
          <w:tcPr>
            <w:tcW w:w="720" w:type="dxa"/>
          </w:tcPr>
          <w:p w:rsidR="00D043CB" w:rsidRPr="0054600B" w:rsidRDefault="00D043CB" w:rsidP="00CD563F">
            <w:r w:rsidRPr="0054600B">
              <w:t>89</w:t>
            </w:r>
          </w:p>
        </w:tc>
        <w:tc>
          <w:tcPr>
            <w:tcW w:w="8992" w:type="dxa"/>
          </w:tcPr>
          <w:p w:rsidR="00D043CB" w:rsidRPr="0054600B" w:rsidRDefault="00D043CB" w:rsidP="00CD563F">
            <w:pPr>
              <w:jc w:val="both"/>
            </w:pPr>
            <w:r>
              <w:t>Т.п.</w:t>
            </w:r>
            <w:r w:rsidRPr="0054600B">
              <w:t>:</w:t>
            </w:r>
            <w:r>
              <w:t xml:space="preserve"> н</w:t>
            </w:r>
            <w:r w:rsidRPr="0054600B">
              <w:t>равственные качества.</w:t>
            </w:r>
          </w:p>
          <w:p w:rsidR="00D043CB" w:rsidRPr="0054600B" w:rsidRDefault="00D043CB" w:rsidP="00CD563F">
            <w:pPr>
              <w:jc w:val="both"/>
              <w:rPr>
                <w:b/>
                <w:bCs/>
              </w:rPr>
            </w:pPr>
            <w:r w:rsidRPr="0054600B">
              <w:t>Повторение техники удара мяча после подбрасывания.</w:t>
            </w:r>
          </w:p>
          <w:p w:rsidR="00D043CB" w:rsidRPr="0054600B" w:rsidRDefault="00D043CB" w:rsidP="00CD563F">
            <w:pPr>
              <w:jc w:val="both"/>
            </w:pPr>
            <w:r w:rsidRPr="0054600B">
              <w:t>Провести двухстороннюю игру.</w:t>
            </w:r>
          </w:p>
          <w:p w:rsidR="00D043CB" w:rsidRPr="0054600B" w:rsidRDefault="00D043CB" w:rsidP="00CD563F">
            <w:pPr>
              <w:jc w:val="both"/>
            </w:pPr>
            <w:r w:rsidRPr="0054600B">
              <w:t>Развивать физические качества.</w:t>
            </w:r>
          </w:p>
        </w:tc>
      </w:tr>
      <w:tr w:rsidR="00D043CB" w:rsidRPr="0054600B" w:rsidTr="00876ADD">
        <w:trPr>
          <w:trHeight w:val="406"/>
        </w:trPr>
        <w:tc>
          <w:tcPr>
            <w:tcW w:w="720" w:type="dxa"/>
          </w:tcPr>
          <w:p w:rsidR="00D043CB" w:rsidRPr="0054600B" w:rsidRDefault="00D043CB" w:rsidP="00CD563F">
            <w:r w:rsidRPr="0054600B">
              <w:t>90</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Borders>
              <w:right w:val="single" w:sz="4" w:space="0" w:color="auto"/>
            </w:tcBorders>
          </w:tcPr>
          <w:p w:rsidR="00D043CB" w:rsidRPr="0054600B" w:rsidRDefault="00D043CB" w:rsidP="00CD563F">
            <w:r w:rsidRPr="0054600B">
              <w:t>91.</w:t>
            </w:r>
          </w:p>
        </w:tc>
        <w:tc>
          <w:tcPr>
            <w:tcW w:w="8992" w:type="dxa"/>
          </w:tcPr>
          <w:p w:rsidR="00D043CB" w:rsidRPr="0054600B" w:rsidRDefault="00D043CB" w:rsidP="00CD563F">
            <w:pPr>
              <w:jc w:val="both"/>
              <w:rPr>
                <w:b/>
                <w:bCs/>
              </w:rPr>
            </w:pPr>
            <w:r>
              <w:t>Сдача контрольного упражнения</w:t>
            </w:r>
            <w:r w:rsidRPr="0054600B">
              <w:t xml:space="preserve"> двухсторонняя игра.</w:t>
            </w:r>
          </w:p>
          <w:p w:rsidR="00D043CB" w:rsidRPr="0054600B" w:rsidRDefault="00D043CB" w:rsidP="00CD563F">
            <w:pPr>
              <w:jc w:val="both"/>
            </w:pPr>
            <w:r w:rsidRPr="0054600B">
              <w:t>Развивать физические качества.</w:t>
            </w:r>
          </w:p>
        </w:tc>
      </w:tr>
      <w:tr w:rsidR="00D043CB" w:rsidRPr="0054600B" w:rsidTr="00876ADD">
        <w:trPr>
          <w:trHeight w:val="1019"/>
        </w:trPr>
        <w:tc>
          <w:tcPr>
            <w:tcW w:w="720" w:type="dxa"/>
          </w:tcPr>
          <w:p w:rsidR="00876ADD" w:rsidRDefault="00876ADD" w:rsidP="00CD563F"/>
          <w:p w:rsidR="00D043CB" w:rsidRPr="0054600B" w:rsidRDefault="00D043CB" w:rsidP="00CD563F">
            <w:r w:rsidRPr="0054600B">
              <w:t>92</w:t>
            </w:r>
          </w:p>
        </w:tc>
        <w:tc>
          <w:tcPr>
            <w:tcW w:w="8992" w:type="dxa"/>
            <w:tcBorders>
              <w:left w:val="single" w:sz="4" w:space="0" w:color="auto"/>
            </w:tcBorders>
          </w:tcPr>
          <w:p w:rsidR="00876ADD" w:rsidRPr="00876ADD" w:rsidRDefault="00876ADD" w:rsidP="00CD563F">
            <w:pPr>
              <w:jc w:val="both"/>
              <w:rPr>
                <w:b/>
              </w:rPr>
            </w:pPr>
            <w:r w:rsidRPr="00876ADD">
              <w:rPr>
                <w:b/>
              </w:rPr>
              <w:t>Легкая атлетика</w:t>
            </w:r>
          </w:p>
          <w:p w:rsidR="00D043CB" w:rsidRPr="0054600B" w:rsidRDefault="00D043CB" w:rsidP="00CD563F">
            <w:pPr>
              <w:jc w:val="both"/>
            </w:pPr>
            <w:r w:rsidRPr="0054600B">
              <w:t xml:space="preserve">Правила </w:t>
            </w:r>
            <w:r>
              <w:t>т/б</w:t>
            </w:r>
            <w:r w:rsidRPr="0054600B">
              <w:t xml:space="preserve"> на уроках легкой атлетики.</w:t>
            </w:r>
          </w:p>
          <w:p w:rsidR="00D043CB" w:rsidRPr="0054600B" w:rsidRDefault="00D043CB" w:rsidP="00CD563F">
            <w:pPr>
              <w:jc w:val="both"/>
            </w:pPr>
            <w:r w:rsidRPr="0054600B">
              <w:t>Повторение техники бега 60м.</w:t>
            </w:r>
          </w:p>
          <w:p w:rsidR="00D043CB" w:rsidRPr="0054600B" w:rsidRDefault="00D043CB" w:rsidP="00CD563F">
            <w:pPr>
              <w:jc w:val="both"/>
            </w:pPr>
            <w:r w:rsidRPr="0054600B">
              <w:t>Провести бег в медленном темпе 1000м.</w:t>
            </w:r>
          </w:p>
          <w:p w:rsidR="00D043CB" w:rsidRPr="0054600B" w:rsidRDefault="00D043CB" w:rsidP="00CD563F">
            <w:pPr>
              <w:jc w:val="both"/>
            </w:pPr>
            <w:r w:rsidRPr="0054600B">
              <w:t>Развивать физические качества.</w:t>
            </w:r>
          </w:p>
        </w:tc>
      </w:tr>
      <w:tr w:rsidR="00D043CB" w:rsidRPr="0054600B" w:rsidTr="00876ADD">
        <w:trPr>
          <w:trHeight w:val="301"/>
        </w:trPr>
        <w:tc>
          <w:tcPr>
            <w:tcW w:w="720" w:type="dxa"/>
          </w:tcPr>
          <w:p w:rsidR="00D043CB" w:rsidRPr="0054600B" w:rsidRDefault="00D043CB" w:rsidP="00CD563F">
            <w:r w:rsidRPr="0054600B">
              <w:t>93</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94</w:t>
            </w:r>
          </w:p>
        </w:tc>
        <w:tc>
          <w:tcPr>
            <w:tcW w:w="8992" w:type="dxa"/>
          </w:tcPr>
          <w:p w:rsidR="00D043CB" w:rsidRPr="0054600B" w:rsidRDefault="00D043CB" w:rsidP="00CD563F">
            <w:pPr>
              <w:jc w:val="both"/>
            </w:pPr>
            <w:r>
              <w:t>Т.п.</w:t>
            </w:r>
            <w:r w:rsidRPr="0054600B">
              <w:t>:</w:t>
            </w:r>
            <w:r>
              <w:t xml:space="preserve"> в</w:t>
            </w:r>
            <w:r w:rsidRPr="0054600B">
              <w:t>оспитание волевых качеств.</w:t>
            </w:r>
          </w:p>
          <w:p w:rsidR="00D043CB" w:rsidRPr="0054600B" w:rsidRDefault="00D043CB" w:rsidP="00CD563F">
            <w:pPr>
              <w:jc w:val="both"/>
              <w:rPr>
                <w:b/>
                <w:bCs/>
              </w:rPr>
            </w:pPr>
            <w:r w:rsidRPr="0054600B">
              <w:t>Повторение техники прыжка в длину с 11-13 шагов.</w:t>
            </w:r>
          </w:p>
          <w:p w:rsidR="00D043CB" w:rsidRPr="0054600B" w:rsidRDefault="00D043CB" w:rsidP="00CD563F">
            <w:pPr>
              <w:jc w:val="both"/>
            </w:pPr>
            <w:r>
              <w:t xml:space="preserve">Сдача </w:t>
            </w:r>
            <w:r w:rsidRPr="0054600B">
              <w:t xml:space="preserve"> </w:t>
            </w:r>
            <w:r>
              <w:t xml:space="preserve">контрольного упражнения </w:t>
            </w:r>
            <w:r w:rsidRPr="0054600B">
              <w:t>бег 60м, 100м.</w:t>
            </w:r>
          </w:p>
          <w:p w:rsidR="00D043CB" w:rsidRPr="0054600B" w:rsidRDefault="00D043CB" w:rsidP="00CD563F">
            <w:pPr>
              <w:jc w:val="both"/>
            </w:pPr>
            <w:r w:rsidRPr="0054600B">
              <w:t>Развивать физические качества.</w:t>
            </w:r>
          </w:p>
        </w:tc>
      </w:tr>
      <w:tr w:rsidR="00D043CB" w:rsidRPr="0054600B" w:rsidTr="00876ADD">
        <w:trPr>
          <w:trHeight w:val="1019"/>
        </w:trPr>
        <w:tc>
          <w:tcPr>
            <w:tcW w:w="720" w:type="dxa"/>
          </w:tcPr>
          <w:p w:rsidR="00D043CB" w:rsidRPr="0054600B" w:rsidRDefault="00D043CB" w:rsidP="00CD563F">
            <w:r w:rsidRPr="0054600B">
              <w:t>95</w:t>
            </w:r>
          </w:p>
        </w:tc>
        <w:tc>
          <w:tcPr>
            <w:tcW w:w="8992" w:type="dxa"/>
          </w:tcPr>
          <w:p w:rsidR="00D043CB" w:rsidRPr="0054600B" w:rsidRDefault="00D043CB" w:rsidP="00CD563F">
            <w:pPr>
              <w:jc w:val="both"/>
              <w:rPr>
                <w:b/>
                <w:bCs/>
              </w:rPr>
            </w:pPr>
            <w:r w:rsidRPr="0054600B">
              <w:t>Повторение техники метания мяча 150г с 4-5 шагов.</w:t>
            </w:r>
          </w:p>
          <w:p w:rsidR="00D043CB" w:rsidRPr="0054600B" w:rsidRDefault="00D043CB" w:rsidP="00CD563F">
            <w:pPr>
              <w:jc w:val="both"/>
            </w:pPr>
            <w:r>
              <w:t xml:space="preserve">Сдача контрольного упражнения </w:t>
            </w:r>
            <w:r w:rsidRPr="0054600B">
              <w:t xml:space="preserve"> прыжок в длину с разбега.</w:t>
            </w:r>
          </w:p>
          <w:p w:rsidR="00D043CB" w:rsidRPr="0054600B" w:rsidRDefault="00D043CB" w:rsidP="00CD563F">
            <w:pPr>
              <w:jc w:val="both"/>
            </w:pPr>
            <w:r w:rsidRPr="0054600B">
              <w:t>Развивать физические качества.</w:t>
            </w:r>
          </w:p>
        </w:tc>
      </w:tr>
      <w:tr w:rsidR="00D043CB" w:rsidRPr="0054600B" w:rsidTr="00876ADD">
        <w:trPr>
          <w:trHeight w:val="222"/>
        </w:trPr>
        <w:tc>
          <w:tcPr>
            <w:tcW w:w="720" w:type="dxa"/>
          </w:tcPr>
          <w:p w:rsidR="00D043CB" w:rsidRPr="0054600B" w:rsidRDefault="00D043CB" w:rsidP="00CD563F">
            <w:r w:rsidRPr="0054600B">
              <w:t>96</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97</w:t>
            </w:r>
          </w:p>
        </w:tc>
        <w:tc>
          <w:tcPr>
            <w:tcW w:w="8992" w:type="dxa"/>
          </w:tcPr>
          <w:p w:rsidR="00D043CB" w:rsidRPr="0054600B" w:rsidRDefault="00D043CB" w:rsidP="00CD563F">
            <w:pPr>
              <w:jc w:val="both"/>
            </w:pPr>
            <w:r>
              <w:t>Т.п.</w:t>
            </w:r>
            <w:r w:rsidRPr="0054600B">
              <w:t>:</w:t>
            </w:r>
            <w:r>
              <w:t xml:space="preserve"> </w:t>
            </w:r>
            <w:r w:rsidRPr="0054600B">
              <w:t>выполнения обязанности помощника судьи.</w:t>
            </w:r>
          </w:p>
          <w:p w:rsidR="00D043CB" w:rsidRPr="0054600B" w:rsidRDefault="00D043CB" w:rsidP="00CD563F">
            <w:pPr>
              <w:jc w:val="both"/>
              <w:rPr>
                <w:b/>
                <w:bCs/>
              </w:rPr>
            </w:pPr>
            <w:r>
              <w:t xml:space="preserve">Сдача </w:t>
            </w:r>
            <w:r w:rsidRPr="0054600B">
              <w:t xml:space="preserve"> </w:t>
            </w:r>
            <w:r>
              <w:t xml:space="preserve">контрольного упражнения </w:t>
            </w:r>
            <w:r w:rsidRPr="0054600B">
              <w:t>метания мяча 150г.</w:t>
            </w:r>
          </w:p>
          <w:p w:rsidR="00D043CB" w:rsidRPr="0054600B" w:rsidRDefault="00D043CB" w:rsidP="00CD563F">
            <w:pPr>
              <w:jc w:val="both"/>
            </w:pPr>
            <w:r w:rsidRPr="0054600B">
              <w:t>Провести бег в равномерном темпе 2000м.</w:t>
            </w:r>
          </w:p>
          <w:p w:rsidR="00D043CB" w:rsidRPr="0054600B" w:rsidRDefault="00D043CB" w:rsidP="00CD563F">
            <w:pPr>
              <w:jc w:val="both"/>
            </w:pPr>
            <w:r w:rsidRPr="0054600B">
              <w:t>Развивать физические качества.</w:t>
            </w:r>
          </w:p>
        </w:tc>
      </w:tr>
      <w:tr w:rsidR="00D043CB" w:rsidRPr="0054600B" w:rsidTr="00876ADD">
        <w:trPr>
          <w:trHeight w:val="1019"/>
        </w:trPr>
        <w:tc>
          <w:tcPr>
            <w:tcW w:w="720" w:type="dxa"/>
          </w:tcPr>
          <w:p w:rsidR="00D043CB" w:rsidRPr="0054600B" w:rsidRDefault="00D043CB" w:rsidP="00CD563F">
            <w:r w:rsidRPr="0054600B">
              <w:t>98</w:t>
            </w:r>
          </w:p>
        </w:tc>
        <w:tc>
          <w:tcPr>
            <w:tcW w:w="8992" w:type="dxa"/>
          </w:tcPr>
          <w:p w:rsidR="00D043CB" w:rsidRPr="0054600B" w:rsidRDefault="00D043CB" w:rsidP="00CD563F">
            <w:pPr>
              <w:jc w:val="both"/>
              <w:rPr>
                <w:b/>
                <w:bCs/>
              </w:rPr>
            </w:pPr>
            <w:r w:rsidRPr="0054600B">
              <w:t>Провести бег с препятствиями, эстафеты, круговую тренировку.</w:t>
            </w:r>
          </w:p>
          <w:p w:rsidR="00D043CB" w:rsidRPr="0054600B" w:rsidRDefault="00D043CB" w:rsidP="00CD563F">
            <w:pPr>
              <w:jc w:val="both"/>
            </w:pPr>
            <w:r w:rsidRPr="0054600B">
              <w:t>Развивать физические качества.</w:t>
            </w:r>
          </w:p>
        </w:tc>
      </w:tr>
      <w:tr w:rsidR="00D043CB" w:rsidRPr="0054600B" w:rsidTr="00876ADD">
        <w:trPr>
          <w:trHeight w:val="347"/>
        </w:trPr>
        <w:tc>
          <w:tcPr>
            <w:tcW w:w="720" w:type="dxa"/>
          </w:tcPr>
          <w:p w:rsidR="00D043CB" w:rsidRPr="0054600B" w:rsidRDefault="00D043CB" w:rsidP="00CD563F">
            <w:r w:rsidRPr="0054600B">
              <w:t>99</w:t>
            </w:r>
          </w:p>
        </w:tc>
        <w:tc>
          <w:tcPr>
            <w:tcW w:w="8992" w:type="dxa"/>
          </w:tcPr>
          <w:p w:rsidR="00D043CB" w:rsidRPr="0054600B" w:rsidRDefault="00D043CB" w:rsidP="00CD563F">
            <w:pPr>
              <w:jc w:val="both"/>
            </w:pPr>
            <w:r w:rsidRPr="0054600B">
              <w:t>Соревнование, игра.</w:t>
            </w:r>
          </w:p>
        </w:tc>
      </w:tr>
      <w:tr w:rsidR="00D043CB" w:rsidRPr="0054600B" w:rsidTr="00876ADD">
        <w:trPr>
          <w:trHeight w:val="1019"/>
        </w:trPr>
        <w:tc>
          <w:tcPr>
            <w:tcW w:w="720" w:type="dxa"/>
          </w:tcPr>
          <w:p w:rsidR="00D043CB" w:rsidRPr="0054600B" w:rsidRDefault="00D043CB" w:rsidP="00CD563F">
            <w:r w:rsidRPr="0054600B">
              <w:t>100</w:t>
            </w:r>
          </w:p>
        </w:tc>
        <w:tc>
          <w:tcPr>
            <w:tcW w:w="8992" w:type="dxa"/>
          </w:tcPr>
          <w:p w:rsidR="00D043CB" w:rsidRPr="0054600B" w:rsidRDefault="00D043CB" w:rsidP="00CD563F">
            <w:pPr>
              <w:jc w:val="both"/>
            </w:pPr>
            <w:r>
              <w:t>Т.п.</w:t>
            </w:r>
            <w:r w:rsidRPr="0054600B">
              <w:t>:</w:t>
            </w:r>
            <w:r>
              <w:t xml:space="preserve"> п</w:t>
            </w:r>
            <w:r w:rsidRPr="0054600B">
              <w:t>оддерживать индивидуальный уровень работоспособности.</w:t>
            </w:r>
          </w:p>
          <w:p w:rsidR="00D043CB" w:rsidRPr="0054600B" w:rsidRDefault="00D043CB" w:rsidP="00CD563F">
            <w:pPr>
              <w:jc w:val="both"/>
              <w:rPr>
                <w:b/>
                <w:bCs/>
              </w:rPr>
            </w:pPr>
            <w:r>
              <w:t>Сдача контрольного упражнения</w:t>
            </w:r>
            <w:r w:rsidRPr="0054600B">
              <w:t xml:space="preserve"> бег 2000м.</w:t>
            </w:r>
          </w:p>
          <w:p w:rsidR="00D043CB" w:rsidRPr="0054600B" w:rsidRDefault="00D043CB" w:rsidP="00CD563F">
            <w:pPr>
              <w:jc w:val="both"/>
            </w:pPr>
            <w:r w:rsidRPr="0054600B">
              <w:t>Развивать физические качества.</w:t>
            </w:r>
          </w:p>
        </w:tc>
      </w:tr>
      <w:tr w:rsidR="00D043CB" w:rsidRPr="0054600B" w:rsidTr="00876ADD">
        <w:trPr>
          <w:trHeight w:val="705"/>
        </w:trPr>
        <w:tc>
          <w:tcPr>
            <w:tcW w:w="720" w:type="dxa"/>
          </w:tcPr>
          <w:p w:rsidR="00D043CB" w:rsidRPr="0054600B" w:rsidRDefault="00D043CB" w:rsidP="00CD563F">
            <w:r w:rsidRPr="0054600B">
              <w:t>101</w:t>
            </w:r>
          </w:p>
        </w:tc>
        <w:tc>
          <w:tcPr>
            <w:tcW w:w="8992" w:type="dxa"/>
          </w:tcPr>
          <w:p w:rsidR="00D043CB" w:rsidRPr="0054600B" w:rsidRDefault="00D043CB" w:rsidP="00CD563F">
            <w:pPr>
              <w:jc w:val="both"/>
              <w:rPr>
                <w:b/>
                <w:bCs/>
              </w:rPr>
            </w:pPr>
            <w:r w:rsidRPr="0054600B">
              <w:t>Повторение двухсторонней игры</w:t>
            </w:r>
          </w:p>
          <w:p w:rsidR="00D043CB" w:rsidRPr="0054600B" w:rsidRDefault="00D043CB" w:rsidP="00CD563F">
            <w:pPr>
              <w:jc w:val="both"/>
            </w:pPr>
            <w:r w:rsidRPr="0054600B">
              <w:t>Развивать физические качества.</w:t>
            </w:r>
          </w:p>
        </w:tc>
      </w:tr>
      <w:tr w:rsidR="00D043CB" w:rsidRPr="0054600B" w:rsidTr="00876ADD">
        <w:trPr>
          <w:trHeight w:val="778"/>
        </w:trPr>
        <w:tc>
          <w:tcPr>
            <w:tcW w:w="720" w:type="dxa"/>
          </w:tcPr>
          <w:p w:rsidR="00D043CB" w:rsidRPr="0054600B" w:rsidRDefault="00D043CB" w:rsidP="00CD563F">
            <w:r w:rsidRPr="0054600B">
              <w:lastRenderedPageBreak/>
              <w:t>102</w:t>
            </w:r>
          </w:p>
        </w:tc>
        <w:tc>
          <w:tcPr>
            <w:tcW w:w="8992" w:type="dxa"/>
          </w:tcPr>
          <w:p w:rsidR="00D043CB" w:rsidRPr="0054600B" w:rsidRDefault="00D043CB" w:rsidP="00CD563F">
            <w:pPr>
              <w:jc w:val="both"/>
            </w:pPr>
            <w:r w:rsidRPr="0054600B">
              <w:t>Соревнование, игра.</w:t>
            </w:r>
          </w:p>
          <w:p w:rsidR="00D043CB" w:rsidRPr="0054600B" w:rsidRDefault="00D043CB" w:rsidP="00CD563F">
            <w:pPr>
              <w:jc w:val="both"/>
            </w:pPr>
          </w:p>
        </w:tc>
      </w:tr>
    </w:tbl>
    <w:p w:rsidR="00F439ED" w:rsidRDefault="00F439ED" w:rsidP="000F6854">
      <w:pPr>
        <w:jc w:val="center"/>
        <w:rPr>
          <w:b/>
          <w:bCs/>
          <w:sz w:val="28"/>
          <w:szCs w:val="28"/>
        </w:rPr>
      </w:pPr>
    </w:p>
    <w:p w:rsidR="00F439ED" w:rsidRDefault="00F439ED" w:rsidP="00876ADD">
      <w:pPr>
        <w:rPr>
          <w:b/>
          <w:bCs/>
          <w:sz w:val="28"/>
          <w:szCs w:val="28"/>
        </w:rPr>
      </w:pPr>
    </w:p>
    <w:p w:rsidR="00F439ED" w:rsidRPr="00FE42C1" w:rsidRDefault="00F439ED" w:rsidP="000F6854">
      <w:pPr>
        <w:jc w:val="center"/>
        <w:rPr>
          <w:b/>
          <w:bCs/>
          <w:sz w:val="28"/>
          <w:szCs w:val="28"/>
        </w:rPr>
      </w:pPr>
      <w:r w:rsidRPr="00FE42C1">
        <w:rPr>
          <w:b/>
          <w:bCs/>
          <w:sz w:val="28"/>
          <w:szCs w:val="28"/>
        </w:rPr>
        <w:t>СОДЕРЖАНИЕ ПРОГРАММЫ</w:t>
      </w:r>
    </w:p>
    <w:p w:rsidR="00F439ED" w:rsidRPr="00FE42C1" w:rsidRDefault="00F439ED" w:rsidP="000F6854">
      <w:pPr>
        <w:shd w:val="clear" w:color="auto" w:fill="FFFFFF"/>
        <w:ind w:firstLine="540"/>
        <w:jc w:val="both"/>
        <w:rPr>
          <w:sz w:val="28"/>
          <w:szCs w:val="28"/>
        </w:rPr>
      </w:pPr>
      <w:r w:rsidRPr="00FE42C1">
        <w:rPr>
          <w:b/>
          <w:bCs/>
          <w:sz w:val="28"/>
          <w:szCs w:val="28"/>
        </w:rPr>
        <w:t>Основы знаний</w:t>
      </w:r>
      <w:r w:rsidRPr="00FE42C1">
        <w:rPr>
          <w:sz w:val="28"/>
          <w:szCs w:val="28"/>
        </w:rPr>
        <w:t xml:space="preserve"> о физической культуре, умения и навыки, приемы закаливания, способы саморегуляции и самоконтроля ценностям. </w:t>
      </w:r>
    </w:p>
    <w:p w:rsidR="00F439ED" w:rsidRPr="00FE42C1" w:rsidRDefault="00F439ED" w:rsidP="000F6854">
      <w:pPr>
        <w:shd w:val="clear" w:color="auto" w:fill="FFFFFF"/>
        <w:ind w:firstLine="540"/>
        <w:jc w:val="center"/>
        <w:rPr>
          <w:b/>
          <w:bCs/>
          <w:sz w:val="28"/>
          <w:szCs w:val="28"/>
        </w:rPr>
      </w:pPr>
      <w:r w:rsidRPr="00FE42C1">
        <w:rPr>
          <w:b/>
          <w:bCs/>
          <w:sz w:val="28"/>
          <w:szCs w:val="28"/>
        </w:rPr>
        <w:t>Лёгкая атлетика</w:t>
      </w:r>
    </w:p>
    <w:p w:rsidR="00F439ED" w:rsidRPr="00FE42C1" w:rsidRDefault="00F439ED" w:rsidP="000F6854">
      <w:pPr>
        <w:pStyle w:val="Style11"/>
        <w:widowControl/>
        <w:spacing w:line="240" w:lineRule="auto"/>
        <w:ind w:firstLine="540"/>
        <w:rPr>
          <w:rStyle w:val="FontStyle52"/>
          <w:rFonts w:ascii="Times New Roman" w:hAnsi="Times New Roman" w:cs="Times New Roman"/>
          <w:b w:val="0"/>
          <w:bCs w:val="0"/>
          <w:sz w:val="28"/>
          <w:szCs w:val="28"/>
          <w:lang w:eastAsia="en-US"/>
        </w:rPr>
      </w:pPr>
      <w:r w:rsidRPr="00FE42C1">
        <w:rPr>
          <w:rStyle w:val="FontStyle52"/>
          <w:rFonts w:ascii="Times New Roman" w:hAnsi="Times New Roman" w:cs="Times New Roman"/>
          <w:b w:val="0"/>
          <w:bCs w:val="0"/>
          <w:sz w:val="28"/>
          <w:szCs w:val="28"/>
        </w:rPr>
        <w:t>Низкий старт до 30 м. Бег с ускорением от 70 до 80 м. Скоростной бег  до 70 м. Бег на результат 100 м. Овладение техникой длительного бега. Бег в равномерном темпе (мальчики до 20 мин., девочки до 15 мин.). Бег на 2000 м (мальчики). Бег на 1500 м (девочки).</w:t>
      </w:r>
      <w:r w:rsidRPr="00FE42C1">
        <w:rPr>
          <w:rFonts w:ascii="Times New Roman" w:hAnsi="Times New Roman" w:cs="Times New Roman"/>
          <w:sz w:val="28"/>
          <w:szCs w:val="28"/>
        </w:rPr>
        <w:t xml:space="preserve"> </w:t>
      </w:r>
      <w:r w:rsidRPr="00FE42C1">
        <w:rPr>
          <w:rStyle w:val="FontStyle52"/>
          <w:rFonts w:ascii="Times New Roman" w:hAnsi="Times New Roman" w:cs="Times New Roman"/>
          <w:b w:val="0"/>
          <w:bCs w:val="0"/>
          <w:sz w:val="28"/>
          <w:szCs w:val="28"/>
        </w:rPr>
        <w:t xml:space="preserve">Прыжки в длину с 11-13 шагов разбега. </w:t>
      </w:r>
      <w:r w:rsidRPr="00FE42C1">
        <w:rPr>
          <w:rStyle w:val="FontStyle52"/>
          <w:rFonts w:ascii="Times New Roman" w:hAnsi="Times New Roman" w:cs="Times New Roman"/>
          <w:b w:val="0"/>
          <w:bCs w:val="0"/>
          <w:sz w:val="28"/>
          <w:szCs w:val="28"/>
          <w:lang w:eastAsia="en-US"/>
        </w:rPr>
        <w:t>Прыжки в высоту с 7-9 шагов разбега.</w:t>
      </w:r>
    </w:p>
    <w:p w:rsidR="00F439ED" w:rsidRPr="00FE42C1" w:rsidRDefault="00F439ED" w:rsidP="000F6854">
      <w:pPr>
        <w:pStyle w:val="Style12"/>
        <w:widowControl/>
        <w:spacing w:line="240" w:lineRule="auto"/>
        <w:ind w:firstLine="540"/>
        <w:rPr>
          <w:rStyle w:val="FontStyle52"/>
          <w:rFonts w:ascii="Times New Roman" w:hAnsi="Times New Roman" w:cs="Times New Roman"/>
          <w:b w:val="0"/>
          <w:bCs w:val="0"/>
          <w:sz w:val="28"/>
          <w:szCs w:val="28"/>
          <w:lang w:eastAsia="en-US"/>
        </w:rPr>
      </w:pPr>
      <w:r w:rsidRPr="00FE42C1">
        <w:rPr>
          <w:rStyle w:val="FontStyle52"/>
          <w:rFonts w:ascii="Times New Roman" w:hAnsi="Times New Roman" w:cs="Times New Roman"/>
          <w:b w:val="0"/>
          <w:bCs w:val="0"/>
          <w:spacing w:val="30"/>
          <w:sz w:val="28"/>
          <w:szCs w:val="28"/>
        </w:rPr>
        <w:t>Бег с</w:t>
      </w:r>
      <w:r w:rsidRPr="00FE42C1">
        <w:rPr>
          <w:rStyle w:val="FontStyle52"/>
          <w:rFonts w:ascii="Times New Roman" w:hAnsi="Times New Roman" w:cs="Times New Roman"/>
          <w:b w:val="0"/>
          <w:bCs w:val="0"/>
          <w:sz w:val="28"/>
          <w:szCs w:val="28"/>
        </w:rPr>
        <w:t xml:space="preserve"> гандикапом, командами, в парах, кросс до 3 км, круговая тренировка.</w:t>
      </w:r>
      <w:r w:rsidRPr="00FE42C1">
        <w:rPr>
          <w:rFonts w:ascii="Times New Roman" w:hAnsi="Times New Roman" w:cs="Times New Roman"/>
          <w:sz w:val="28"/>
          <w:szCs w:val="28"/>
          <w:lang w:eastAsia="en-US"/>
        </w:rPr>
        <w:t xml:space="preserve"> </w:t>
      </w:r>
      <w:r w:rsidRPr="00FE42C1">
        <w:rPr>
          <w:rStyle w:val="FontStyle52"/>
          <w:rFonts w:ascii="Times New Roman" w:hAnsi="Times New Roman" w:cs="Times New Roman"/>
          <w:b w:val="0"/>
          <w:bCs w:val="0"/>
          <w:sz w:val="28"/>
          <w:szCs w:val="28"/>
          <w:lang w:eastAsia="en-US"/>
        </w:rPr>
        <w:t>Всевозможные прыжки, многоскоки, метания в цель и на дальность снарядов из разных исходных положений,  толчки и броски набивных мячей весом 2 кг.</w:t>
      </w:r>
    </w:p>
    <w:p w:rsidR="00F439ED" w:rsidRPr="00FE42C1" w:rsidRDefault="00F439ED" w:rsidP="000F6854">
      <w:pPr>
        <w:pStyle w:val="Style10"/>
        <w:widowControl/>
        <w:spacing w:line="240" w:lineRule="auto"/>
        <w:ind w:firstLine="540"/>
        <w:jc w:val="both"/>
        <w:rPr>
          <w:rStyle w:val="FontStyle51"/>
          <w:rFonts w:ascii="Times New Roman" w:hAnsi="Times New Roman" w:cs="Times New Roman"/>
          <w:sz w:val="28"/>
          <w:szCs w:val="28"/>
        </w:rPr>
      </w:pPr>
      <w:r w:rsidRPr="00FE42C1">
        <w:rPr>
          <w:rStyle w:val="FontStyle52"/>
          <w:rFonts w:ascii="Times New Roman" w:hAnsi="Times New Roman" w:cs="Times New Roman"/>
          <w:b w:val="0"/>
          <w:bCs w:val="0"/>
          <w:sz w:val="28"/>
          <w:szCs w:val="28"/>
        </w:rPr>
        <w:t xml:space="preserve">Метание мяча 150 г с места на дальность и с 4-5 бросковых шагов с разбега в коридор 10 м на дальность, с 4-5 бросковых шагов с укороченного и полного разбега на дальность, в коридор 10м. и на заданное расстояние (юноши – до 18м., девушки – 12-14 м.). Бросок набивного мяча (юноши – 3 кг, девушки - 2 кг) двумя руками из различных исходных положений: с места и  с двух –четырёх шагов, с трех шагов вперед-вверх.  </w:t>
      </w:r>
    </w:p>
    <w:p w:rsidR="00F439ED" w:rsidRPr="00FE42C1" w:rsidRDefault="00F439ED" w:rsidP="000F6854">
      <w:pPr>
        <w:pStyle w:val="Style11"/>
        <w:widowControl/>
        <w:spacing w:line="240" w:lineRule="auto"/>
        <w:ind w:firstLine="540"/>
        <w:rPr>
          <w:rStyle w:val="FontStyle52"/>
          <w:rFonts w:ascii="Times New Roman" w:hAnsi="Times New Roman" w:cs="Times New Roman"/>
          <w:b w:val="0"/>
          <w:bCs w:val="0"/>
          <w:sz w:val="28"/>
          <w:szCs w:val="28"/>
          <w:lang w:eastAsia="en-US"/>
        </w:rPr>
      </w:pPr>
      <w:r w:rsidRPr="00FE42C1">
        <w:rPr>
          <w:rStyle w:val="FontStyle52"/>
          <w:rFonts w:ascii="Times New Roman" w:hAnsi="Times New Roman" w:cs="Times New Roman"/>
          <w:b w:val="0"/>
          <w:bCs w:val="0"/>
          <w:sz w:val="28"/>
          <w:szCs w:val="28"/>
          <w:lang w:eastAsia="en-US"/>
        </w:rPr>
        <w:t>Эстафеты, старты из разных исходных положений, бег с ускорением, максимальной скоростью.</w:t>
      </w:r>
      <w:r w:rsidRPr="00FE42C1">
        <w:rPr>
          <w:rFonts w:ascii="Times New Roman" w:hAnsi="Times New Roman" w:cs="Times New Roman"/>
          <w:sz w:val="28"/>
          <w:szCs w:val="28"/>
          <w:lang w:eastAsia="en-US"/>
        </w:rPr>
        <w:t xml:space="preserve"> </w:t>
      </w:r>
      <w:r w:rsidRPr="00FE42C1">
        <w:rPr>
          <w:rStyle w:val="FontStyle52"/>
          <w:rFonts w:ascii="Times New Roman" w:hAnsi="Times New Roman" w:cs="Times New Roman"/>
          <w:b w:val="0"/>
          <w:bCs w:val="0"/>
          <w:sz w:val="28"/>
          <w:szCs w:val="28"/>
          <w:lang w:eastAsia="en-US"/>
        </w:rPr>
        <w:t>Варианты челночного бега с изменением направления, скорости, перемещения, бег с преодолением препятствий и на местности; прыжки через препятствия, на точность приземления и в зоны; метания разных снарядов из различных исходных  положений в цель и на дальность обеими руками.</w:t>
      </w:r>
    </w:p>
    <w:p w:rsidR="00F439ED" w:rsidRPr="00FE42C1" w:rsidRDefault="00F439ED" w:rsidP="000F6854">
      <w:pPr>
        <w:shd w:val="clear" w:color="auto" w:fill="FFFFFF"/>
        <w:ind w:firstLine="540"/>
        <w:jc w:val="center"/>
        <w:rPr>
          <w:b/>
          <w:bCs/>
          <w:sz w:val="28"/>
          <w:szCs w:val="28"/>
        </w:rPr>
      </w:pPr>
      <w:r w:rsidRPr="00FE42C1">
        <w:rPr>
          <w:b/>
          <w:bCs/>
          <w:sz w:val="28"/>
          <w:szCs w:val="28"/>
        </w:rPr>
        <w:t>Русская лапта</w:t>
      </w:r>
    </w:p>
    <w:p w:rsidR="00F439ED" w:rsidRPr="00FE42C1" w:rsidRDefault="00F439ED" w:rsidP="000F6854">
      <w:pPr>
        <w:shd w:val="clear" w:color="auto" w:fill="FFFFFF"/>
        <w:ind w:firstLine="540"/>
        <w:jc w:val="both"/>
        <w:rPr>
          <w:sz w:val="28"/>
          <w:szCs w:val="28"/>
        </w:rPr>
      </w:pPr>
      <w:r w:rsidRPr="00FE42C1">
        <w:rPr>
          <w:i/>
          <w:iCs/>
          <w:sz w:val="28"/>
          <w:szCs w:val="28"/>
        </w:rPr>
        <w:t>Техника защиты.</w:t>
      </w:r>
      <w:r w:rsidRPr="00FE42C1">
        <w:rPr>
          <w:sz w:val="28"/>
          <w:szCs w:val="28"/>
        </w:rPr>
        <w:t xml:space="preserve"> Стартовая стойка, положение ног, туловища, рук игроков, располагающихся в поле. Стартовая стойка игрока, подающего мяч, положение ног, туловища, рук. Перемещения боком, спиной, лицом: шаги, скачок, прыжок, бег, остановка. Сочетания способов перемещения. Ловля мяча. Ловля мяча двумя руками - мяч, летящий на уровне груди; мяч, летящий выше головы; мяч, Прыгающий на площадке; мячи, летящие слева и справа на разных уровнях, на расстоянии вытянутых рук. Ловля мяча из положения, лежа, стоя, спиной (при выполнении передачи резко развернуться), боком, сидя на площадке. Сидя на площадке ловить мяч, летящий вправо и влево. Ловля мяча, летящего «свечой». Ловля мяча одной рукой: правой и левой руками с близкого расстояния (3-10 м), с дальнего расстояния (30-40 м). Ловля одной рукой мяча, летящего выше головы; мяча, летящего в 2-х м от игрока влево и вправо; мяча, катящегося по площадке в 2-х м от игрока. Ловля мяча, прыгающего по площадке влево и вправо от </w:t>
      </w:r>
      <w:r w:rsidRPr="00FE42C1">
        <w:rPr>
          <w:sz w:val="28"/>
          <w:szCs w:val="28"/>
        </w:rPr>
        <w:lastRenderedPageBreak/>
        <w:t>игрока. Ловля мяча из положения, стоя спиной к бросающему мяч, стоя боком, сидя, лежа на площадке.</w:t>
      </w:r>
    </w:p>
    <w:p w:rsidR="00F439ED" w:rsidRPr="00FE42C1" w:rsidRDefault="00F439ED" w:rsidP="000F6854">
      <w:pPr>
        <w:shd w:val="clear" w:color="auto" w:fill="FFFFFF"/>
        <w:ind w:firstLine="540"/>
        <w:jc w:val="both"/>
        <w:rPr>
          <w:sz w:val="28"/>
          <w:szCs w:val="28"/>
        </w:rPr>
      </w:pPr>
      <w:r w:rsidRPr="00FE42C1">
        <w:rPr>
          <w:sz w:val="28"/>
          <w:szCs w:val="28"/>
        </w:rPr>
        <w:t>Выполнение передачи мяча. Передача мяча: с близкого расстояния (3-10 м), со среднего расстояния (10-30 м), с дальнего расстояния (30-40 м) на точность. Выполнение передачи на точность, стоя спиной к партнеру (партнер передвигается влево и вправо, вперед и назад). Выполнение передачи с места, в движении, с поворотом, с кувырком. Передачи, сидя, лежа на полу. Выполнение передачи на звуковой сигнал (стоя спиной к трем партнерам сделать передачу игроку, подавшему сигнал) Передача мяча из-за спины, сбоку, снизу и обратной рукой.</w:t>
      </w:r>
    </w:p>
    <w:p w:rsidR="00F439ED" w:rsidRPr="00FE42C1" w:rsidRDefault="00F439ED" w:rsidP="000F6854">
      <w:pPr>
        <w:shd w:val="clear" w:color="auto" w:fill="FFFFFF"/>
        <w:ind w:firstLine="540"/>
        <w:jc w:val="both"/>
        <w:rPr>
          <w:sz w:val="28"/>
          <w:szCs w:val="28"/>
        </w:rPr>
      </w:pPr>
      <w:r w:rsidRPr="00FE42C1">
        <w:rPr>
          <w:sz w:val="28"/>
          <w:szCs w:val="28"/>
        </w:rPr>
        <w:t>Осаливание (бросок мяча в соперника). Бросок мяча на точность по крупным и небольшим мишеням, стоя лицом и спиной к мишеням. Броски мяча по движущимся крупным и небольшим мишеням Стоя к ним лицом и спиной. Броски в движении, в прыжке, с поворотом по неподвижным мишеням. Броски с разных дистанций. Бросок мяча в игрока, совершающего финт или увертывание. Броски правой и левой руками по движущимся мишеням.</w:t>
      </w:r>
    </w:p>
    <w:p w:rsidR="00F439ED" w:rsidRPr="00FE42C1" w:rsidRDefault="00F439ED" w:rsidP="000F6854">
      <w:pPr>
        <w:shd w:val="clear" w:color="auto" w:fill="FFFFFF"/>
        <w:ind w:firstLine="540"/>
        <w:jc w:val="both"/>
        <w:rPr>
          <w:sz w:val="28"/>
          <w:szCs w:val="28"/>
        </w:rPr>
      </w:pPr>
      <w:r w:rsidRPr="00FE42C1">
        <w:rPr>
          <w:sz w:val="28"/>
          <w:szCs w:val="28"/>
        </w:rPr>
        <w:t>Переосаливание. Поднять мяч после броска соперника и сделать обратный бросок (осаливание).</w:t>
      </w:r>
    </w:p>
    <w:p w:rsidR="00F439ED" w:rsidRPr="00FE42C1" w:rsidRDefault="00F439ED" w:rsidP="000F6854">
      <w:pPr>
        <w:shd w:val="clear" w:color="auto" w:fill="FFFFFF"/>
        <w:ind w:firstLine="540"/>
        <w:jc w:val="both"/>
        <w:rPr>
          <w:sz w:val="28"/>
          <w:szCs w:val="28"/>
        </w:rPr>
      </w:pPr>
      <w:r w:rsidRPr="00FE42C1">
        <w:rPr>
          <w:sz w:val="28"/>
          <w:szCs w:val="28"/>
        </w:rPr>
        <w:t>Подача мяча. Подача мяча на различные высоты (от 50 см до 3 м). Подача мяча с помощью ног за счет маха руки (подкидывая мяч на различную высоту, стараться, чтобы мяч попадал в круг подачи). Подача мяча на точность приземления.</w:t>
      </w:r>
    </w:p>
    <w:p w:rsidR="00F439ED" w:rsidRPr="00FE42C1" w:rsidRDefault="00F439ED" w:rsidP="000F6854">
      <w:pPr>
        <w:shd w:val="clear" w:color="auto" w:fill="FFFFFF"/>
        <w:ind w:firstLine="540"/>
        <w:jc w:val="both"/>
        <w:rPr>
          <w:sz w:val="28"/>
          <w:szCs w:val="28"/>
        </w:rPr>
      </w:pPr>
      <w:r w:rsidRPr="00FE42C1">
        <w:rPr>
          <w:i/>
          <w:iCs/>
          <w:sz w:val="28"/>
          <w:szCs w:val="28"/>
        </w:rPr>
        <w:t>Техника нападения.</w:t>
      </w:r>
      <w:r w:rsidRPr="00FE42C1">
        <w:rPr>
          <w:sz w:val="28"/>
          <w:szCs w:val="28"/>
        </w:rPr>
        <w:t xml:space="preserve"> Стартовая стойка, положение ног, туловища, рук игроков, бьющих ударом «сверху», «сбоку», «свечой». Стартовая стойка игрока, готовящегося к перебежке (высокий старт). Удар сверху. Выбор биты. Способы держания биты (хват). Способы удара битой: кистевой, локтевой, плечевой. Удары в заданную зону. Ложные замахи для удара в противоположную сторону. Удары, посылающие мяч по высокой траектории. Подбивание мяча плоской битой. Удар сбоку. Выбор биты Способы держания биты (хват) Способы удара битой кистевой, локтевой, плечевой Количество попаданий битой по мячу, привязанному к перекладине футбольных ворот на веревке или резине. Удары на дальность Удар битой на расстояние 10 м (удар «подставкой») Удар, после которого мяч летит по низкой траектории Удар по мячу, после которого мяч летит по высокой траектории. Удар по мячу, подброшенному на высоту 50 см, 1м, 1,5 м Удары битой на заданное расстояние Удары битой в заданные зоны. Удар «свечой»  Выбор биты Способы держания биты Способы удара битой локтевой, плечевой Удары по низко подброшенному мячу Удары по высоко подброшенному мячу Удары в заданные зоны Удары на точность приземления Удары, посылающие мяч вблизи </w:t>
      </w:r>
      <w:r w:rsidRPr="00FE42C1">
        <w:rPr>
          <w:i/>
          <w:iCs/>
          <w:sz w:val="28"/>
          <w:szCs w:val="28"/>
        </w:rPr>
        <w:t xml:space="preserve"> </w:t>
      </w:r>
      <w:r w:rsidRPr="00FE42C1">
        <w:rPr>
          <w:sz w:val="28"/>
          <w:szCs w:val="28"/>
        </w:rPr>
        <w:t>контрольной линии Количество попаданий по мячу, подвязанному к перекладине футбольных ворот на веревке или резине.</w:t>
      </w:r>
    </w:p>
    <w:p w:rsidR="00F439ED" w:rsidRPr="00FE42C1" w:rsidRDefault="00F439ED" w:rsidP="000F6854">
      <w:pPr>
        <w:shd w:val="clear" w:color="auto" w:fill="FFFFFF"/>
        <w:ind w:firstLine="540"/>
        <w:jc w:val="both"/>
        <w:rPr>
          <w:sz w:val="28"/>
          <w:szCs w:val="28"/>
        </w:rPr>
      </w:pPr>
      <w:r w:rsidRPr="00FE42C1">
        <w:rPr>
          <w:sz w:val="28"/>
          <w:szCs w:val="28"/>
        </w:rPr>
        <w:t xml:space="preserve">Перебежки. Перемещение лицом, боком, спиной вперед шаги, прыжки, бег, остановка Сочетания способов перемещения Старты на 30 м, 60 м, с </w:t>
      </w:r>
      <w:r w:rsidRPr="00FE42C1">
        <w:rPr>
          <w:sz w:val="28"/>
          <w:szCs w:val="28"/>
        </w:rPr>
        <w:lastRenderedPageBreak/>
        <w:t>максимальной скоростью Бег 100 м с разделительным стартом (пробежать 50 м со средней скоростью, развернуться и оставшиеся 50 м бежать с максимальной скоростью в обратном направлении)</w:t>
      </w:r>
    </w:p>
    <w:p w:rsidR="00F439ED" w:rsidRPr="00FE42C1" w:rsidRDefault="00F439ED" w:rsidP="000F6854">
      <w:pPr>
        <w:shd w:val="clear" w:color="auto" w:fill="FFFFFF"/>
        <w:ind w:firstLine="540"/>
        <w:jc w:val="both"/>
        <w:rPr>
          <w:sz w:val="28"/>
          <w:szCs w:val="28"/>
        </w:rPr>
      </w:pPr>
      <w:r w:rsidRPr="00FE42C1">
        <w:rPr>
          <w:sz w:val="28"/>
          <w:szCs w:val="28"/>
        </w:rPr>
        <w:t>Челночный бег 10 х 10 м Пробежки коротких отрезков с максимальной скоростью из разнообразных исходных положений (лежа, сидя, стоя спиной и др.), обегая на пути различные препятствия (барьеры, ямы, щиты, стойки и др.) Зигзагообразный бег и по дуге. Акробатические упражнения Различные виды кувырков (вперед, назад, прыжком и др.) Перевороты из разных положений сальто вперед и назад в группировке Упражнения по самостраховке при падении.</w:t>
      </w:r>
    </w:p>
    <w:p w:rsidR="00F439ED" w:rsidRPr="00FE42C1" w:rsidRDefault="00F439ED" w:rsidP="000F6854">
      <w:pPr>
        <w:shd w:val="clear" w:color="auto" w:fill="FFFFFF"/>
        <w:ind w:firstLine="540"/>
        <w:jc w:val="both"/>
        <w:rPr>
          <w:sz w:val="28"/>
          <w:szCs w:val="28"/>
        </w:rPr>
      </w:pPr>
      <w:r w:rsidRPr="00FE42C1">
        <w:rPr>
          <w:sz w:val="28"/>
          <w:szCs w:val="28"/>
        </w:rPr>
        <w:t>Прыжки. Прыжки толчком одной ногой, двумя ногами Разнообразные прыжки в длину, в высоту (с места, с разбега). Самоосаливание Бег по коридору, ограниченному двумя линиями, расстояние между ними 1 м. Бег - 100 м (50 м по коридору вперед с максимальной скоростью, развернуться, 50 м. и обратно, при этом бегущий не должен наступать на линии, ограничивающие коридор)</w:t>
      </w:r>
    </w:p>
    <w:p w:rsidR="00F439ED" w:rsidRPr="00FE42C1" w:rsidRDefault="00F439ED" w:rsidP="000F6854">
      <w:pPr>
        <w:shd w:val="clear" w:color="auto" w:fill="FFFFFF"/>
        <w:ind w:firstLine="540"/>
        <w:jc w:val="center"/>
        <w:rPr>
          <w:b/>
          <w:bCs/>
          <w:sz w:val="28"/>
          <w:szCs w:val="28"/>
        </w:rPr>
      </w:pPr>
      <w:r w:rsidRPr="00FE42C1">
        <w:rPr>
          <w:b/>
          <w:bCs/>
          <w:sz w:val="28"/>
          <w:szCs w:val="28"/>
        </w:rPr>
        <w:t>Баскетбол</w:t>
      </w:r>
    </w:p>
    <w:p w:rsidR="00F439ED" w:rsidRPr="00FE42C1" w:rsidRDefault="00F439ED" w:rsidP="000F6854">
      <w:pPr>
        <w:shd w:val="clear" w:color="auto" w:fill="FFFFFF"/>
        <w:ind w:firstLine="540"/>
        <w:jc w:val="both"/>
        <w:rPr>
          <w:sz w:val="28"/>
          <w:szCs w:val="28"/>
        </w:rPr>
      </w:pPr>
      <w:r w:rsidRPr="00FE42C1">
        <w:rPr>
          <w:sz w:val="28"/>
          <w:szCs w:val="28"/>
        </w:rPr>
        <w:t>Стойки и перемещения. Остановки, повороты с мячом и без мяча. Комбинации их освоенных элементов техники передвижений. Ловля и передача двумя руками от груди  и одной рукой от плеча на месте и в движении с пассивным сопротивлением защитника. Ведение мяча в низкой, средней, высокой стойках  на месте, в движении, с пассивным сопротивлением соперника. Броски одной и двумя руками с места, в движении, в прыжке (после ведения, после ловли) без сопротивления за</w:t>
      </w:r>
      <w:r w:rsidRPr="00FE42C1">
        <w:rPr>
          <w:sz w:val="28"/>
          <w:szCs w:val="28"/>
        </w:rPr>
        <w:softHyphen/>
        <w:t>щитника, с пассивным противодействием. Максимальное расстояние до корзины 4,80 м. Перехват мяча. Броски одной и двумя руками в прыжке. Комбинация из освоенных элементов техники перемещений и владения мячом. Позиционное нападение, защита в игровых взаимодействиях 3:3, 4:4, 5:5 на одну корзину. Взаимодействие трёх игроков (тройка и малая восьмёрка). Игра  по упрощенным  правилам баскетбола.</w:t>
      </w:r>
    </w:p>
    <w:p w:rsidR="00F439ED" w:rsidRPr="00FE42C1" w:rsidRDefault="00F439ED" w:rsidP="000F6854">
      <w:pPr>
        <w:ind w:firstLine="540"/>
        <w:jc w:val="center"/>
        <w:rPr>
          <w:b/>
          <w:bCs/>
          <w:sz w:val="28"/>
          <w:szCs w:val="28"/>
        </w:rPr>
      </w:pPr>
      <w:r w:rsidRPr="00FE42C1">
        <w:rPr>
          <w:b/>
          <w:bCs/>
          <w:sz w:val="28"/>
          <w:szCs w:val="28"/>
        </w:rPr>
        <w:t>Гимнастика</w:t>
      </w:r>
    </w:p>
    <w:p w:rsidR="00F439ED" w:rsidRPr="00FE42C1" w:rsidRDefault="00F439ED" w:rsidP="000F6854">
      <w:pPr>
        <w:shd w:val="clear" w:color="auto" w:fill="FFFFFF"/>
        <w:ind w:left="43" w:firstLine="540"/>
        <w:jc w:val="both"/>
        <w:rPr>
          <w:sz w:val="28"/>
          <w:szCs w:val="28"/>
        </w:rPr>
      </w:pPr>
      <w:r w:rsidRPr="00FE42C1">
        <w:rPr>
          <w:spacing w:val="-4"/>
          <w:sz w:val="28"/>
          <w:szCs w:val="28"/>
        </w:rPr>
        <w:t>Команда «Прямо!»,</w:t>
      </w:r>
      <w:r w:rsidRPr="00FE42C1">
        <w:rPr>
          <w:sz w:val="28"/>
          <w:szCs w:val="28"/>
        </w:rPr>
        <w:t xml:space="preserve"> повороты в движе</w:t>
      </w:r>
      <w:r w:rsidRPr="00FE42C1">
        <w:rPr>
          <w:spacing w:val="2"/>
          <w:sz w:val="28"/>
          <w:szCs w:val="28"/>
        </w:rPr>
        <w:t>нии направо, нале</w:t>
      </w:r>
      <w:r w:rsidRPr="00FE42C1">
        <w:rPr>
          <w:sz w:val="28"/>
          <w:szCs w:val="28"/>
        </w:rPr>
        <w:t xml:space="preserve">во. Переход с шага на месте в ходьбу в колонне и в шеренге; перестроения из колонны по одному в колонну по два, по четыре, в движении. </w:t>
      </w:r>
      <w:r w:rsidRPr="00FE42C1">
        <w:rPr>
          <w:spacing w:val="-1"/>
          <w:sz w:val="28"/>
          <w:szCs w:val="28"/>
        </w:rPr>
        <w:t>Мальчики: с набивным и большим мя</w:t>
      </w:r>
      <w:r w:rsidRPr="00FE42C1">
        <w:rPr>
          <w:spacing w:val="-2"/>
          <w:sz w:val="28"/>
          <w:szCs w:val="28"/>
        </w:rPr>
        <w:t>чом, гантелями (3-5 кг), тренажерами,</w:t>
      </w:r>
      <w:r w:rsidRPr="00FE42C1">
        <w:rPr>
          <w:sz w:val="28"/>
          <w:szCs w:val="28"/>
        </w:rPr>
        <w:t xml:space="preserve"> </w:t>
      </w:r>
      <w:r w:rsidRPr="00FE42C1">
        <w:rPr>
          <w:spacing w:val="-5"/>
          <w:sz w:val="28"/>
          <w:szCs w:val="28"/>
        </w:rPr>
        <w:t>эспандерами.</w:t>
      </w:r>
      <w:r w:rsidRPr="00FE42C1">
        <w:rPr>
          <w:sz w:val="28"/>
          <w:szCs w:val="28"/>
        </w:rPr>
        <w:t xml:space="preserve"> </w:t>
      </w:r>
      <w:r w:rsidRPr="00FE42C1">
        <w:rPr>
          <w:spacing w:val="2"/>
          <w:sz w:val="28"/>
          <w:szCs w:val="28"/>
        </w:rPr>
        <w:t>Девочки: с обручами, булавами, боль</w:t>
      </w:r>
      <w:r w:rsidRPr="00FE42C1">
        <w:rPr>
          <w:sz w:val="28"/>
          <w:szCs w:val="28"/>
        </w:rPr>
        <w:t xml:space="preserve">шим мячом, палками, тренажерами. </w:t>
      </w:r>
      <w:r w:rsidRPr="00FE42C1">
        <w:rPr>
          <w:spacing w:val="3"/>
          <w:sz w:val="28"/>
          <w:szCs w:val="28"/>
        </w:rPr>
        <w:t>Мальчики: подъём переворотом в упор махом и силой; подъём махом вперёд в сед ноги врозь. Девочки: вис, прогнувшись на нижней жерди с опорой ног о верхнюю; переход в упор на нижнюю жердь.</w:t>
      </w:r>
    </w:p>
    <w:p w:rsidR="00F439ED" w:rsidRPr="00FE42C1" w:rsidRDefault="00F439ED" w:rsidP="000F6854">
      <w:pPr>
        <w:shd w:val="clear" w:color="auto" w:fill="FFFFFF"/>
        <w:ind w:left="43" w:firstLine="540"/>
        <w:jc w:val="both"/>
        <w:rPr>
          <w:spacing w:val="-2"/>
          <w:sz w:val="28"/>
          <w:szCs w:val="28"/>
        </w:rPr>
      </w:pPr>
      <w:r w:rsidRPr="00FE42C1">
        <w:rPr>
          <w:sz w:val="28"/>
          <w:szCs w:val="28"/>
        </w:rPr>
        <w:t xml:space="preserve">Мальчики: прыжок, </w:t>
      </w:r>
      <w:r w:rsidRPr="00FE42C1">
        <w:rPr>
          <w:spacing w:val="-5"/>
          <w:sz w:val="28"/>
          <w:szCs w:val="28"/>
        </w:rPr>
        <w:t>согнув ноги (козел в</w:t>
      </w:r>
      <w:r w:rsidRPr="00FE42C1">
        <w:rPr>
          <w:spacing w:val="-6"/>
          <w:sz w:val="28"/>
          <w:szCs w:val="28"/>
        </w:rPr>
        <w:t xml:space="preserve"> длину, высота </w:t>
      </w:r>
      <w:r w:rsidRPr="00FE42C1">
        <w:rPr>
          <w:spacing w:val="-9"/>
          <w:sz w:val="28"/>
          <w:szCs w:val="28"/>
        </w:rPr>
        <w:t>115 см)</w:t>
      </w:r>
      <w:r w:rsidRPr="00FE42C1">
        <w:rPr>
          <w:spacing w:val="-5"/>
          <w:sz w:val="28"/>
          <w:szCs w:val="28"/>
        </w:rPr>
        <w:t xml:space="preserve"> Девочки:   прыжок</w:t>
      </w:r>
      <w:r w:rsidRPr="00FE42C1">
        <w:rPr>
          <w:sz w:val="28"/>
          <w:szCs w:val="28"/>
        </w:rPr>
        <w:t xml:space="preserve"> боком (</w:t>
      </w:r>
      <w:r w:rsidRPr="00FE42C1">
        <w:rPr>
          <w:spacing w:val="5"/>
          <w:sz w:val="28"/>
          <w:szCs w:val="28"/>
        </w:rPr>
        <w:t>конь в ши</w:t>
      </w:r>
      <w:r w:rsidRPr="00FE42C1">
        <w:rPr>
          <w:spacing w:val="-12"/>
          <w:sz w:val="28"/>
          <w:szCs w:val="28"/>
        </w:rPr>
        <w:t xml:space="preserve">рину, высота 110 см). </w:t>
      </w:r>
      <w:r w:rsidRPr="00FE42C1">
        <w:rPr>
          <w:spacing w:val="-5"/>
          <w:sz w:val="28"/>
          <w:szCs w:val="28"/>
        </w:rPr>
        <w:t xml:space="preserve">Мальчики: из упора присев силой стойка на голове и руках; длинный кувырок вперёд с трёх шагов разбега. </w:t>
      </w:r>
      <w:r w:rsidRPr="00FE42C1">
        <w:rPr>
          <w:spacing w:val="-2"/>
          <w:sz w:val="28"/>
          <w:szCs w:val="28"/>
        </w:rPr>
        <w:t xml:space="preserve"> Девочки:    равновесие на одной; выпад вперёд; кувырок вперёд.</w:t>
      </w:r>
    </w:p>
    <w:p w:rsidR="00F439ED" w:rsidRPr="00FE42C1" w:rsidRDefault="00F439ED" w:rsidP="000F6854">
      <w:pPr>
        <w:shd w:val="clear" w:color="auto" w:fill="FFFFFF"/>
        <w:ind w:left="43" w:firstLine="540"/>
        <w:jc w:val="both"/>
        <w:rPr>
          <w:sz w:val="28"/>
          <w:szCs w:val="28"/>
        </w:rPr>
      </w:pPr>
      <w:r w:rsidRPr="00FE42C1">
        <w:rPr>
          <w:spacing w:val="-2"/>
          <w:sz w:val="28"/>
          <w:szCs w:val="28"/>
        </w:rPr>
        <w:t>Упражнения с гимнасти</w:t>
      </w:r>
      <w:r w:rsidRPr="00FE42C1">
        <w:rPr>
          <w:sz w:val="28"/>
          <w:szCs w:val="28"/>
        </w:rPr>
        <w:t xml:space="preserve">ческой скамейкой, на гимнастическом бревне, на </w:t>
      </w:r>
      <w:r w:rsidRPr="00FE42C1">
        <w:rPr>
          <w:spacing w:val="-3"/>
          <w:sz w:val="28"/>
          <w:szCs w:val="28"/>
        </w:rPr>
        <w:t>гимнастической стенке, брусьях, перекладине, гим</w:t>
      </w:r>
      <w:r w:rsidRPr="00FE42C1">
        <w:rPr>
          <w:spacing w:val="-4"/>
          <w:sz w:val="28"/>
          <w:szCs w:val="28"/>
        </w:rPr>
        <w:t xml:space="preserve">настическом козле и коне. </w:t>
      </w:r>
      <w:r w:rsidRPr="00FE42C1">
        <w:rPr>
          <w:spacing w:val="-4"/>
          <w:sz w:val="28"/>
          <w:szCs w:val="28"/>
        </w:rPr>
        <w:lastRenderedPageBreak/>
        <w:t>Акробатические упражне</w:t>
      </w:r>
      <w:r w:rsidRPr="00FE42C1">
        <w:rPr>
          <w:spacing w:val="-2"/>
          <w:sz w:val="28"/>
          <w:szCs w:val="28"/>
        </w:rPr>
        <w:t>ния. Прыжки с пружинного гимнастического мости</w:t>
      </w:r>
      <w:r w:rsidRPr="00FE42C1">
        <w:rPr>
          <w:spacing w:val="-3"/>
          <w:sz w:val="28"/>
          <w:szCs w:val="28"/>
        </w:rPr>
        <w:t xml:space="preserve">ка в глубину. Эстафеты и игры с использованием </w:t>
      </w:r>
      <w:r w:rsidRPr="00FE42C1">
        <w:rPr>
          <w:spacing w:val="-1"/>
          <w:sz w:val="28"/>
          <w:szCs w:val="28"/>
        </w:rPr>
        <w:t xml:space="preserve">гимнастических упражнений и инвентаря. </w:t>
      </w:r>
      <w:r w:rsidRPr="00FE42C1">
        <w:rPr>
          <w:spacing w:val="-3"/>
          <w:sz w:val="28"/>
          <w:szCs w:val="28"/>
        </w:rPr>
        <w:t>Подтягивания, упражнения в висах и упорах, с ган</w:t>
      </w:r>
      <w:r w:rsidRPr="00FE42C1">
        <w:rPr>
          <w:sz w:val="28"/>
          <w:szCs w:val="28"/>
        </w:rPr>
        <w:t xml:space="preserve">телями, набивными мячами. </w:t>
      </w:r>
      <w:r w:rsidRPr="00FE42C1">
        <w:rPr>
          <w:spacing w:val="1"/>
          <w:sz w:val="28"/>
          <w:szCs w:val="28"/>
        </w:rPr>
        <w:t xml:space="preserve">Упражнения с </w:t>
      </w:r>
      <w:r w:rsidRPr="00FE42C1">
        <w:rPr>
          <w:spacing w:val="-3"/>
          <w:sz w:val="28"/>
          <w:szCs w:val="28"/>
        </w:rPr>
        <w:t>партнером, акробатические, на гимнастической стен</w:t>
      </w:r>
      <w:r w:rsidRPr="00FE42C1">
        <w:rPr>
          <w:sz w:val="28"/>
          <w:szCs w:val="28"/>
        </w:rPr>
        <w:t xml:space="preserve">ке. Упражнения с предметами. </w:t>
      </w:r>
    </w:p>
    <w:p w:rsidR="00F439ED" w:rsidRPr="00FE42C1" w:rsidRDefault="00F439ED" w:rsidP="000F6854">
      <w:pPr>
        <w:shd w:val="clear" w:color="auto" w:fill="FFFFFF"/>
        <w:ind w:left="43" w:firstLine="540"/>
        <w:jc w:val="both"/>
        <w:rPr>
          <w:sz w:val="28"/>
          <w:szCs w:val="28"/>
        </w:rPr>
      </w:pPr>
      <w:r w:rsidRPr="00FE42C1">
        <w:rPr>
          <w:sz w:val="28"/>
          <w:szCs w:val="28"/>
        </w:rPr>
        <w:t>Лазанье по канату, шесту, гимнастической лестнице. Подтягивания, упражнения в висах и упорах, с гантелями.</w:t>
      </w:r>
    </w:p>
    <w:p w:rsidR="00F439ED" w:rsidRPr="00FE42C1" w:rsidRDefault="00F439ED" w:rsidP="000F6854">
      <w:pPr>
        <w:shd w:val="clear" w:color="auto" w:fill="FFFFFF"/>
        <w:ind w:left="43" w:firstLine="540"/>
        <w:jc w:val="both"/>
        <w:rPr>
          <w:sz w:val="28"/>
          <w:szCs w:val="28"/>
        </w:rPr>
      </w:pPr>
      <w:r w:rsidRPr="00FE42C1">
        <w:rPr>
          <w:sz w:val="28"/>
          <w:szCs w:val="28"/>
        </w:rPr>
        <w:t>Опорные прыжки, прыжки со скакалкой, броски набивного мяча.</w:t>
      </w:r>
    </w:p>
    <w:p w:rsidR="00F439ED" w:rsidRPr="00FE42C1" w:rsidRDefault="00F439ED" w:rsidP="000F6854">
      <w:pPr>
        <w:shd w:val="clear" w:color="auto" w:fill="FFFFFF"/>
        <w:ind w:left="43" w:firstLine="540"/>
        <w:jc w:val="both"/>
        <w:rPr>
          <w:sz w:val="28"/>
          <w:szCs w:val="28"/>
        </w:rPr>
      </w:pPr>
      <w:r w:rsidRPr="00FE42C1">
        <w:rPr>
          <w:sz w:val="28"/>
          <w:szCs w:val="28"/>
        </w:rPr>
        <w:t>Упражнения с повышенной амплитудой для плечевых, локтевых, тазобедренных суставов и позвоночника. Упражнения с партнёром.</w:t>
      </w:r>
    </w:p>
    <w:p w:rsidR="00F439ED" w:rsidRPr="00FE42C1" w:rsidRDefault="00F439ED" w:rsidP="000F6854">
      <w:pPr>
        <w:ind w:firstLine="540"/>
        <w:jc w:val="center"/>
        <w:rPr>
          <w:b/>
          <w:bCs/>
          <w:sz w:val="28"/>
          <w:szCs w:val="28"/>
        </w:rPr>
      </w:pPr>
      <w:r w:rsidRPr="00FE42C1">
        <w:rPr>
          <w:b/>
          <w:bCs/>
          <w:sz w:val="28"/>
          <w:szCs w:val="28"/>
        </w:rPr>
        <w:t>На знания о физической культуре.</w:t>
      </w:r>
    </w:p>
    <w:p w:rsidR="00F439ED" w:rsidRPr="00FE42C1" w:rsidRDefault="00F439ED" w:rsidP="000F6854">
      <w:pPr>
        <w:ind w:firstLine="540"/>
        <w:jc w:val="both"/>
        <w:rPr>
          <w:spacing w:val="-1"/>
          <w:sz w:val="28"/>
          <w:szCs w:val="28"/>
        </w:rPr>
      </w:pPr>
      <w:r w:rsidRPr="00FE42C1">
        <w:rPr>
          <w:b/>
          <w:bCs/>
          <w:i/>
          <w:iCs/>
          <w:spacing w:val="-1"/>
          <w:sz w:val="28"/>
          <w:szCs w:val="28"/>
        </w:rPr>
        <w:t xml:space="preserve"> </w:t>
      </w:r>
      <w:r w:rsidRPr="00FE42C1">
        <w:rPr>
          <w:spacing w:val="-1"/>
          <w:sz w:val="28"/>
          <w:szCs w:val="28"/>
        </w:rPr>
        <w:t>Значение гимнастических упражнений</w:t>
      </w:r>
      <w:r w:rsidRPr="00FE42C1">
        <w:rPr>
          <w:b/>
          <w:bCs/>
          <w:i/>
          <w:iCs/>
          <w:spacing w:val="-1"/>
          <w:sz w:val="28"/>
          <w:szCs w:val="28"/>
        </w:rPr>
        <w:t xml:space="preserve"> </w:t>
      </w:r>
      <w:r w:rsidRPr="00FE42C1">
        <w:rPr>
          <w:spacing w:val="-1"/>
          <w:sz w:val="28"/>
          <w:szCs w:val="28"/>
        </w:rPr>
        <w:t>для развития координационных способностей; страховка и помощь во время занятий; обеспечение техники безопасности; история Олимпийских игр древности и современности. Спортсмены, тренеры – олимпийцы Белгородской области. Олимпийское движение, Олимпийские традиции, принципы, правила, символика.</w:t>
      </w:r>
    </w:p>
    <w:p w:rsidR="00F439ED" w:rsidRPr="00FE42C1" w:rsidRDefault="00F439ED" w:rsidP="000F6854">
      <w:pPr>
        <w:ind w:firstLine="540"/>
        <w:jc w:val="center"/>
        <w:rPr>
          <w:b/>
          <w:bCs/>
          <w:sz w:val="28"/>
          <w:szCs w:val="28"/>
        </w:rPr>
      </w:pPr>
      <w:r w:rsidRPr="00FE42C1">
        <w:rPr>
          <w:b/>
          <w:bCs/>
          <w:spacing w:val="-1"/>
          <w:sz w:val="28"/>
          <w:szCs w:val="28"/>
        </w:rPr>
        <w:t>Лыжная подготовка</w:t>
      </w:r>
    </w:p>
    <w:p w:rsidR="00F439ED" w:rsidRPr="00FE42C1" w:rsidRDefault="00F439ED" w:rsidP="000F6854">
      <w:pPr>
        <w:pStyle w:val="Style15"/>
        <w:widowControl/>
        <w:tabs>
          <w:tab w:val="left" w:pos="542"/>
        </w:tabs>
        <w:spacing w:line="240" w:lineRule="auto"/>
        <w:ind w:firstLine="540"/>
        <w:rPr>
          <w:rStyle w:val="FontStyle52"/>
          <w:rFonts w:ascii="Times New Roman" w:hAnsi="Times New Roman" w:cs="Times New Roman"/>
          <w:b w:val="0"/>
          <w:bCs w:val="0"/>
          <w:sz w:val="28"/>
          <w:szCs w:val="28"/>
        </w:rPr>
      </w:pPr>
      <w:r w:rsidRPr="00FE42C1">
        <w:rPr>
          <w:rStyle w:val="FontStyle52"/>
          <w:rFonts w:ascii="Times New Roman" w:hAnsi="Times New Roman" w:cs="Times New Roman"/>
          <w:b w:val="0"/>
          <w:bCs w:val="0"/>
          <w:sz w:val="28"/>
          <w:szCs w:val="28"/>
        </w:rPr>
        <w:t xml:space="preserve"> Попеременный четырёхшажный ход.  Переход с попеременных ходов на одновременные. Преодоление контруклона. Торможение и поворот плугом. Прохождение дистанции до 5 км. Игры на лыжах.</w:t>
      </w:r>
    </w:p>
    <w:p w:rsidR="00F439ED" w:rsidRPr="00FE42C1" w:rsidRDefault="00F439ED" w:rsidP="000F6854">
      <w:pPr>
        <w:ind w:firstLine="540"/>
        <w:jc w:val="center"/>
        <w:rPr>
          <w:b/>
          <w:bCs/>
          <w:sz w:val="28"/>
          <w:szCs w:val="28"/>
        </w:rPr>
      </w:pPr>
      <w:r w:rsidRPr="00FE42C1">
        <w:rPr>
          <w:b/>
          <w:bCs/>
          <w:sz w:val="28"/>
          <w:szCs w:val="28"/>
        </w:rPr>
        <w:t>Единоборства</w:t>
      </w:r>
    </w:p>
    <w:p w:rsidR="00F439ED" w:rsidRPr="00FE42C1" w:rsidRDefault="00F439ED" w:rsidP="000F6854">
      <w:pPr>
        <w:shd w:val="clear" w:color="auto" w:fill="FFFFFF"/>
        <w:ind w:left="96" w:firstLine="540"/>
        <w:jc w:val="both"/>
        <w:rPr>
          <w:spacing w:val="-2"/>
          <w:sz w:val="28"/>
          <w:szCs w:val="28"/>
        </w:rPr>
      </w:pPr>
      <w:r w:rsidRPr="00FE42C1">
        <w:rPr>
          <w:i/>
          <w:iCs/>
          <w:sz w:val="28"/>
          <w:szCs w:val="28"/>
        </w:rPr>
        <w:t xml:space="preserve">На овладение </w:t>
      </w:r>
      <w:r w:rsidRPr="00FE42C1">
        <w:rPr>
          <w:i/>
          <w:iCs/>
          <w:spacing w:val="1"/>
          <w:sz w:val="28"/>
          <w:szCs w:val="28"/>
        </w:rPr>
        <w:t>техникой при</w:t>
      </w:r>
      <w:r w:rsidRPr="00FE42C1">
        <w:rPr>
          <w:i/>
          <w:iCs/>
          <w:spacing w:val="-7"/>
          <w:sz w:val="28"/>
          <w:szCs w:val="28"/>
        </w:rPr>
        <w:t>емов.</w:t>
      </w:r>
      <w:r w:rsidRPr="00FE42C1">
        <w:rPr>
          <w:sz w:val="28"/>
          <w:szCs w:val="28"/>
        </w:rPr>
        <w:t xml:space="preserve"> </w:t>
      </w:r>
      <w:r w:rsidRPr="00FE42C1">
        <w:rPr>
          <w:spacing w:val="3"/>
          <w:sz w:val="28"/>
          <w:szCs w:val="28"/>
        </w:rPr>
        <w:t xml:space="preserve">Стойки и передвижения в стойке. Захваты рук и </w:t>
      </w:r>
      <w:r w:rsidRPr="00FE42C1">
        <w:rPr>
          <w:spacing w:val="-3"/>
          <w:sz w:val="28"/>
          <w:szCs w:val="28"/>
        </w:rPr>
        <w:t xml:space="preserve">туловища. Освобождение от  захватов. Приемы </w:t>
      </w:r>
      <w:r w:rsidRPr="00FE42C1">
        <w:rPr>
          <w:spacing w:val="-4"/>
          <w:sz w:val="28"/>
          <w:szCs w:val="28"/>
        </w:rPr>
        <w:t xml:space="preserve">борьбы за выгодное положение. Борьба за предмет. </w:t>
      </w:r>
      <w:r w:rsidRPr="00FE42C1">
        <w:rPr>
          <w:spacing w:val="-2"/>
          <w:sz w:val="28"/>
          <w:szCs w:val="28"/>
        </w:rPr>
        <w:t xml:space="preserve">Упражнения по овладению приемами страховки. </w:t>
      </w:r>
    </w:p>
    <w:p w:rsidR="00F439ED" w:rsidRPr="00FE42C1" w:rsidRDefault="00F439ED" w:rsidP="000F6854">
      <w:pPr>
        <w:shd w:val="clear" w:color="auto" w:fill="FFFFFF"/>
        <w:ind w:left="96" w:firstLine="540"/>
        <w:jc w:val="both"/>
        <w:rPr>
          <w:spacing w:val="1"/>
          <w:sz w:val="28"/>
          <w:szCs w:val="28"/>
        </w:rPr>
      </w:pPr>
      <w:r w:rsidRPr="00FE42C1">
        <w:rPr>
          <w:i/>
          <w:iCs/>
          <w:spacing w:val="-5"/>
          <w:sz w:val="28"/>
          <w:szCs w:val="28"/>
        </w:rPr>
        <w:t xml:space="preserve">На развитие </w:t>
      </w:r>
      <w:r w:rsidRPr="00FE42C1">
        <w:rPr>
          <w:i/>
          <w:iCs/>
          <w:spacing w:val="-7"/>
          <w:sz w:val="28"/>
          <w:szCs w:val="28"/>
        </w:rPr>
        <w:t>координационных способнос</w:t>
      </w:r>
      <w:r w:rsidRPr="00FE42C1">
        <w:rPr>
          <w:i/>
          <w:iCs/>
          <w:spacing w:val="-10"/>
          <w:sz w:val="28"/>
          <w:szCs w:val="28"/>
        </w:rPr>
        <w:t>тей.</w:t>
      </w:r>
      <w:r w:rsidRPr="00FE42C1">
        <w:rPr>
          <w:sz w:val="28"/>
          <w:szCs w:val="28"/>
        </w:rPr>
        <w:t xml:space="preserve"> </w:t>
      </w:r>
      <w:r w:rsidRPr="00FE42C1">
        <w:rPr>
          <w:spacing w:val="-1"/>
          <w:sz w:val="28"/>
          <w:szCs w:val="28"/>
        </w:rPr>
        <w:t xml:space="preserve">Пройденный материал по приемам единоборств. </w:t>
      </w:r>
      <w:r w:rsidRPr="00FE42C1">
        <w:rPr>
          <w:spacing w:val="-2"/>
          <w:sz w:val="28"/>
          <w:szCs w:val="28"/>
        </w:rPr>
        <w:t xml:space="preserve">Подвижные игры типа «Выталкивание из круга», </w:t>
      </w:r>
      <w:r w:rsidRPr="00FE42C1">
        <w:rPr>
          <w:spacing w:val="-3"/>
          <w:sz w:val="28"/>
          <w:szCs w:val="28"/>
        </w:rPr>
        <w:t>«Бой петухов», «Часовые и разведчики», «Перетя</w:t>
      </w:r>
      <w:r w:rsidRPr="00FE42C1">
        <w:rPr>
          <w:spacing w:val="1"/>
          <w:sz w:val="28"/>
          <w:szCs w:val="28"/>
        </w:rPr>
        <w:t>гивание в парах» и т. п.</w:t>
      </w:r>
    </w:p>
    <w:p w:rsidR="00F439ED" w:rsidRPr="00FE42C1" w:rsidRDefault="00F439ED" w:rsidP="000F6854">
      <w:pPr>
        <w:shd w:val="clear" w:color="auto" w:fill="FFFFFF"/>
        <w:ind w:left="96" w:firstLine="540"/>
        <w:jc w:val="both"/>
        <w:rPr>
          <w:spacing w:val="-1"/>
          <w:sz w:val="28"/>
          <w:szCs w:val="28"/>
        </w:rPr>
      </w:pPr>
      <w:r w:rsidRPr="00FE42C1">
        <w:rPr>
          <w:i/>
          <w:iCs/>
          <w:spacing w:val="-2"/>
          <w:sz w:val="28"/>
          <w:szCs w:val="28"/>
        </w:rPr>
        <w:t>На  развитие силовых спо</w:t>
      </w:r>
      <w:r w:rsidRPr="00FE42C1">
        <w:rPr>
          <w:i/>
          <w:iCs/>
          <w:spacing w:val="-1"/>
          <w:sz w:val="28"/>
          <w:szCs w:val="28"/>
        </w:rPr>
        <w:t xml:space="preserve">собностей и </w:t>
      </w:r>
      <w:r w:rsidRPr="00FE42C1">
        <w:rPr>
          <w:i/>
          <w:iCs/>
          <w:spacing w:val="-2"/>
          <w:sz w:val="28"/>
          <w:szCs w:val="28"/>
        </w:rPr>
        <w:t>силовой вы</w:t>
      </w:r>
      <w:r w:rsidRPr="00FE42C1">
        <w:rPr>
          <w:i/>
          <w:iCs/>
          <w:spacing w:val="-6"/>
          <w:sz w:val="28"/>
          <w:szCs w:val="28"/>
        </w:rPr>
        <w:t xml:space="preserve">носливости. </w:t>
      </w:r>
      <w:r w:rsidRPr="00FE42C1">
        <w:rPr>
          <w:spacing w:val="-1"/>
          <w:sz w:val="28"/>
          <w:szCs w:val="28"/>
        </w:rPr>
        <w:t>Силовые  упражнения и единоборства в парах.</w:t>
      </w:r>
    </w:p>
    <w:p w:rsidR="00F439ED" w:rsidRPr="00FE42C1" w:rsidRDefault="00F439ED" w:rsidP="000F6854">
      <w:pPr>
        <w:shd w:val="clear" w:color="auto" w:fill="FFFFFF"/>
        <w:ind w:left="96" w:firstLine="540"/>
        <w:jc w:val="both"/>
        <w:rPr>
          <w:spacing w:val="-1"/>
          <w:sz w:val="28"/>
          <w:szCs w:val="28"/>
        </w:rPr>
      </w:pPr>
      <w:r w:rsidRPr="00FE42C1">
        <w:rPr>
          <w:i/>
          <w:iCs/>
          <w:spacing w:val="-2"/>
          <w:sz w:val="28"/>
          <w:szCs w:val="28"/>
        </w:rPr>
        <w:t xml:space="preserve">На знания  о </w:t>
      </w:r>
      <w:r w:rsidRPr="00FE42C1">
        <w:rPr>
          <w:i/>
          <w:iCs/>
          <w:spacing w:val="-3"/>
          <w:sz w:val="28"/>
          <w:szCs w:val="28"/>
        </w:rPr>
        <w:t xml:space="preserve">физической </w:t>
      </w:r>
      <w:r w:rsidRPr="00FE42C1">
        <w:rPr>
          <w:i/>
          <w:iCs/>
          <w:spacing w:val="-11"/>
          <w:sz w:val="28"/>
          <w:szCs w:val="28"/>
        </w:rPr>
        <w:t xml:space="preserve">культуре.  </w:t>
      </w:r>
      <w:r w:rsidRPr="00FE42C1">
        <w:rPr>
          <w:spacing w:val="-2"/>
          <w:sz w:val="28"/>
          <w:szCs w:val="28"/>
        </w:rPr>
        <w:t xml:space="preserve">Виды единоборств. Правила поведения учащихся </w:t>
      </w:r>
      <w:r w:rsidRPr="00FE42C1">
        <w:rPr>
          <w:spacing w:val="2"/>
          <w:sz w:val="28"/>
          <w:szCs w:val="28"/>
        </w:rPr>
        <w:t>во время занятий. Гигиена борца. Влияние заня</w:t>
      </w:r>
      <w:r w:rsidRPr="00FE42C1">
        <w:rPr>
          <w:spacing w:val="1"/>
          <w:sz w:val="28"/>
          <w:szCs w:val="28"/>
        </w:rPr>
        <w:t>тий единоборствами на организм человека и раз</w:t>
      </w:r>
      <w:r w:rsidRPr="00FE42C1">
        <w:rPr>
          <w:spacing w:val="-2"/>
          <w:sz w:val="28"/>
          <w:szCs w:val="28"/>
        </w:rPr>
        <w:t>витие его координационных и кондиционных спо</w:t>
      </w:r>
      <w:r w:rsidRPr="00FE42C1">
        <w:rPr>
          <w:spacing w:val="-1"/>
          <w:sz w:val="28"/>
          <w:szCs w:val="28"/>
        </w:rPr>
        <w:t>собностей. Оказание первой помощи при травмах.</w:t>
      </w:r>
    </w:p>
    <w:p w:rsidR="00F439ED" w:rsidRPr="00FE42C1" w:rsidRDefault="00F439ED" w:rsidP="000F6854">
      <w:pPr>
        <w:shd w:val="clear" w:color="auto" w:fill="FFFFFF"/>
        <w:spacing w:line="230" w:lineRule="exact"/>
        <w:ind w:left="29" w:firstLine="540"/>
        <w:jc w:val="both"/>
        <w:rPr>
          <w:sz w:val="28"/>
          <w:szCs w:val="28"/>
        </w:rPr>
      </w:pPr>
      <w:r w:rsidRPr="00FE42C1">
        <w:rPr>
          <w:i/>
          <w:iCs/>
          <w:spacing w:val="-6"/>
          <w:sz w:val="28"/>
          <w:szCs w:val="28"/>
        </w:rPr>
        <w:t>Самостоятель</w:t>
      </w:r>
      <w:r w:rsidRPr="00FE42C1">
        <w:rPr>
          <w:i/>
          <w:iCs/>
          <w:sz w:val="28"/>
          <w:szCs w:val="28"/>
        </w:rPr>
        <w:t xml:space="preserve">ные  занятия. </w:t>
      </w:r>
      <w:r w:rsidRPr="00FE42C1">
        <w:rPr>
          <w:sz w:val="28"/>
          <w:szCs w:val="28"/>
        </w:rPr>
        <w:t>Упражнения в парах, овладение</w:t>
      </w:r>
      <w:r w:rsidRPr="00FE42C1">
        <w:rPr>
          <w:spacing w:val="-2"/>
          <w:sz w:val="28"/>
          <w:szCs w:val="28"/>
        </w:rPr>
        <w:t xml:space="preserve"> приемами страховки, подвижные игры.</w:t>
      </w:r>
      <w:r w:rsidRPr="00FE42C1">
        <w:rPr>
          <w:sz w:val="28"/>
          <w:szCs w:val="28"/>
        </w:rPr>
        <w:t xml:space="preserve"> </w:t>
      </w:r>
    </w:p>
    <w:p w:rsidR="00876ADD" w:rsidRPr="00876ADD" w:rsidRDefault="00F439ED" w:rsidP="00876ADD">
      <w:pPr>
        <w:shd w:val="clear" w:color="auto" w:fill="FFFFFF"/>
        <w:ind w:left="96" w:firstLine="540"/>
        <w:jc w:val="both"/>
        <w:rPr>
          <w:i/>
          <w:iCs/>
          <w:spacing w:val="-5"/>
          <w:sz w:val="28"/>
          <w:szCs w:val="28"/>
        </w:rPr>
      </w:pPr>
      <w:r w:rsidRPr="00FE42C1">
        <w:rPr>
          <w:i/>
          <w:iCs/>
          <w:spacing w:val="-3"/>
          <w:sz w:val="28"/>
          <w:szCs w:val="28"/>
        </w:rPr>
        <w:t xml:space="preserve">На овладение </w:t>
      </w:r>
      <w:r w:rsidRPr="00FE42C1">
        <w:rPr>
          <w:i/>
          <w:iCs/>
          <w:spacing w:val="-5"/>
          <w:sz w:val="28"/>
          <w:szCs w:val="28"/>
        </w:rPr>
        <w:t>организаторс</w:t>
      </w:r>
      <w:r w:rsidRPr="00FE42C1">
        <w:rPr>
          <w:i/>
          <w:iCs/>
          <w:spacing w:val="-1"/>
          <w:sz w:val="28"/>
          <w:szCs w:val="28"/>
        </w:rPr>
        <w:t>кими способ</w:t>
      </w:r>
      <w:r w:rsidRPr="00FE42C1">
        <w:rPr>
          <w:i/>
          <w:iCs/>
          <w:spacing w:val="-5"/>
          <w:sz w:val="28"/>
          <w:szCs w:val="28"/>
        </w:rPr>
        <w:t xml:space="preserve">ностями. </w:t>
      </w:r>
      <w:r w:rsidRPr="00FE42C1">
        <w:rPr>
          <w:spacing w:val="-2"/>
          <w:sz w:val="28"/>
          <w:szCs w:val="28"/>
        </w:rPr>
        <w:t>Подготовка мест занятий. Выполнение обязанностей командира отделения, помощника судьи. Ока</w:t>
      </w:r>
      <w:r w:rsidRPr="00FE42C1">
        <w:rPr>
          <w:spacing w:val="-3"/>
          <w:sz w:val="28"/>
          <w:szCs w:val="28"/>
        </w:rPr>
        <w:t>зание помощи слабоуспевающим товарищам в ов</w:t>
      </w:r>
      <w:r w:rsidRPr="00FE42C1">
        <w:rPr>
          <w:spacing w:val="-2"/>
          <w:sz w:val="28"/>
          <w:szCs w:val="28"/>
        </w:rPr>
        <w:t>ладении программным материалом</w:t>
      </w:r>
      <w:r w:rsidRPr="00FE42C1">
        <w:rPr>
          <w:i/>
          <w:iCs/>
          <w:spacing w:val="-5"/>
          <w:sz w:val="28"/>
          <w:szCs w:val="28"/>
        </w:rPr>
        <w:t xml:space="preserve">. </w:t>
      </w:r>
    </w:p>
    <w:p w:rsidR="00F439ED" w:rsidRPr="00876ADD" w:rsidRDefault="00F439ED" w:rsidP="00876ADD">
      <w:pPr>
        <w:sectPr w:rsidR="00F439ED" w:rsidRPr="00876ADD" w:rsidSect="007A432A">
          <w:pgSz w:w="11906" w:h="16838"/>
          <w:pgMar w:top="1134" w:right="851" w:bottom="719" w:left="1701" w:header="709" w:footer="709" w:gutter="0"/>
          <w:cols w:space="708"/>
          <w:docGrid w:linePitch="360"/>
        </w:sectPr>
      </w:pPr>
    </w:p>
    <w:tbl>
      <w:tblPr>
        <w:tblW w:w="154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977"/>
        <w:gridCol w:w="2551"/>
        <w:gridCol w:w="2694"/>
        <w:gridCol w:w="2693"/>
        <w:gridCol w:w="2410"/>
      </w:tblGrid>
      <w:tr w:rsidR="00F439ED" w:rsidRPr="0054600B">
        <w:trPr>
          <w:trHeight w:val="524"/>
        </w:trPr>
        <w:tc>
          <w:tcPr>
            <w:tcW w:w="2127" w:type="dxa"/>
            <w:vMerge w:val="restart"/>
          </w:tcPr>
          <w:p w:rsidR="00F439ED" w:rsidRPr="0054600B" w:rsidRDefault="00F439ED" w:rsidP="00CD563F">
            <w:pPr>
              <w:jc w:val="both"/>
              <w:rPr>
                <w:b/>
                <w:bCs/>
              </w:rPr>
            </w:pPr>
            <w:r w:rsidRPr="0054600B">
              <w:rPr>
                <w:b/>
                <w:bCs/>
              </w:rPr>
              <w:lastRenderedPageBreak/>
              <w:t>Основная направленность</w:t>
            </w:r>
          </w:p>
        </w:tc>
        <w:tc>
          <w:tcPr>
            <w:tcW w:w="13325" w:type="dxa"/>
            <w:gridSpan w:val="5"/>
          </w:tcPr>
          <w:p w:rsidR="00F439ED" w:rsidRPr="0054600B" w:rsidRDefault="00F439ED" w:rsidP="00CD563F">
            <w:pPr>
              <w:jc w:val="center"/>
              <w:rPr>
                <w:b/>
                <w:bCs/>
              </w:rPr>
            </w:pPr>
            <w:r w:rsidRPr="0054600B">
              <w:rPr>
                <w:b/>
                <w:bCs/>
              </w:rPr>
              <w:t>Классы</w:t>
            </w:r>
          </w:p>
        </w:tc>
      </w:tr>
      <w:tr w:rsidR="00F439ED" w:rsidRPr="0054600B">
        <w:tc>
          <w:tcPr>
            <w:tcW w:w="2127" w:type="dxa"/>
            <w:vMerge/>
          </w:tcPr>
          <w:p w:rsidR="00F439ED" w:rsidRPr="0054600B" w:rsidRDefault="00F439ED" w:rsidP="00CD563F">
            <w:pPr>
              <w:jc w:val="both"/>
              <w:rPr>
                <w:b/>
                <w:bCs/>
              </w:rPr>
            </w:pPr>
          </w:p>
        </w:tc>
        <w:tc>
          <w:tcPr>
            <w:tcW w:w="2977" w:type="dxa"/>
          </w:tcPr>
          <w:p w:rsidR="00F439ED" w:rsidRPr="0054600B" w:rsidRDefault="00F439ED" w:rsidP="00CD563F">
            <w:pPr>
              <w:jc w:val="center"/>
              <w:rPr>
                <w:b/>
                <w:bCs/>
              </w:rPr>
            </w:pPr>
            <w:r w:rsidRPr="0054600B">
              <w:rPr>
                <w:b/>
                <w:bCs/>
              </w:rPr>
              <w:t>5</w:t>
            </w:r>
          </w:p>
        </w:tc>
        <w:tc>
          <w:tcPr>
            <w:tcW w:w="2551" w:type="dxa"/>
          </w:tcPr>
          <w:p w:rsidR="00F439ED" w:rsidRPr="0054600B" w:rsidRDefault="00F439ED" w:rsidP="00CD563F">
            <w:pPr>
              <w:jc w:val="center"/>
              <w:rPr>
                <w:b/>
                <w:bCs/>
              </w:rPr>
            </w:pPr>
            <w:r w:rsidRPr="0054600B">
              <w:rPr>
                <w:b/>
                <w:bCs/>
              </w:rPr>
              <w:t>6</w:t>
            </w:r>
          </w:p>
        </w:tc>
        <w:tc>
          <w:tcPr>
            <w:tcW w:w="2694" w:type="dxa"/>
          </w:tcPr>
          <w:p w:rsidR="00F439ED" w:rsidRPr="0054600B" w:rsidRDefault="00F439ED" w:rsidP="00CD563F">
            <w:pPr>
              <w:jc w:val="center"/>
              <w:rPr>
                <w:b/>
                <w:bCs/>
              </w:rPr>
            </w:pPr>
            <w:r w:rsidRPr="0054600B">
              <w:rPr>
                <w:b/>
                <w:bCs/>
              </w:rPr>
              <w:t>7</w:t>
            </w:r>
          </w:p>
        </w:tc>
        <w:tc>
          <w:tcPr>
            <w:tcW w:w="2693" w:type="dxa"/>
          </w:tcPr>
          <w:p w:rsidR="00F439ED" w:rsidRPr="0054600B" w:rsidRDefault="00F439ED" w:rsidP="00CD563F">
            <w:pPr>
              <w:jc w:val="center"/>
              <w:rPr>
                <w:b/>
                <w:bCs/>
              </w:rPr>
            </w:pPr>
            <w:r w:rsidRPr="0054600B">
              <w:rPr>
                <w:b/>
                <w:bCs/>
              </w:rPr>
              <w:t>8</w:t>
            </w:r>
          </w:p>
        </w:tc>
        <w:tc>
          <w:tcPr>
            <w:tcW w:w="2410" w:type="dxa"/>
          </w:tcPr>
          <w:p w:rsidR="00F439ED" w:rsidRPr="0054600B" w:rsidRDefault="00F439ED" w:rsidP="00CD563F">
            <w:pPr>
              <w:jc w:val="center"/>
              <w:rPr>
                <w:b/>
                <w:bCs/>
              </w:rPr>
            </w:pPr>
            <w:r w:rsidRPr="0054600B">
              <w:rPr>
                <w:b/>
                <w:bCs/>
              </w:rPr>
              <w:t>9</w:t>
            </w:r>
          </w:p>
        </w:tc>
      </w:tr>
      <w:tr w:rsidR="00F439ED" w:rsidRPr="0054600B">
        <w:tc>
          <w:tcPr>
            <w:tcW w:w="15452" w:type="dxa"/>
            <w:gridSpan w:val="6"/>
          </w:tcPr>
          <w:p w:rsidR="00F439ED" w:rsidRPr="0054600B" w:rsidRDefault="00F439ED" w:rsidP="00CD563F">
            <w:pPr>
              <w:jc w:val="center"/>
              <w:rPr>
                <w:b/>
                <w:bCs/>
              </w:rPr>
            </w:pPr>
            <w:r w:rsidRPr="0054600B">
              <w:rPr>
                <w:b/>
                <w:bCs/>
              </w:rPr>
              <w:t>Спортивные игры</w:t>
            </w:r>
          </w:p>
        </w:tc>
      </w:tr>
      <w:tr w:rsidR="00F439ED" w:rsidRPr="0054600B">
        <w:tc>
          <w:tcPr>
            <w:tcW w:w="2127" w:type="dxa"/>
          </w:tcPr>
          <w:p w:rsidR="00F439ED" w:rsidRPr="0054600B" w:rsidRDefault="00F439ED" w:rsidP="00CD563F">
            <w:pPr>
              <w:jc w:val="both"/>
            </w:pPr>
            <w:r w:rsidRPr="0054600B">
              <w:t>Баскетбол. На овладение техникой передвижений, остановок, поворотов и стоек</w:t>
            </w:r>
          </w:p>
        </w:tc>
        <w:tc>
          <w:tcPr>
            <w:tcW w:w="5528" w:type="dxa"/>
            <w:gridSpan w:val="2"/>
          </w:tcPr>
          <w:p w:rsidR="00F439ED" w:rsidRPr="0054600B" w:rsidRDefault="00F439ED" w:rsidP="00CD563F">
            <w:pPr>
              <w:jc w:val="both"/>
            </w:pPr>
            <w:r w:rsidRPr="0054600B">
              <w:t>Стойки игрока. Перемещения в стойке приставными шагами боком, лицом и спиной вперед. Остановка двумя шагами и прыжком. Повороты без мяча и с мячом. Комбинации из основных элементов техники передвижений (перемещения в стойке, остановка, поворот, ускорение)</w:t>
            </w:r>
          </w:p>
        </w:tc>
        <w:tc>
          <w:tcPr>
            <w:tcW w:w="2694" w:type="dxa"/>
          </w:tcPr>
          <w:p w:rsidR="00F439ED" w:rsidRPr="0054600B" w:rsidRDefault="00F439ED" w:rsidP="00CD563F">
            <w:pPr>
              <w:jc w:val="both"/>
            </w:pPr>
          </w:p>
          <w:p w:rsidR="00F439ED" w:rsidRPr="0054600B" w:rsidRDefault="00F439ED" w:rsidP="00CD563F">
            <w:pPr>
              <w:jc w:val="both"/>
            </w:pP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__________</w:t>
            </w:r>
          </w:p>
        </w:tc>
        <w:tc>
          <w:tcPr>
            <w:tcW w:w="5103" w:type="dxa"/>
            <w:gridSpan w:val="2"/>
          </w:tcPr>
          <w:p w:rsidR="00F439ED" w:rsidRPr="0054600B" w:rsidRDefault="00F439ED" w:rsidP="00CD563F">
            <w:pPr>
              <w:jc w:val="both"/>
            </w:pPr>
          </w:p>
          <w:p w:rsidR="00F439ED" w:rsidRPr="0054600B" w:rsidRDefault="00F439ED" w:rsidP="00CD563F">
            <w:pPr>
              <w:jc w:val="both"/>
            </w:pPr>
          </w:p>
          <w:p w:rsidR="00F439ED" w:rsidRPr="0054600B" w:rsidRDefault="00F439ED" w:rsidP="00CD563F">
            <w:pPr>
              <w:jc w:val="both"/>
            </w:pPr>
          </w:p>
          <w:p w:rsidR="00F439ED" w:rsidRPr="0054600B" w:rsidRDefault="00F439ED" w:rsidP="00CD563F">
            <w:pPr>
              <w:jc w:val="both"/>
            </w:pPr>
          </w:p>
          <w:p w:rsidR="00F439ED" w:rsidRPr="0054600B" w:rsidRDefault="00F439ED" w:rsidP="00CD563F">
            <w:pPr>
              <w:jc w:val="center"/>
            </w:pPr>
            <w:r w:rsidRPr="0054600B">
              <w:t>_______________</w:t>
            </w:r>
          </w:p>
          <w:p w:rsidR="00F439ED" w:rsidRPr="0054600B" w:rsidRDefault="00F439ED" w:rsidP="00CD563F">
            <w:pPr>
              <w:jc w:val="center"/>
            </w:pPr>
          </w:p>
          <w:p w:rsidR="00F439ED" w:rsidRPr="0054600B" w:rsidRDefault="00F439ED" w:rsidP="00CD563F">
            <w:pPr>
              <w:jc w:val="both"/>
            </w:pPr>
          </w:p>
        </w:tc>
      </w:tr>
      <w:tr w:rsidR="00F439ED" w:rsidRPr="0054600B">
        <w:tc>
          <w:tcPr>
            <w:tcW w:w="2127" w:type="dxa"/>
          </w:tcPr>
          <w:p w:rsidR="00F439ED" w:rsidRPr="0054600B" w:rsidRDefault="00F439ED" w:rsidP="00CD563F">
            <w:pPr>
              <w:jc w:val="both"/>
            </w:pPr>
            <w:r w:rsidRPr="0054600B">
              <w:t>На освоение ловли и передач мяча</w:t>
            </w:r>
          </w:p>
        </w:tc>
        <w:tc>
          <w:tcPr>
            <w:tcW w:w="5528" w:type="dxa"/>
            <w:gridSpan w:val="2"/>
          </w:tcPr>
          <w:p w:rsidR="00F439ED" w:rsidRPr="0054600B" w:rsidRDefault="00F439ED" w:rsidP="00CD563F">
            <w:pPr>
              <w:jc w:val="both"/>
            </w:pPr>
            <w:r w:rsidRPr="0054600B">
              <w:t>Ловля и передача мяча двумя руками от груди и одной рукой от плеча на месте и в движении без сопротивления защитника (в парах, тройках, квадрате, круге)</w:t>
            </w:r>
          </w:p>
        </w:tc>
        <w:tc>
          <w:tcPr>
            <w:tcW w:w="2694" w:type="dxa"/>
          </w:tcPr>
          <w:p w:rsidR="00F439ED" w:rsidRPr="0054600B" w:rsidRDefault="00F439ED" w:rsidP="00CD563F">
            <w:pPr>
              <w:jc w:val="both"/>
            </w:pPr>
          </w:p>
          <w:p w:rsidR="00F439ED" w:rsidRPr="0054600B" w:rsidRDefault="00F439ED" w:rsidP="00CD563F">
            <w:pPr>
              <w:jc w:val="center"/>
            </w:pPr>
            <w:r w:rsidRPr="0054600B">
              <w:t>С пассивным сопротивлением защитника</w:t>
            </w:r>
          </w:p>
        </w:tc>
        <w:tc>
          <w:tcPr>
            <w:tcW w:w="5103" w:type="dxa"/>
            <w:gridSpan w:val="2"/>
          </w:tcPr>
          <w:p w:rsidR="00F439ED" w:rsidRPr="0054600B" w:rsidRDefault="00F439ED" w:rsidP="00CD563F">
            <w:pPr>
              <w:jc w:val="both"/>
            </w:pPr>
          </w:p>
          <w:p w:rsidR="00F439ED" w:rsidRPr="0054600B" w:rsidRDefault="00F439ED" w:rsidP="00CD563F">
            <w:pPr>
              <w:jc w:val="center"/>
            </w:pPr>
            <w:r w:rsidRPr="0054600B">
              <w:t>_______________</w:t>
            </w:r>
          </w:p>
        </w:tc>
      </w:tr>
      <w:tr w:rsidR="00F439ED" w:rsidRPr="0054600B">
        <w:tc>
          <w:tcPr>
            <w:tcW w:w="2127" w:type="dxa"/>
          </w:tcPr>
          <w:p w:rsidR="00F439ED" w:rsidRPr="0054600B" w:rsidRDefault="00F439ED" w:rsidP="00CD563F">
            <w:pPr>
              <w:jc w:val="both"/>
            </w:pPr>
            <w:r w:rsidRPr="0054600B">
              <w:t>На освоение техники ведения мяча</w:t>
            </w:r>
          </w:p>
        </w:tc>
        <w:tc>
          <w:tcPr>
            <w:tcW w:w="5528" w:type="dxa"/>
            <w:gridSpan w:val="2"/>
          </w:tcPr>
          <w:p w:rsidR="00F439ED" w:rsidRPr="0054600B" w:rsidRDefault="00F439ED" w:rsidP="00CD563F">
            <w:pPr>
              <w:jc w:val="both"/>
            </w:pPr>
            <w:r w:rsidRPr="0054600B">
              <w:t xml:space="preserve">Ведение мяча в низкой, средней и высокой стойке на месте, в движении по прямой, с изменением направления движения и скорости. </w:t>
            </w:r>
          </w:p>
          <w:p w:rsidR="00F439ED" w:rsidRPr="0054600B" w:rsidRDefault="00F439ED" w:rsidP="00CD563F">
            <w:pPr>
              <w:jc w:val="both"/>
            </w:pPr>
            <w:r w:rsidRPr="0054600B">
              <w:t>Ведение без сопротивления защитника и неведущей рукой</w:t>
            </w:r>
          </w:p>
        </w:tc>
        <w:tc>
          <w:tcPr>
            <w:tcW w:w="2694" w:type="dxa"/>
          </w:tcPr>
          <w:p w:rsidR="00F439ED" w:rsidRPr="0054600B" w:rsidRDefault="00F439ED" w:rsidP="00CD563F">
            <w:pPr>
              <w:jc w:val="center"/>
            </w:pPr>
            <w:r w:rsidRPr="0054600B">
              <w:t>_______</w:t>
            </w:r>
          </w:p>
          <w:p w:rsidR="00F439ED" w:rsidRPr="0054600B" w:rsidRDefault="00F439ED" w:rsidP="00CD563F">
            <w:pPr>
              <w:jc w:val="both"/>
            </w:pPr>
          </w:p>
          <w:p w:rsidR="00F439ED" w:rsidRPr="0054600B" w:rsidRDefault="00F439ED" w:rsidP="00CD563F">
            <w:pPr>
              <w:jc w:val="both"/>
            </w:pPr>
          </w:p>
          <w:p w:rsidR="00F439ED" w:rsidRPr="0054600B" w:rsidRDefault="00F439ED" w:rsidP="00CD563F">
            <w:pPr>
              <w:jc w:val="both"/>
            </w:pPr>
            <w:r w:rsidRPr="0054600B">
              <w:t>С пассивным сопротивлением защитника</w:t>
            </w:r>
          </w:p>
        </w:tc>
        <w:tc>
          <w:tcPr>
            <w:tcW w:w="5103" w:type="dxa"/>
            <w:gridSpan w:val="2"/>
          </w:tcPr>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____________</w:t>
            </w: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p>
        </w:tc>
      </w:tr>
      <w:tr w:rsidR="00F439ED" w:rsidRPr="0054600B">
        <w:tc>
          <w:tcPr>
            <w:tcW w:w="2127" w:type="dxa"/>
          </w:tcPr>
          <w:p w:rsidR="00F439ED" w:rsidRPr="0054600B" w:rsidRDefault="00F439ED" w:rsidP="00CD563F">
            <w:pPr>
              <w:jc w:val="both"/>
            </w:pPr>
            <w:r w:rsidRPr="0054600B">
              <w:t>На овладение техникой бросков мяча</w:t>
            </w:r>
          </w:p>
        </w:tc>
        <w:tc>
          <w:tcPr>
            <w:tcW w:w="5528" w:type="dxa"/>
            <w:gridSpan w:val="2"/>
          </w:tcPr>
          <w:p w:rsidR="00F439ED" w:rsidRPr="0054600B" w:rsidRDefault="00F439ED" w:rsidP="00CD563F">
            <w:pPr>
              <w:jc w:val="both"/>
            </w:pPr>
            <w:r w:rsidRPr="0054600B">
              <w:t>Броски одной и двумя руками с места и в движении (после ведения, после ловли) без сопротивления защитника. Максимальное расстояние до корзины 3,60 м</w:t>
            </w:r>
          </w:p>
        </w:tc>
        <w:tc>
          <w:tcPr>
            <w:tcW w:w="2694" w:type="dxa"/>
          </w:tcPr>
          <w:p w:rsidR="00F439ED" w:rsidRPr="0054600B" w:rsidRDefault="00F439ED" w:rsidP="00CD563F">
            <w:pPr>
              <w:jc w:val="both"/>
            </w:pPr>
            <w:r w:rsidRPr="0054600B">
              <w:t>То же с пассивным противодействием. Максимальное расстояние до корзины 4,80 м в прыжке</w:t>
            </w:r>
          </w:p>
        </w:tc>
        <w:tc>
          <w:tcPr>
            <w:tcW w:w="2693" w:type="dxa"/>
          </w:tcPr>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__________</w:t>
            </w:r>
          </w:p>
        </w:tc>
        <w:tc>
          <w:tcPr>
            <w:tcW w:w="2410" w:type="dxa"/>
          </w:tcPr>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_______</w:t>
            </w:r>
          </w:p>
        </w:tc>
      </w:tr>
      <w:tr w:rsidR="00F439ED" w:rsidRPr="0054600B">
        <w:tc>
          <w:tcPr>
            <w:tcW w:w="2127" w:type="dxa"/>
          </w:tcPr>
          <w:p w:rsidR="00F439ED" w:rsidRPr="0054600B" w:rsidRDefault="00F439ED" w:rsidP="00CD563F">
            <w:pPr>
              <w:jc w:val="both"/>
            </w:pPr>
            <w:r w:rsidRPr="0054600B">
              <w:t>На освоение индивидуальной техники защиты</w:t>
            </w:r>
          </w:p>
        </w:tc>
        <w:tc>
          <w:tcPr>
            <w:tcW w:w="5528" w:type="dxa"/>
            <w:gridSpan w:val="2"/>
          </w:tcPr>
          <w:p w:rsidR="00F439ED" w:rsidRPr="0054600B" w:rsidRDefault="00F439ED" w:rsidP="00CD563F">
            <w:pPr>
              <w:jc w:val="both"/>
            </w:pPr>
            <w:r w:rsidRPr="0054600B">
              <w:t>Вырывание и выбивание мяча</w:t>
            </w:r>
          </w:p>
        </w:tc>
        <w:tc>
          <w:tcPr>
            <w:tcW w:w="2694" w:type="dxa"/>
          </w:tcPr>
          <w:p w:rsidR="00F439ED" w:rsidRPr="0054600B" w:rsidRDefault="00F439ED" w:rsidP="00CD563F">
            <w:pPr>
              <w:jc w:val="both"/>
            </w:pPr>
            <w:r w:rsidRPr="0054600B">
              <w:t>Перехват мяча</w:t>
            </w:r>
          </w:p>
        </w:tc>
        <w:tc>
          <w:tcPr>
            <w:tcW w:w="2693" w:type="dxa"/>
          </w:tcPr>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________</w:t>
            </w:r>
          </w:p>
        </w:tc>
        <w:tc>
          <w:tcPr>
            <w:tcW w:w="2410" w:type="dxa"/>
          </w:tcPr>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_______</w:t>
            </w:r>
          </w:p>
        </w:tc>
      </w:tr>
      <w:tr w:rsidR="00F439ED" w:rsidRPr="0054600B">
        <w:tc>
          <w:tcPr>
            <w:tcW w:w="2127" w:type="dxa"/>
          </w:tcPr>
          <w:p w:rsidR="00F439ED" w:rsidRPr="0054600B" w:rsidRDefault="00F439ED" w:rsidP="00CD563F">
            <w:pPr>
              <w:jc w:val="both"/>
            </w:pPr>
            <w:r w:rsidRPr="0054600B">
              <w:t>На закрепление техники владения мячом и развитие координационных способностей</w:t>
            </w:r>
          </w:p>
        </w:tc>
        <w:tc>
          <w:tcPr>
            <w:tcW w:w="5528" w:type="dxa"/>
            <w:gridSpan w:val="2"/>
          </w:tcPr>
          <w:p w:rsidR="00F439ED" w:rsidRPr="0054600B" w:rsidRDefault="00F439ED" w:rsidP="00CD563F">
            <w:pPr>
              <w:jc w:val="both"/>
            </w:pPr>
            <w:r w:rsidRPr="0054600B">
              <w:t>Комбинация из освоенных элементов: ловля, передача, ведение, бросок</w:t>
            </w:r>
          </w:p>
        </w:tc>
        <w:tc>
          <w:tcPr>
            <w:tcW w:w="2694" w:type="dxa"/>
          </w:tcPr>
          <w:p w:rsidR="00F439ED" w:rsidRPr="0054600B" w:rsidRDefault="00F439ED" w:rsidP="00CD563F">
            <w:pPr>
              <w:jc w:val="center"/>
            </w:pPr>
          </w:p>
          <w:p w:rsidR="00F439ED" w:rsidRPr="0054600B" w:rsidRDefault="00F439ED" w:rsidP="00CD563F">
            <w:pPr>
              <w:jc w:val="center"/>
            </w:pPr>
            <w:r w:rsidRPr="0054600B">
              <w:t>_________</w:t>
            </w:r>
          </w:p>
        </w:tc>
        <w:tc>
          <w:tcPr>
            <w:tcW w:w="2693" w:type="dxa"/>
          </w:tcPr>
          <w:p w:rsidR="00F439ED" w:rsidRPr="0054600B" w:rsidRDefault="00F439ED" w:rsidP="00CD563F">
            <w:pPr>
              <w:jc w:val="center"/>
            </w:pPr>
          </w:p>
          <w:p w:rsidR="00F439ED" w:rsidRPr="0054600B" w:rsidRDefault="00F439ED" w:rsidP="00CD563F">
            <w:pPr>
              <w:jc w:val="center"/>
            </w:pPr>
            <w:r w:rsidRPr="0054600B">
              <w:t>___________</w:t>
            </w:r>
          </w:p>
        </w:tc>
        <w:tc>
          <w:tcPr>
            <w:tcW w:w="2410" w:type="dxa"/>
          </w:tcPr>
          <w:p w:rsidR="00F439ED" w:rsidRPr="0054600B" w:rsidRDefault="00F439ED" w:rsidP="00CD563F">
            <w:pPr>
              <w:jc w:val="center"/>
            </w:pPr>
          </w:p>
          <w:p w:rsidR="00F439ED" w:rsidRPr="0054600B" w:rsidRDefault="00F439ED" w:rsidP="00CD563F">
            <w:pPr>
              <w:jc w:val="center"/>
            </w:pPr>
            <w:r w:rsidRPr="0054600B">
              <w:t>___________</w:t>
            </w:r>
          </w:p>
        </w:tc>
      </w:tr>
      <w:tr w:rsidR="00F439ED" w:rsidRPr="0054600B">
        <w:tc>
          <w:tcPr>
            <w:tcW w:w="2127" w:type="dxa"/>
          </w:tcPr>
          <w:p w:rsidR="00F439ED" w:rsidRPr="0054600B" w:rsidRDefault="00F439ED" w:rsidP="00CD563F">
            <w:pPr>
              <w:jc w:val="both"/>
            </w:pPr>
            <w:r w:rsidRPr="0054600B">
              <w:t xml:space="preserve">На закрепление </w:t>
            </w:r>
            <w:r w:rsidRPr="0054600B">
              <w:lastRenderedPageBreak/>
              <w:t>техники перемещений, владение мячом и развитие координационных способностей</w:t>
            </w:r>
          </w:p>
        </w:tc>
        <w:tc>
          <w:tcPr>
            <w:tcW w:w="5528" w:type="dxa"/>
            <w:gridSpan w:val="2"/>
          </w:tcPr>
          <w:p w:rsidR="00F439ED" w:rsidRPr="0054600B" w:rsidRDefault="00F439ED" w:rsidP="00CD563F">
            <w:pPr>
              <w:jc w:val="both"/>
            </w:pPr>
            <w:r w:rsidRPr="0054600B">
              <w:lastRenderedPageBreak/>
              <w:t xml:space="preserve">Комбинация из освоенных элементов техники </w:t>
            </w:r>
            <w:r w:rsidRPr="0054600B">
              <w:lastRenderedPageBreak/>
              <w:t>перемещений и владения мячом</w:t>
            </w:r>
          </w:p>
        </w:tc>
        <w:tc>
          <w:tcPr>
            <w:tcW w:w="2694" w:type="dxa"/>
          </w:tcPr>
          <w:p w:rsidR="00F439ED" w:rsidRPr="0054600B" w:rsidRDefault="00F439ED" w:rsidP="00CD563F">
            <w:pPr>
              <w:jc w:val="center"/>
            </w:pPr>
          </w:p>
          <w:p w:rsidR="00F439ED" w:rsidRPr="0054600B" w:rsidRDefault="00F439ED" w:rsidP="00CD563F">
            <w:pPr>
              <w:jc w:val="center"/>
            </w:pPr>
            <w:r w:rsidRPr="0054600B">
              <w:lastRenderedPageBreak/>
              <w:t>________</w:t>
            </w:r>
          </w:p>
        </w:tc>
        <w:tc>
          <w:tcPr>
            <w:tcW w:w="2693" w:type="dxa"/>
          </w:tcPr>
          <w:p w:rsidR="00F439ED" w:rsidRPr="0054600B" w:rsidRDefault="00F439ED" w:rsidP="00CD563F">
            <w:pPr>
              <w:jc w:val="center"/>
            </w:pPr>
          </w:p>
          <w:p w:rsidR="00F439ED" w:rsidRPr="0054600B" w:rsidRDefault="00F439ED" w:rsidP="00CD563F">
            <w:pPr>
              <w:jc w:val="center"/>
            </w:pPr>
            <w:r w:rsidRPr="0054600B">
              <w:lastRenderedPageBreak/>
              <w:t>________</w:t>
            </w:r>
          </w:p>
        </w:tc>
        <w:tc>
          <w:tcPr>
            <w:tcW w:w="2410" w:type="dxa"/>
          </w:tcPr>
          <w:p w:rsidR="00F439ED" w:rsidRPr="0054600B" w:rsidRDefault="00F439ED" w:rsidP="00CD563F">
            <w:pPr>
              <w:jc w:val="center"/>
            </w:pPr>
          </w:p>
          <w:p w:rsidR="00F439ED" w:rsidRPr="0054600B" w:rsidRDefault="00F439ED" w:rsidP="00CD563F">
            <w:pPr>
              <w:jc w:val="center"/>
            </w:pPr>
            <w:r w:rsidRPr="0054600B">
              <w:lastRenderedPageBreak/>
              <w:t>____________</w:t>
            </w:r>
          </w:p>
        </w:tc>
      </w:tr>
      <w:tr w:rsidR="00F439ED" w:rsidRPr="0054600B">
        <w:trPr>
          <w:trHeight w:val="572"/>
        </w:trPr>
        <w:tc>
          <w:tcPr>
            <w:tcW w:w="2127" w:type="dxa"/>
            <w:vMerge w:val="restart"/>
          </w:tcPr>
          <w:p w:rsidR="00F439ED" w:rsidRPr="0054600B" w:rsidRDefault="00F439ED" w:rsidP="00CD563F">
            <w:pPr>
              <w:jc w:val="both"/>
            </w:pPr>
            <w:r w:rsidRPr="0054600B">
              <w:lastRenderedPageBreak/>
              <w:t>На освоение тактики игры</w:t>
            </w:r>
          </w:p>
        </w:tc>
        <w:tc>
          <w:tcPr>
            <w:tcW w:w="5528" w:type="dxa"/>
            <w:gridSpan w:val="2"/>
          </w:tcPr>
          <w:p w:rsidR="00F439ED" w:rsidRPr="0054600B" w:rsidRDefault="00F439ED" w:rsidP="00CD563F">
            <w:pPr>
              <w:jc w:val="both"/>
            </w:pPr>
            <w:r w:rsidRPr="0054600B">
              <w:t>Тактика свободного падения</w:t>
            </w:r>
          </w:p>
        </w:tc>
        <w:tc>
          <w:tcPr>
            <w:tcW w:w="2694" w:type="dxa"/>
          </w:tcPr>
          <w:p w:rsidR="00F439ED" w:rsidRPr="0054600B" w:rsidRDefault="00F439ED" w:rsidP="00CD563F">
            <w:pPr>
              <w:jc w:val="center"/>
            </w:pPr>
            <w:r w:rsidRPr="0054600B">
              <w:t>___________</w:t>
            </w:r>
          </w:p>
        </w:tc>
        <w:tc>
          <w:tcPr>
            <w:tcW w:w="2693" w:type="dxa"/>
          </w:tcPr>
          <w:p w:rsidR="00F439ED" w:rsidRPr="0054600B" w:rsidRDefault="00F439ED" w:rsidP="00CD563F">
            <w:pPr>
              <w:jc w:val="center"/>
            </w:pPr>
            <w:r w:rsidRPr="0054600B">
              <w:t>_____________</w:t>
            </w:r>
          </w:p>
        </w:tc>
        <w:tc>
          <w:tcPr>
            <w:tcW w:w="2410" w:type="dxa"/>
          </w:tcPr>
          <w:p w:rsidR="00F439ED" w:rsidRPr="0054600B" w:rsidRDefault="00F439ED" w:rsidP="00CD563F">
            <w:pPr>
              <w:jc w:val="center"/>
            </w:pPr>
            <w:r w:rsidRPr="0054600B">
              <w:t>__________</w:t>
            </w:r>
          </w:p>
        </w:tc>
      </w:tr>
      <w:tr w:rsidR="00F439ED" w:rsidRPr="0054600B">
        <w:tc>
          <w:tcPr>
            <w:tcW w:w="2127" w:type="dxa"/>
            <w:vMerge/>
          </w:tcPr>
          <w:p w:rsidR="00F439ED" w:rsidRPr="0054600B" w:rsidRDefault="00F439ED" w:rsidP="00CD563F">
            <w:pPr>
              <w:jc w:val="both"/>
            </w:pPr>
          </w:p>
        </w:tc>
        <w:tc>
          <w:tcPr>
            <w:tcW w:w="5528" w:type="dxa"/>
            <w:gridSpan w:val="2"/>
          </w:tcPr>
          <w:p w:rsidR="00F439ED" w:rsidRPr="0054600B" w:rsidRDefault="00F439ED" w:rsidP="00CD563F">
            <w:pPr>
              <w:jc w:val="both"/>
            </w:pPr>
            <w:r w:rsidRPr="0054600B">
              <w:t>Позиционное нападение (5:0) без изменения позиций игроков</w:t>
            </w:r>
          </w:p>
        </w:tc>
        <w:tc>
          <w:tcPr>
            <w:tcW w:w="2694" w:type="dxa"/>
          </w:tcPr>
          <w:p w:rsidR="00F439ED" w:rsidRPr="0054600B" w:rsidRDefault="00F439ED" w:rsidP="00CD563F">
            <w:pPr>
              <w:jc w:val="center"/>
            </w:pPr>
            <w:r w:rsidRPr="0054600B">
              <w:t>С изменением позиций</w:t>
            </w:r>
          </w:p>
        </w:tc>
        <w:tc>
          <w:tcPr>
            <w:tcW w:w="5103" w:type="dxa"/>
            <w:gridSpan w:val="2"/>
          </w:tcPr>
          <w:p w:rsidR="00F439ED" w:rsidRPr="0054600B" w:rsidRDefault="00F439ED" w:rsidP="00CD563F">
            <w:pPr>
              <w:jc w:val="center"/>
            </w:pPr>
            <w:r w:rsidRPr="0054600B">
              <w:t>Позиционное нападение и личная защита в игровых взаимодействиях 2:2, 3:3, 4:4, 5:5 на одну корзину</w:t>
            </w:r>
          </w:p>
        </w:tc>
      </w:tr>
      <w:tr w:rsidR="00F439ED" w:rsidRPr="0054600B">
        <w:tc>
          <w:tcPr>
            <w:tcW w:w="2127" w:type="dxa"/>
            <w:vMerge/>
          </w:tcPr>
          <w:p w:rsidR="00F439ED" w:rsidRPr="0054600B" w:rsidRDefault="00F439ED" w:rsidP="00CD563F">
            <w:pPr>
              <w:jc w:val="both"/>
            </w:pPr>
          </w:p>
        </w:tc>
        <w:tc>
          <w:tcPr>
            <w:tcW w:w="5528" w:type="dxa"/>
            <w:gridSpan w:val="2"/>
          </w:tcPr>
          <w:p w:rsidR="00F439ED" w:rsidRPr="0054600B" w:rsidRDefault="00F439ED" w:rsidP="00CD563F">
            <w:pPr>
              <w:jc w:val="both"/>
            </w:pPr>
            <w:r w:rsidRPr="0054600B">
              <w:t>Нападение быстрым прорывом (1:0)</w:t>
            </w:r>
          </w:p>
        </w:tc>
        <w:tc>
          <w:tcPr>
            <w:tcW w:w="2694" w:type="dxa"/>
          </w:tcPr>
          <w:p w:rsidR="00F439ED" w:rsidRPr="0054600B" w:rsidRDefault="00F439ED" w:rsidP="00CD563F">
            <w:pPr>
              <w:jc w:val="center"/>
            </w:pPr>
            <w:r w:rsidRPr="0054600B">
              <w:t>(2:1)</w:t>
            </w:r>
          </w:p>
        </w:tc>
        <w:tc>
          <w:tcPr>
            <w:tcW w:w="2693" w:type="dxa"/>
          </w:tcPr>
          <w:p w:rsidR="00F439ED" w:rsidRPr="0054600B" w:rsidRDefault="00F439ED" w:rsidP="00CD563F">
            <w:pPr>
              <w:jc w:val="center"/>
            </w:pPr>
            <w:r w:rsidRPr="0054600B">
              <w:t>(3:2)</w:t>
            </w:r>
          </w:p>
        </w:tc>
        <w:tc>
          <w:tcPr>
            <w:tcW w:w="2410" w:type="dxa"/>
          </w:tcPr>
          <w:p w:rsidR="00F439ED" w:rsidRPr="0054600B" w:rsidRDefault="00F439ED" w:rsidP="00CD563F">
            <w:pPr>
              <w:jc w:val="center"/>
            </w:pPr>
            <w:r w:rsidRPr="0054600B">
              <w:t>--------------</w:t>
            </w:r>
          </w:p>
        </w:tc>
      </w:tr>
      <w:tr w:rsidR="00F439ED" w:rsidRPr="0054600B">
        <w:tc>
          <w:tcPr>
            <w:tcW w:w="2127" w:type="dxa"/>
            <w:vMerge/>
          </w:tcPr>
          <w:p w:rsidR="00F439ED" w:rsidRPr="0054600B" w:rsidRDefault="00F439ED" w:rsidP="00CD563F">
            <w:pPr>
              <w:jc w:val="both"/>
            </w:pPr>
          </w:p>
        </w:tc>
        <w:tc>
          <w:tcPr>
            <w:tcW w:w="5528" w:type="dxa"/>
            <w:gridSpan w:val="2"/>
          </w:tcPr>
          <w:p w:rsidR="00F439ED" w:rsidRPr="0054600B" w:rsidRDefault="00F439ED" w:rsidP="00CD563F">
            <w:pPr>
              <w:jc w:val="both"/>
            </w:pPr>
            <w:r w:rsidRPr="0054600B">
              <w:t>Взаимодействие двух игроков «Отдай мяч и выйди»</w:t>
            </w:r>
          </w:p>
        </w:tc>
        <w:tc>
          <w:tcPr>
            <w:tcW w:w="2694" w:type="dxa"/>
          </w:tcPr>
          <w:p w:rsidR="00F439ED" w:rsidRPr="0054600B" w:rsidRDefault="00F439ED" w:rsidP="00CD563F">
            <w:pPr>
              <w:jc w:val="center"/>
            </w:pPr>
            <w:r w:rsidRPr="0054600B">
              <w:t>-----------------</w:t>
            </w:r>
          </w:p>
        </w:tc>
        <w:tc>
          <w:tcPr>
            <w:tcW w:w="2693" w:type="dxa"/>
          </w:tcPr>
          <w:p w:rsidR="00F439ED" w:rsidRPr="0054600B" w:rsidRDefault="00F439ED" w:rsidP="00CD563F">
            <w:pPr>
              <w:jc w:val="both"/>
            </w:pPr>
            <w:r w:rsidRPr="0054600B">
              <w:t>Взаимодействие двух игроков в нападении и защите через «заслон»</w:t>
            </w:r>
          </w:p>
        </w:tc>
        <w:tc>
          <w:tcPr>
            <w:tcW w:w="2410" w:type="dxa"/>
          </w:tcPr>
          <w:p w:rsidR="00F439ED" w:rsidRPr="0054600B" w:rsidRDefault="00F439ED" w:rsidP="00CD563F">
            <w:pPr>
              <w:jc w:val="both"/>
            </w:pPr>
            <w:r w:rsidRPr="0054600B">
              <w:t>Взаимодействие трех игроков (тройка и малая восьмёрка)</w:t>
            </w:r>
          </w:p>
        </w:tc>
      </w:tr>
      <w:tr w:rsidR="00F439ED" w:rsidRPr="0054600B">
        <w:tc>
          <w:tcPr>
            <w:tcW w:w="2127" w:type="dxa"/>
          </w:tcPr>
          <w:p w:rsidR="00F439ED" w:rsidRPr="0054600B" w:rsidRDefault="00F439ED" w:rsidP="00CD563F">
            <w:pPr>
              <w:jc w:val="both"/>
            </w:pPr>
            <w:r w:rsidRPr="0054600B">
              <w:t>На овладение игрой и комплексное развитие психомоторных способностей</w:t>
            </w:r>
          </w:p>
        </w:tc>
        <w:tc>
          <w:tcPr>
            <w:tcW w:w="5528" w:type="dxa"/>
            <w:gridSpan w:val="2"/>
          </w:tcPr>
          <w:p w:rsidR="00F439ED" w:rsidRPr="0054600B" w:rsidRDefault="00F439ED" w:rsidP="00CD563F">
            <w:pPr>
              <w:jc w:val="both"/>
            </w:pPr>
            <w:r w:rsidRPr="0054600B">
              <w:t>Игра по упрощенным правилам мини-баскетбола</w:t>
            </w:r>
          </w:p>
          <w:p w:rsidR="00F439ED" w:rsidRPr="0054600B" w:rsidRDefault="00F439ED" w:rsidP="00CD563F">
            <w:pPr>
              <w:jc w:val="both"/>
            </w:pPr>
          </w:p>
          <w:p w:rsidR="00F439ED" w:rsidRPr="0054600B" w:rsidRDefault="00F439ED" w:rsidP="00CD563F">
            <w:pPr>
              <w:jc w:val="both"/>
            </w:pPr>
            <w:r w:rsidRPr="0054600B">
              <w:t>Игры и игровые задания 2:1, 3:1, 3:2, 3:3</w:t>
            </w:r>
          </w:p>
        </w:tc>
        <w:tc>
          <w:tcPr>
            <w:tcW w:w="2694" w:type="dxa"/>
          </w:tcPr>
          <w:p w:rsidR="00F439ED" w:rsidRPr="0054600B" w:rsidRDefault="00F439ED" w:rsidP="00CD563F">
            <w:pPr>
              <w:jc w:val="both"/>
            </w:pPr>
            <w:r w:rsidRPr="0054600B">
              <w:t>Игра по правилам мини-баскетбола</w:t>
            </w:r>
          </w:p>
          <w:p w:rsidR="00F439ED" w:rsidRPr="0054600B" w:rsidRDefault="00F439ED" w:rsidP="00CD563F">
            <w:pPr>
              <w:jc w:val="both"/>
            </w:pPr>
          </w:p>
          <w:p w:rsidR="00F439ED" w:rsidRPr="0054600B" w:rsidRDefault="00F439ED" w:rsidP="00CD563F">
            <w:pPr>
              <w:jc w:val="both"/>
            </w:pPr>
            <w:r w:rsidRPr="0054600B">
              <w:t>-------------</w:t>
            </w:r>
          </w:p>
        </w:tc>
        <w:tc>
          <w:tcPr>
            <w:tcW w:w="5103" w:type="dxa"/>
            <w:gridSpan w:val="2"/>
          </w:tcPr>
          <w:p w:rsidR="00F439ED" w:rsidRPr="0054600B" w:rsidRDefault="00F439ED" w:rsidP="00CD563F">
            <w:pPr>
              <w:jc w:val="both"/>
            </w:pPr>
            <w:r w:rsidRPr="0054600B">
              <w:t>Игра по упрощенным правилам баскетбола</w:t>
            </w:r>
          </w:p>
          <w:p w:rsidR="00F439ED" w:rsidRPr="0054600B" w:rsidRDefault="00F439ED" w:rsidP="00CD563F">
            <w:pPr>
              <w:jc w:val="both"/>
            </w:pPr>
          </w:p>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Гандбол</w:t>
            </w:r>
          </w:p>
          <w:p w:rsidR="00F439ED" w:rsidRPr="0054600B" w:rsidRDefault="00F439ED" w:rsidP="00CD563F">
            <w:pPr>
              <w:jc w:val="both"/>
            </w:pPr>
            <w:r w:rsidRPr="0054600B">
              <w:t>На овладение техников передвижений, остановок, поворотов и стоек</w:t>
            </w:r>
          </w:p>
        </w:tc>
        <w:tc>
          <w:tcPr>
            <w:tcW w:w="5528" w:type="dxa"/>
            <w:gridSpan w:val="2"/>
          </w:tcPr>
          <w:p w:rsidR="00F439ED" w:rsidRPr="0054600B" w:rsidRDefault="00F439ED" w:rsidP="00CD563F">
            <w:pPr>
              <w:jc w:val="both"/>
            </w:pPr>
            <w:r w:rsidRPr="0054600B">
              <w:t>Стойки игрока. Перемещения в стойке приставными шагами боком и спиной вперед.</w:t>
            </w:r>
          </w:p>
          <w:p w:rsidR="00F439ED" w:rsidRPr="0054600B" w:rsidRDefault="00F439ED" w:rsidP="00CD563F">
            <w:pPr>
              <w:jc w:val="both"/>
            </w:pPr>
            <w:r w:rsidRPr="0054600B">
              <w:t>Остановка двумя шагами и прыжком; повороты без мяча и с мячом.</w:t>
            </w:r>
          </w:p>
          <w:p w:rsidR="00F439ED" w:rsidRPr="0054600B" w:rsidRDefault="00F439ED" w:rsidP="00CD563F">
            <w:pPr>
              <w:jc w:val="both"/>
            </w:pPr>
            <w:r w:rsidRPr="0054600B">
              <w:t>Комбинации из освоенных элементов техники передвижений (перемещения в стойке, остановка, поворот, ускорение)</w:t>
            </w:r>
          </w:p>
        </w:tc>
        <w:tc>
          <w:tcPr>
            <w:tcW w:w="2694" w:type="dxa"/>
          </w:tcPr>
          <w:p w:rsidR="00F439ED" w:rsidRPr="0054600B" w:rsidRDefault="00F439ED" w:rsidP="00CD563F">
            <w:pPr>
              <w:jc w:val="center"/>
            </w:pPr>
          </w:p>
          <w:p w:rsidR="00F439ED" w:rsidRPr="0054600B" w:rsidRDefault="00F439ED" w:rsidP="00CD563F">
            <w:pPr>
              <w:jc w:val="center"/>
            </w:pPr>
          </w:p>
          <w:p w:rsidR="00F439ED" w:rsidRPr="0054600B" w:rsidRDefault="00F439ED" w:rsidP="00CD563F"/>
          <w:p w:rsidR="00F439ED" w:rsidRPr="0054600B" w:rsidRDefault="00F439ED" w:rsidP="00CD563F">
            <w:pPr>
              <w:jc w:val="center"/>
            </w:pPr>
            <w:r w:rsidRPr="0054600B">
              <w:t>-------------</w:t>
            </w:r>
          </w:p>
          <w:p w:rsidR="00F439ED" w:rsidRPr="0054600B" w:rsidRDefault="00F439ED" w:rsidP="00CD563F">
            <w:pPr>
              <w:jc w:val="center"/>
            </w:pPr>
          </w:p>
          <w:p w:rsidR="00F439ED" w:rsidRPr="0054600B" w:rsidRDefault="00F439ED" w:rsidP="00CD563F">
            <w:pPr>
              <w:jc w:val="center"/>
            </w:pPr>
            <w:r w:rsidRPr="0054600B">
              <w:t>-----------</w:t>
            </w:r>
          </w:p>
        </w:tc>
        <w:tc>
          <w:tcPr>
            <w:tcW w:w="2693" w:type="dxa"/>
          </w:tcPr>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w:t>
            </w:r>
          </w:p>
          <w:p w:rsidR="00F439ED" w:rsidRPr="0054600B" w:rsidRDefault="00F439ED" w:rsidP="00CD563F">
            <w:pPr>
              <w:jc w:val="center"/>
            </w:pPr>
          </w:p>
          <w:p w:rsidR="00F439ED" w:rsidRPr="0054600B" w:rsidRDefault="00F439ED" w:rsidP="00CD563F">
            <w:pPr>
              <w:jc w:val="center"/>
            </w:pPr>
            <w:r w:rsidRPr="0054600B">
              <w:t>---------------</w:t>
            </w:r>
          </w:p>
        </w:tc>
        <w:tc>
          <w:tcPr>
            <w:tcW w:w="2410" w:type="dxa"/>
          </w:tcPr>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w:t>
            </w:r>
          </w:p>
          <w:p w:rsidR="00F439ED" w:rsidRPr="0054600B" w:rsidRDefault="00F439ED" w:rsidP="00CD563F">
            <w:pPr>
              <w:jc w:val="center"/>
            </w:pPr>
          </w:p>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На освоение ловли и передачи мяча</w:t>
            </w:r>
          </w:p>
        </w:tc>
        <w:tc>
          <w:tcPr>
            <w:tcW w:w="5528" w:type="dxa"/>
            <w:gridSpan w:val="2"/>
          </w:tcPr>
          <w:p w:rsidR="00F439ED" w:rsidRPr="0054600B" w:rsidRDefault="00F439ED" w:rsidP="00CD563F">
            <w:pPr>
              <w:jc w:val="both"/>
            </w:pPr>
            <w:r w:rsidRPr="0054600B">
              <w:t>Ловля и передача мяча двумя руками на месте и в движении без сопротивления защитника (в парах, тройках, квадрате, круге)</w:t>
            </w:r>
          </w:p>
        </w:tc>
        <w:tc>
          <w:tcPr>
            <w:tcW w:w="2694" w:type="dxa"/>
          </w:tcPr>
          <w:p w:rsidR="00F439ED" w:rsidRPr="0054600B" w:rsidRDefault="00F439ED" w:rsidP="00CD563F">
            <w:pPr>
              <w:jc w:val="both"/>
            </w:pPr>
            <w:r w:rsidRPr="0054600B">
              <w:t>С пассивным сопротивлением защитника</w:t>
            </w:r>
          </w:p>
          <w:p w:rsidR="00F439ED" w:rsidRPr="0054600B" w:rsidRDefault="00F439ED" w:rsidP="00CD563F">
            <w:pPr>
              <w:jc w:val="both"/>
            </w:pPr>
          </w:p>
          <w:p w:rsidR="00F439ED" w:rsidRPr="0054600B" w:rsidRDefault="00F439ED" w:rsidP="00CD563F">
            <w:pPr>
              <w:jc w:val="both"/>
            </w:pPr>
            <w:r w:rsidRPr="0054600B">
              <w:t>Ловля катящегося мяча</w:t>
            </w:r>
          </w:p>
        </w:tc>
        <w:tc>
          <w:tcPr>
            <w:tcW w:w="2693" w:type="dxa"/>
          </w:tcPr>
          <w:p w:rsidR="00F439ED" w:rsidRPr="0054600B" w:rsidRDefault="00F439ED" w:rsidP="00CD563F">
            <w:pPr>
              <w:jc w:val="center"/>
            </w:pPr>
          </w:p>
          <w:p w:rsidR="00F439ED" w:rsidRPr="0054600B" w:rsidRDefault="00F439ED" w:rsidP="00CD563F">
            <w:pPr>
              <w:jc w:val="center"/>
            </w:pPr>
            <w:r w:rsidRPr="0054600B">
              <w:t>-------------------</w:t>
            </w:r>
          </w:p>
          <w:p w:rsidR="00F439ED" w:rsidRPr="0054600B" w:rsidRDefault="00F439ED" w:rsidP="00CD563F"/>
          <w:p w:rsidR="00F439ED" w:rsidRPr="0054600B" w:rsidRDefault="00F439ED" w:rsidP="00CD563F">
            <w:pPr>
              <w:jc w:val="center"/>
            </w:pPr>
            <w:r w:rsidRPr="0054600B">
              <w:t>---------------</w:t>
            </w:r>
          </w:p>
        </w:tc>
        <w:tc>
          <w:tcPr>
            <w:tcW w:w="2410" w:type="dxa"/>
          </w:tcPr>
          <w:p w:rsidR="00F439ED" w:rsidRPr="0054600B" w:rsidRDefault="00F439ED" w:rsidP="00CD563F">
            <w:pPr>
              <w:jc w:val="center"/>
            </w:pPr>
          </w:p>
          <w:p w:rsidR="00F439ED" w:rsidRPr="0054600B" w:rsidRDefault="00F439ED" w:rsidP="00CD563F">
            <w:pPr>
              <w:jc w:val="center"/>
            </w:pPr>
            <w:r w:rsidRPr="0054600B">
              <w:t>----------------</w:t>
            </w:r>
          </w:p>
          <w:p w:rsidR="00F439ED" w:rsidRPr="0054600B" w:rsidRDefault="00F439ED" w:rsidP="00CD563F"/>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 xml:space="preserve">На освоение техники ведения </w:t>
            </w:r>
            <w:r w:rsidRPr="0054600B">
              <w:lastRenderedPageBreak/>
              <w:t>мяча</w:t>
            </w:r>
          </w:p>
        </w:tc>
        <w:tc>
          <w:tcPr>
            <w:tcW w:w="5528" w:type="dxa"/>
            <w:gridSpan w:val="2"/>
          </w:tcPr>
          <w:p w:rsidR="00F439ED" w:rsidRPr="0054600B" w:rsidRDefault="00F439ED" w:rsidP="00CD563F">
            <w:pPr>
              <w:jc w:val="both"/>
            </w:pPr>
            <w:r w:rsidRPr="0054600B">
              <w:lastRenderedPageBreak/>
              <w:t>Ведение мяча в низкой, средней и высокой стойке на месте.</w:t>
            </w:r>
          </w:p>
          <w:p w:rsidR="00F439ED" w:rsidRPr="0054600B" w:rsidRDefault="00F439ED" w:rsidP="00CD563F">
            <w:pPr>
              <w:jc w:val="both"/>
            </w:pPr>
            <w:r w:rsidRPr="0054600B">
              <w:lastRenderedPageBreak/>
              <w:t>Ведение мяча по прямой, с изменением направления движения и скорости ведения без сопротивления защитника ведущей и неведущей рукой</w:t>
            </w:r>
          </w:p>
        </w:tc>
        <w:tc>
          <w:tcPr>
            <w:tcW w:w="2694" w:type="dxa"/>
          </w:tcPr>
          <w:p w:rsidR="00F439ED" w:rsidRPr="0054600B" w:rsidRDefault="00F439ED" w:rsidP="00CD563F">
            <w:pPr>
              <w:jc w:val="center"/>
            </w:pPr>
            <w:r w:rsidRPr="0054600B">
              <w:lastRenderedPageBreak/>
              <w:t>-------------</w:t>
            </w:r>
          </w:p>
          <w:p w:rsidR="00F439ED" w:rsidRPr="0054600B" w:rsidRDefault="00F439ED" w:rsidP="00CD563F"/>
          <w:p w:rsidR="00F439ED" w:rsidRPr="0054600B" w:rsidRDefault="00F439ED" w:rsidP="00CD563F">
            <w:r w:rsidRPr="0054600B">
              <w:lastRenderedPageBreak/>
              <w:t>с пассивным сопротивлением защитника</w:t>
            </w:r>
          </w:p>
        </w:tc>
        <w:tc>
          <w:tcPr>
            <w:tcW w:w="2693" w:type="dxa"/>
          </w:tcPr>
          <w:p w:rsidR="00F439ED" w:rsidRPr="0054600B" w:rsidRDefault="00F439ED" w:rsidP="00CD563F">
            <w:pPr>
              <w:jc w:val="center"/>
            </w:pPr>
          </w:p>
          <w:p w:rsidR="00F439ED" w:rsidRPr="0054600B" w:rsidRDefault="00F439ED" w:rsidP="00CD563F">
            <w:pPr>
              <w:jc w:val="center"/>
            </w:pPr>
            <w:r w:rsidRPr="0054600B">
              <w:t>-------------------</w:t>
            </w:r>
          </w:p>
          <w:p w:rsidR="00F439ED" w:rsidRPr="0054600B" w:rsidRDefault="00F439ED" w:rsidP="00CD563F"/>
          <w:p w:rsidR="00F439ED" w:rsidRPr="0054600B" w:rsidRDefault="00F439ED" w:rsidP="00CD563F">
            <w:pPr>
              <w:jc w:val="center"/>
            </w:pPr>
            <w:r w:rsidRPr="0054600B">
              <w:t>---------------</w:t>
            </w:r>
          </w:p>
        </w:tc>
        <w:tc>
          <w:tcPr>
            <w:tcW w:w="2410" w:type="dxa"/>
          </w:tcPr>
          <w:p w:rsidR="00F439ED" w:rsidRPr="0054600B" w:rsidRDefault="00F439ED" w:rsidP="00CD563F">
            <w:pPr>
              <w:jc w:val="center"/>
            </w:pPr>
          </w:p>
          <w:p w:rsidR="00F439ED" w:rsidRPr="0054600B" w:rsidRDefault="00F439ED" w:rsidP="00CD563F">
            <w:pPr>
              <w:jc w:val="center"/>
            </w:pPr>
            <w:r w:rsidRPr="0054600B">
              <w:t>----------------</w:t>
            </w:r>
          </w:p>
          <w:p w:rsidR="00F439ED" w:rsidRPr="0054600B" w:rsidRDefault="00F439ED" w:rsidP="00CD563F"/>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lastRenderedPageBreak/>
              <w:t>На овладение техникой броской мяча</w:t>
            </w:r>
          </w:p>
        </w:tc>
        <w:tc>
          <w:tcPr>
            <w:tcW w:w="5528" w:type="dxa"/>
            <w:gridSpan w:val="2"/>
          </w:tcPr>
          <w:p w:rsidR="00F439ED" w:rsidRPr="0054600B" w:rsidRDefault="00F439ED" w:rsidP="00CD563F">
            <w:pPr>
              <w:jc w:val="both"/>
            </w:pPr>
            <w:r w:rsidRPr="0054600B">
              <w:t>Бросок мяча сверху в опорном положении и в прыжке</w:t>
            </w:r>
          </w:p>
        </w:tc>
        <w:tc>
          <w:tcPr>
            <w:tcW w:w="2694" w:type="dxa"/>
          </w:tcPr>
          <w:p w:rsidR="00F439ED" w:rsidRPr="0054600B" w:rsidRDefault="00F439ED" w:rsidP="00CD563F">
            <w:pPr>
              <w:jc w:val="both"/>
            </w:pPr>
            <w:r w:rsidRPr="0054600B">
              <w:t>Броски мяча сверху, снизу и сбоку согнутой и прямой рукой</w:t>
            </w:r>
          </w:p>
        </w:tc>
        <w:tc>
          <w:tcPr>
            <w:tcW w:w="2693" w:type="dxa"/>
          </w:tcPr>
          <w:p w:rsidR="00F439ED" w:rsidRPr="0054600B" w:rsidRDefault="00F439ED" w:rsidP="00CD563F">
            <w:pPr>
              <w:jc w:val="both"/>
            </w:pPr>
            <w:r w:rsidRPr="0054600B">
              <w:t>Семиметровый штрафной бросок</w:t>
            </w:r>
          </w:p>
        </w:tc>
        <w:tc>
          <w:tcPr>
            <w:tcW w:w="2410" w:type="dxa"/>
          </w:tcPr>
          <w:p w:rsidR="00F439ED" w:rsidRPr="0054600B" w:rsidRDefault="00F439ED" w:rsidP="00CD563F">
            <w:pPr>
              <w:jc w:val="both"/>
            </w:pPr>
            <w:r w:rsidRPr="0054600B">
              <w:t>Бросок мяча из опорного положения с отклонением туловища</w:t>
            </w:r>
          </w:p>
        </w:tc>
      </w:tr>
      <w:tr w:rsidR="00F439ED" w:rsidRPr="0054600B">
        <w:tc>
          <w:tcPr>
            <w:tcW w:w="2127" w:type="dxa"/>
          </w:tcPr>
          <w:p w:rsidR="00F439ED" w:rsidRPr="0054600B" w:rsidRDefault="00F439ED" w:rsidP="00CD563F">
            <w:pPr>
              <w:jc w:val="both"/>
            </w:pPr>
            <w:r w:rsidRPr="0054600B">
              <w:t>На освоение индивидуальной техники защиты</w:t>
            </w:r>
          </w:p>
        </w:tc>
        <w:tc>
          <w:tcPr>
            <w:tcW w:w="5528" w:type="dxa"/>
            <w:gridSpan w:val="2"/>
          </w:tcPr>
          <w:p w:rsidR="00F439ED" w:rsidRPr="0054600B" w:rsidRDefault="00F439ED" w:rsidP="00CD563F">
            <w:pPr>
              <w:jc w:val="both"/>
            </w:pPr>
            <w:r w:rsidRPr="0054600B">
              <w:t>Выравнивание и выбирание мяча</w:t>
            </w:r>
          </w:p>
          <w:p w:rsidR="00F439ED" w:rsidRPr="0054600B" w:rsidRDefault="00F439ED" w:rsidP="00CD563F">
            <w:pPr>
              <w:jc w:val="both"/>
            </w:pPr>
            <w:r w:rsidRPr="0054600B">
              <w:t>Блокирование мяча</w:t>
            </w:r>
          </w:p>
        </w:tc>
        <w:tc>
          <w:tcPr>
            <w:tcW w:w="2694" w:type="dxa"/>
          </w:tcPr>
          <w:p w:rsidR="00F439ED" w:rsidRPr="0054600B" w:rsidRDefault="00F439ED" w:rsidP="00CD563F">
            <w:pPr>
              <w:jc w:val="both"/>
            </w:pPr>
            <w:r w:rsidRPr="0054600B">
              <w:t>Перехват мяча</w:t>
            </w:r>
          </w:p>
          <w:p w:rsidR="00F439ED" w:rsidRPr="0054600B" w:rsidRDefault="00F439ED" w:rsidP="00CD563F">
            <w:pPr>
              <w:jc w:val="both"/>
            </w:pPr>
            <w:r w:rsidRPr="0054600B">
              <w:t>Игра вратаря</w:t>
            </w:r>
          </w:p>
        </w:tc>
        <w:tc>
          <w:tcPr>
            <w:tcW w:w="2693" w:type="dxa"/>
          </w:tcPr>
          <w:p w:rsidR="00F439ED" w:rsidRPr="0054600B" w:rsidRDefault="00F439ED" w:rsidP="00CD563F">
            <w:pPr>
              <w:jc w:val="center"/>
            </w:pPr>
            <w:r w:rsidRPr="0054600B">
              <w:t>------------</w:t>
            </w:r>
          </w:p>
          <w:p w:rsidR="00F439ED" w:rsidRPr="0054600B" w:rsidRDefault="00F439ED" w:rsidP="00CD563F">
            <w:pPr>
              <w:ind w:firstLine="708"/>
            </w:pPr>
            <w:r w:rsidRPr="0054600B">
              <w:t>------------</w:t>
            </w:r>
          </w:p>
        </w:tc>
        <w:tc>
          <w:tcPr>
            <w:tcW w:w="2410" w:type="dxa"/>
          </w:tcPr>
          <w:p w:rsidR="00F439ED" w:rsidRPr="0054600B" w:rsidRDefault="00F439ED" w:rsidP="00CD563F">
            <w:pPr>
              <w:jc w:val="center"/>
            </w:pPr>
            <w:r w:rsidRPr="0054600B">
              <w:t>---------------</w:t>
            </w:r>
          </w:p>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На совершенствование техники перемещений, владения мячом и развитие кондиционных и координационных способностей</w:t>
            </w:r>
          </w:p>
        </w:tc>
        <w:tc>
          <w:tcPr>
            <w:tcW w:w="5528" w:type="dxa"/>
            <w:gridSpan w:val="2"/>
          </w:tcPr>
          <w:p w:rsidR="00F439ED" w:rsidRPr="0054600B" w:rsidRDefault="00F439ED" w:rsidP="00CD563F">
            <w:pPr>
              <w:jc w:val="both"/>
            </w:pPr>
            <w:r w:rsidRPr="0054600B">
              <w:t>Комбинация из освоенных элементов техники перемещений и владения мячом</w:t>
            </w:r>
          </w:p>
        </w:tc>
        <w:tc>
          <w:tcPr>
            <w:tcW w:w="2694" w:type="dxa"/>
          </w:tcPr>
          <w:p w:rsidR="00F439ED" w:rsidRPr="0054600B" w:rsidRDefault="00F439ED" w:rsidP="00CD563F">
            <w:pPr>
              <w:jc w:val="center"/>
            </w:pPr>
            <w:r w:rsidRPr="0054600B">
              <w:t>-----------------</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vMerge w:val="restart"/>
          </w:tcPr>
          <w:p w:rsidR="00F439ED" w:rsidRPr="0054600B" w:rsidRDefault="00F439ED" w:rsidP="00CD563F">
            <w:pPr>
              <w:jc w:val="both"/>
            </w:pPr>
            <w:r w:rsidRPr="0054600B">
              <w:t>На освоение тактики игры</w:t>
            </w:r>
          </w:p>
        </w:tc>
        <w:tc>
          <w:tcPr>
            <w:tcW w:w="5528" w:type="dxa"/>
            <w:gridSpan w:val="2"/>
          </w:tcPr>
          <w:p w:rsidR="00F439ED" w:rsidRPr="0054600B" w:rsidRDefault="00F439ED" w:rsidP="00CD563F">
            <w:pPr>
              <w:jc w:val="both"/>
            </w:pPr>
            <w:r w:rsidRPr="0054600B">
              <w:t>Тактика свободного нападения</w:t>
            </w:r>
          </w:p>
        </w:tc>
        <w:tc>
          <w:tcPr>
            <w:tcW w:w="2694" w:type="dxa"/>
          </w:tcPr>
          <w:p w:rsidR="00F439ED" w:rsidRPr="0054600B" w:rsidRDefault="00F439ED" w:rsidP="00CD563F">
            <w:pPr>
              <w:jc w:val="center"/>
            </w:pPr>
            <w:r w:rsidRPr="0054600B">
              <w:t>---------------</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vMerge/>
          </w:tcPr>
          <w:p w:rsidR="00F439ED" w:rsidRPr="0054600B" w:rsidRDefault="00F439ED" w:rsidP="00CD563F">
            <w:pPr>
              <w:jc w:val="both"/>
            </w:pPr>
          </w:p>
        </w:tc>
        <w:tc>
          <w:tcPr>
            <w:tcW w:w="5528" w:type="dxa"/>
            <w:gridSpan w:val="2"/>
          </w:tcPr>
          <w:p w:rsidR="00F439ED" w:rsidRPr="0054600B" w:rsidRDefault="00F439ED" w:rsidP="00CD563F">
            <w:pPr>
              <w:jc w:val="both"/>
            </w:pPr>
            <w:r w:rsidRPr="0054600B">
              <w:t>Позиционное нападение без изменения позиций игроков</w:t>
            </w:r>
          </w:p>
        </w:tc>
        <w:tc>
          <w:tcPr>
            <w:tcW w:w="2694" w:type="dxa"/>
          </w:tcPr>
          <w:p w:rsidR="00F439ED" w:rsidRPr="0054600B" w:rsidRDefault="00F439ED" w:rsidP="00CD563F">
            <w:pPr>
              <w:jc w:val="center"/>
            </w:pPr>
            <w:r w:rsidRPr="0054600B">
              <w:t>с изменением позиций</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rPr>
          <w:trHeight w:val="998"/>
        </w:trPr>
        <w:tc>
          <w:tcPr>
            <w:tcW w:w="2127" w:type="dxa"/>
            <w:vMerge/>
          </w:tcPr>
          <w:p w:rsidR="00F439ED" w:rsidRPr="0054600B" w:rsidRDefault="00F439ED" w:rsidP="00CD563F">
            <w:pPr>
              <w:jc w:val="both"/>
            </w:pPr>
          </w:p>
        </w:tc>
        <w:tc>
          <w:tcPr>
            <w:tcW w:w="5528" w:type="dxa"/>
            <w:gridSpan w:val="2"/>
          </w:tcPr>
          <w:p w:rsidR="00F439ED" w:rsidRPr="0054600B" w:rsidRDefault="00F439ED" w:rsidP="00CD563F">
            <w:pPr>
              <w:jc w:val="both"/>
            </w:pPr>
            <w:r w:rsidRPr="0054600B">
              <w:t>Нападение быстрым прорывом (1:0)</w:t>
            </w:r>
          </w:p>
        </w:tc>
        <w:tc>
          <w:tcPr>
            <w:tcW w:w="2694" w:type="dxa"/>
          </w:tcPr>
          <w:p w:rsidR="00F439ED" w:rsidRPr="0054600B" w:rsidRDefault="00F439ED" w:rsidP="00CD563F">
            <w:pPr>
              <w:jc w:val="center"/>
            </w:pPr>
            <w:r w:rsidRPr="0054600B">
              <w:t>(2:1)</w:t>
            </w:r>
          </w:p>
        </w:tc>
        <w:tc>
          <w:tcPr>
            <w:tcW w:w="2693" w:type="dxa"/>
          </w:tcPr>
          <w:p w:rsidR="00F439ED" w:rsidRPr="0054600B" w:rsidRDefault="00F439ED" w:rsidP="00CD563F">
            <w:pPr>
              <w:jc w:val="center"/>
            </w:pPr>
            <w:r w:rsidRPr="0054600B">
              <w:t>(3:2)</w:t>
            </w:r>
          </w:p>
        </w:tc>
        <w:tc>
          <w:tcPr>
            <w:tcW w:w="2410" w:type="dxa"/>
            <w:vMerge w:val="restart"/>
          </w:tcPr>
          <w:p w:rsidR="00F439ED" w:rsidRPr="0054600B" w:rsidRDefault="00F439ED" w:rsidP="00CD563F">
            <w:pPr>
              <w:jc w:val="center"/>
            </w:pPr>
            <w:r w:rsidRPr="0054600B">
              <w:t>Взаимодействие вратаря с защитником</w:t>
            </w:r>
          </w:p>
        </w:tc>
      </w:tr>
      <w:tr w:rsidR="00F439ED" w:rsidRPr="0054600B">
        <w:tc>
          <w:tcPr>
            <w:tcW w:w="2127" w:type="dxa"/>
            <w:vMerge/>
          </w:tcPr>
          <w:p w:rsidR="00F439ED" w:rsidRPr="0054600B" w:rsidRDefault="00F439ED" w:rsidP="00CD563F">
            <w:pPr>
              <w:jc w:val="both"/>
            </w:pPr>
          </w:p>
        </w:tc>
        <w:tc>
          <w:tcPr>
            <w:tcW w:w="5528" w:type="dxa"/>
            <w:gridSpan w:val="2"/>
          </w:tcPr>
          <w:p w:rsidR="00F439ED" w:rsidRPr="0054600B" w:rsidRDefault="00F439ED" w:rsidP="00CD563F">
            <w:pPr>
              <w:jc w:val="both"/>
            </w:pPr>
            <w:r w:rsidRPr="0054600B">
              <w:t>Взаимодействие двух игроков «Отдай мяч и выйди»</w:t>
            </w:r>
          </w:p>
        </w:tc>
        <w:tc>
          <w:tcPr>
            <w:tcW w:w="2694" w:type="dxa"/>
          </w:tcPr>
          <w:p w:rsidR="00F439ED" w:rsidRPr="0054600B" w:rsidRDefault="00F439ED" w:rsidP="00CD563F">
            <w:pPr>
              <w:jc w:val="center"/>
            </w:pPr>
            <w:r w:rsidRPr="0054600B">
              <w:t>-------------------</w:t>
            </w:r>
          </w:p>
        </w:tc>
        <w:tc>
          <w:tcPr>
            <w:tcW w:w="2693" w:type="dxa"/>
          </w:tcPr>
          <w:p w:rsidR="00F439ED" w:rsidRPr="0054600B" w:rsidRDefault="00F439ED" w:rsidP="00CD563F">
            <w:pPr>
              <w:jc w:val="center"/>
            </w:pPr>
            <w:r w:rsidRPr="0054600B">
              <w:t>Взаимодействие двух игроков в защите через «заслон»</w:t>
            </w:r>
          </w:p>
        </w:tc>
        <w:tc>
          <w:tcPr>
            <w:tcW w:w="2410" w:type="dxa"/>
            <w:vMerge/>
          </w:tcPr>
          <w:p w:rsidR="00F439ED" w:rsidRPr="0054600B" w:rsidRDefault="00F439ED" w:rsidP="00CD563F">
            <w:pPr>
              <w:jc w:val="center"/>
            </w:pPr>
          </w:p>
        </w:tc>
      </w:tr>
      <w:tr w:rsidR="00F439ED" w:rsidRPr="0054600B">
        <w:tc>
          <w:tcPr>
            <w:tcW w:w="2127" w:type="dxa"/>
            <w:vMerge w:val="restart"/>
          </w:tcPr>
          <w:p w:rsidR="00F439ED" w:rsidRPr="0054600B" w:rsidRDefault="00F439ED" w:rsidP="00CD563F">
            <w:pPr>
              <w:jc w:val="both"/>
            </w:pPr>
            <w:r w:rsidRPr="0054600B">
              <w:t>На овладение игрой и комплексное развитие психомоторных способностей</w:t>
            </w:r>
          </w:p>
        </w:tc>
        <w:tc>
          <w:tcPr>
            <w:tcW w:w="5528" w:type="dxa"/>
            <w:gridSpan w:val="2"/>
            <w:vMerge w:val="restart"/>
          </w:tcPr>
          <w:p w:rsidR="00F439ED" w:rsidRPr="0054600B" w:rsidRDefault="00F439ED" w:rsidP="00CD563F">
            <w:pPr>
              <w:jc w:val="both"/>
            </w:pPr>
            <w:r w:rsidRPr="0054600B">
              <w:t>Игра по упрощенным правилам мини-гандбола</w:t>
            </w:r>
          </w:p>
          <w:p w:rsidR="00F439ED" w:rsidRPr="0054600B" w:rsidRDefault="00F439ED" w:rsidP="00CD563F"/>
          <w:p w:rsidR="00F439ED" w:rsidRPr="0054600B" w:rsidRDefault="00F439ED" w:rsidP="00CD563F">
            <w:r w:rsidRPr="0054600B">
              <w:t>Игры и игровые задания 2:1, 3:1, 3:2, 3:3</w:t>
            </w:r>
          </w:p>
        </w:tc>
        <w:tc>
          <w:tcPr>
            <w:tcW w:w="2694" w:type="dxa"/>
          </w:tcPr>
          <w:p w:rsidR="00F439ED" w:rsidRPr="0054600B" w:rsidRDefault="00F439ED" w:rsidP="00CD563F">
            <w:pPr>
              <w:jc w:val="both"/>
            </w:pPr>
            <w:r w:rsidRPr="0054600B">
              <w:t>Игра по правилам мини-гандбола</w:t>
            </w:r>
          </w:p>
        </w:tc>
        <w:tc>
          <w:tcPr>
            <w:tcW w:w="2693" w:type="dxa"/>
          </w:tcPr>
          <w:p w:rsidR="00F439ED" w:rsidRPr="0054600B" w:rsidRDefault="00F439ED" w:rsidP="00CD563F">
            <w:pPr>
              <w:jc w:val="both"/>
            </w:pPr>
            <w:r w:rsidRPr="0054600B">
              <w:t>Игра по упрощенным правилам мини-гандбола</w:t>
            </w:r>
          </w:p>
        </w:tc>
        <w:tc>
          <w:tcPr>
            <w:tcW w:w="2410" w:type="dxa"/>
          </w:tcPr>
          <w:p w:rsidR="00F439ED" w:rsidRPr="0054600B" w:rsidRDefault="00F439ED" w:rsidP="00CD563F">
            <w:pPr>
              <w:jc w:val="center"/>
            </w:pPr>
            <w:r w:rsidRPr="0054600B">
              <w:t>--------------</w:t>
            </w:r>
          </w:p>
        </w:tc>
      </w:tr>
      <w:tr w:rsidR="00F439ED" w:rsidRPr="0054600B">
        <w:tc>
          <w:tcPr>
            <w:tcW w:w="2127" w:type="dxa"/>
            <w:vMerge/>
          </w:tcPr>
          <w:p w:rsidR="00F439ED" w:rsidRPr="0054600B" w:rsidRDefault="00F439ED" w:rsidP="00CD563F">
            <w:pPr>
              <w:jc w:val="both"/>
            </w:pPr>
          </w:p>
        </w:tc>
        <w:tc>
          <w:tcPr>
            <w:tcW w:w="5528" w:type="dxa"/>
            <w:gridSpan w:val="2"/>
            <w:vMerge/>
          </w:tcPr>
          <w:p w:rsidR="00F439ED" w:rsidRPr="0054600B" w:rsidRDefault="00F439ED" w:rsidP="00CD563F">
            <w:pPr>
              <w:jc w:val="both"/>
            </w:pPr>
          </w:p>
        </w:tc>
        <w:tc>
          <w:tcPr>
            <w:tcW w:w="2694" w:type="dxa"/>
          </w:tcPr>
          <w:p w:rsidR="00F439ED" w:rsidRPr="0054600B" w:rsidRDefault="00F439ED" w:rsidP="00CD563F">
            <w:pPr>
              <w:jc w:val="center"/>
            </w:pPr>
            <w:r w:rsidRPr="0054600B">
              <w:t>-------------</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lastRenderedPageBreak/>
              <w:t>Футбол</w:t>
            </w:r>
          </w:p>
          <w:p w:rsidR="00F439ED" w:rsidRPr="0054600B" w:rsidRDefault="00F439ED" w:rsidP="00CD563F">
            <w:pPr>
              <w:jc w:val="both"/>
            </w:pPr>
            <w:r w:rsidRPr="0054600B">
              <w:t>На овладение техникой передвижений, остановок, поворотов и стоек</w:t>
            </w:r>
          </w:p>
        </w:tc>
        <w:tc>
          <w:tcPr>
            <w:tcW w:w="5528" w:type="dxa"/>
            <w:gridSpan w:val="2"/>
          </w:tcPr>
          <w:p w:rsidR="00F439ED" w:rsidRPr="0054600B" w:rsidRDefault="00F439ED" w:rsidP="00CD563F">
            <w:pPr>
              <w:jc w:val="both"/>
            </w:pPr>
            <w:r w:rsidRPr="0054600B">
              <w:t>Стойки игрока; перемещения в стойке приставными шагами боком и спиной вперед, ускорения, старты из различных положений</w:t>
            </w:r>
          </w:p>
          <w:p w:rsidR="00F439ED" w:rsidRPr="0054600B" w:rsidRDefault="00F439ED" w:rsidP="00CD563F">
            <w:pPr>
              <w:jc w:val="both"/>
            </w:pPr>
            <w:r w:rsidRPr="0054600B">
              <w:t>Комбинации из освоенных элементов техники передвижений (перемещения, остановки, повороты, ускорения)</w:t>
            </w:r>
          </w:p>
        </w:tc>
        <w:tc>
          <w:tcPr>
            <w:tcW w:w="2694" w:type="dxa"/>
          </w:tcPr>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w:t>
            </w:r>
          </w:p>
        </w:tc>
        <w:tc>
          <w:tcPr>
            <w:tcW w:w="2693" w:type="dxa"/>
          </w:tcPr>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w:t>
            </w:r>
          </w:p>
        </w:tc>
        <w:tc>
          <w:tcPr>
            <w:tcW w:w="2410" w:type="dxa"/>
          </w:tcPr>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t>---------------</w:t>
            </w:r>
          </w:p>
        </w:tc>
      </w:tr>
      <w:tr w:rsidR="00F439ED" w:rsidRPr="0054600B">
        <w:trPr>
          <w:trHeight w:val="1037"/>
        </w:trPr>
        <w:tc>
          <w:tcPr>
            <w:tcW w:w="2127" w:type="dxa"/>
            <w:vMerge w:val="restart"/>
          </w:tcPr>
          <w:p w:rsidR="00F439ED" w:rsidRPr="0054600B" w:rsidRDefault="00F439ED" w:rsidP="00CD563F">
            <w:pPr>
              <w:jc w:val="both"/>
            </w:pPr>
            <w:r w:rsidRPr="0054600B">
              <w:t>На освоение ударов по мячу  остановок мяча</w:t>
            </w:r>
          </w:p>
        </w:tc>
        <w:tc>
          <w:tcPr>
            <w:tcW w:w="5528" w:type="dxa"/>
            <w:gridSpan w:val="2"/>
          </w:tcPr>
          <w:p w:rsidR="00F439ED" w:rsidRPr="0054600B" w:rsidRDefault="00F439ED" w:rsidP="00CD563F">
            <w:pPr>
              <w:jc w:val="both"/>
            </w:pPr>
            <w:r w:rsidRPr="0054600B">
              <w:t>Удары по неподвижному и катящемуся мячу внутренней стороной стопы и средней частью подъёма</w:t>
            </w:r>
          </w:p>
        </w:tc>
        <w:tc>
          <w:tcPr>
            <w:tcW w:w="2694" w:type="dxa"/>
          </w:tcPr>
          <w:p w:rsidR="00F439ED" w:rsidRPr="0054600B" w:rsidRDefault="00F439ED" w:rsidP="00CD563F">
            <w:pPr>
              <w:jc w:val="both"/>
            </w:pPr>
            <w:r w:rsidRPr="0054600B">
              <w:t>Удар по катящемуся мячу внутренней частью подъёма, по неподвижному мячу внешней частью подъёма</w:t>
            </w:r>
          </w:p>
        </w:tc>
        <w:tc>
          <w:tcPr>
            <w:tcW w:w="2693" w:type="dxa"/>
          </w:tcPr>
          <w:p w:rsidR="00F439ED" w:rsidRPr="0054600B" w:rsidRDefault="00F439ED" w:rsidP="00CD563F">
            <w:pPr>
              <w:jc w:val="both"/>
            </w:pPr>
            <w:r w:rsidRPr="0054600B">
              <w:t>Удар по катящемуся мячу внешней стороной подъёма, носком, серединой лба (по летящему мячу)</w:t>
            </w:r>
          </w:p>
        </w:tc>
        <w:tc>
          <w:tcPr>
            <w:tcW w:w="2410" w:type="dxa"/>
          </w:tcPr>
          <w:p w:rsidR="00F439ED" w:rsidRPr="0054600B" w:rsidRDefault="00F439ED" w:rsidP="00CD563F">
            <w:pPr>
              <w:jc w:val="both"/>
            </w:pPr>
            <w:r w:rsidRPr="0054600B">
              <w:t>Удар по летящему мячу внутренней стороной стопы и средней частью подъёма</w:t>
            </w:r>
          </w:p>
        </w:tc>
      </w:tr>
      <w:tr w:rsidR="00F439ED" w:rsidRPr="0054600B">
        <w:trPr>
          <w:trHeight w:val="437"/>
        </w:trPr>
        <w:tc>
          <w:tcPr>
            <w:tcW w:w="2127" w:type="dxa"/>
            <w:vMerge/>
          </w:tcPr>
          <w:p w:rsidR="00F439ED" w:rsidRPr="0054600B" w:rsidRDefault="00F439ED" w:rsidP="00CD563F">
            <w:pPr>
              <w:jc w:val="both"/>
            </w:pPr>
          </w:p>
        </w:tc>
        <w:tc>
          <w:tcPr>
            <w:tcW w:w="5528" w:type="dxa"/>
            <w:gridSpan w:val="2"/>
          </w:tcPr>
          <w:p w:rsidR="00F439ED" w:rsidRPr="0054600B" w:rsidRDefault="00F439ED" w:rsidP="00CD563F">
            <w:pPr>
              <w:jc w:val="both"/>
            </w:pPr>
            <w:r w:rsidRPr="0054600B">
              <w:t>Остановка катящегося мяча внутренней стороной стопы и подошвой</w:t>
            </w:r>
          </w:p>
        </w:tc>
        <w:tc>
          <w:tcPr>
            <w:tcW w:w="2694" w:type="dxa"/>
          </w:tcPr>
          <w:p w:rsidR="00F439ED" w:rsidRPr="0054600B" w:rsidRDefault="00F439ED" w:rsidP="00CD563F">
            <w:pPr>
              <w:jc w:val="center"/>
            </w:pPr>
            <w:r w:rsidRPr="0054600B">
              <w:t>--------------</w:t>
            </w:r>
          </w:p>
        </w:tc>
        <w:tc>
          <w:tcPr>
            <w:tcW w:w="2693" w:type="dxa"/>
          </w:tcPr>
          <w:p w:rsidR="00F439ED" w:rsidRPr="0054600B" w:rsidRDefault="00F439ED" w:rsidP="00CD563F">
            <w:pPr>
              <w:jc w:val="both"/>
            </w:pPr>
            <w:r w:rsidRPr="0054600B">
              <w:t>Вбрасывание мяча из-за боковой линии с места и с шагом</w:t>
            </w:r>
          </w:p>
        </w:tc>
        <w:tc>
          <w:tcPr>
            <w:tcW w:w="2410" w:type="dxa"/>
          </w:tcPr>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На освоение техники ведения мяча</w:t>
            </w:r>
          </w:p>
        </w:tc>
        <w:tc>
          <w:tcPr>
            <w:tcW w:w="5528" w:type="dxa"/>
            <w:gridSpan w:val="2"/>
          </w:tcPr>
          <w:p w:rsidR="00F439ED" w:rsidRPr="0054600B" w:rsidRDefault="00F439ED" w:rsidP="00CD563F">
            <w:pPr>
              <w:jc w:val="both"/>
            </w:pPr>
            <w:r w:rsidRPr="0054600B">
              <w:t>Ведение мяча по прямой с изменением направления движения и скорости ведения без сопротивления защитника ведущей и неведущей ногой</w:t>
            </w:r>
          </w:p>
        </w:tc>
        <w:tc>
          <w:tcPr>
            <w:tcW w:w="2694" w:type="dxa"/>
          </w:tcPr>
          <w:p w:rsidR="00F439ED" w:rsidRPr="0054600B" w:rsidRDefault="00F439ED" w:rsidP="00CD563F">
            <w:pPr>
              <w:jc w:val="both"/>
            </w:pPr>
            <w:r w:rsidRPr="0054600B">
              <w:t>С пассивным сопротивлением защитника</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both"/>
            </w:pPr>
            <w:r w:rsidRPr="0054600B">
              <w:t>С активным сопротивлением защитника</w:t>
            </w:r>
          </w:p>
        </w:tc>
      </w:tr>
      <w:tr w:rsidR="00F439ED" w:rsidRPr="0054600B">
        <w:tc>
          <w:tcPr>
            <w:tcW w:w="2127" w:type="dxa"/>
          </w:tcPr>
          <w:p w:rsidR="00F439ED" w:rsidRPr="0054600B" w:rsidRDefault="00F439ED" w:rsidP="00CD563F">
            <w:pPr>
              <w:jc w:val="both"/>
            </w:pPr>
            <w:r w:rsidRPr="0054600B">
              <w:t>На овладение техникой ударов по воротам</w:t>
            </w:r>
          </w:p>
        </w:tc>
        <w:tc>
          <w:tcPr>
            <w:tcW w:w="5528" w:type="dxa"/>
            <w:gridSpan w:val="2"/>
          </w:tcPr>
          <w:p w:rsidR="00F439ED" w:rsidRPr="0054600B" w:rsidRDefault="00F439ED" w:rsidP="00CD563F">
            <w:pPr>
              <w:jc w:val="both"/>
            </w:pPr>
            <w:r w:rsidRPr="0054600B">
              <w:t>Удары по воротам указанными способами на точность (меткость) попадания мячом в цель</w:t>
            </w:r>
          </w:p>
        </w:tc>
        <w:tc>
          <w:tcPr>
            <w:tcW w:w="2694" w:type="dxa"/>
          </w:tcPr>
          <w:p w:rsidR="00F439ED" w:rsidRPr="0054600B" w:rsidRDefault="00F439ED" w:rsidP="00CD563F">
            <w:pPr>
              <w:jc w:val="center"/>
            </w:pPr>
            <w:r w:rsidRPr="0054600B">
              <w:t>-------------</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rPr>
          <w:trHeight w:val="628"/>
        </w:trPr>
        <w:tc>
          <w:tcPr>
            <w:tcW w:w="2127" w:type="dxa"/>
            <w:vMerge w:val="restart"/>
          </w:tcPr>
          <w:p w:rsidR="00F439ED" w:rsidRPr="0054600B" w:rsidRDefault="00F439ED" w:rsidP="00CD563F">
            <w:pPr>
              <w:jc w:val="both"/>
            </w:pPr>
            <w:r w:rsidRPr="0054600B">
              <w:t>На освоение индивидуальной техники защиты</w:t>
            </w:r>
          </w:p>
        </w:tc>
        <w:tc>
          <w:tcPr>
            <w:tcW w:w="5528" w:type="dxa"/>
            <w:gridSpan w:val="2"/>
          </w:tcPr>
          <w:p w:rsidR="00F439ED" w:rsidRPr="0054600B" w:rsidRDefault="00F439ED" w:rsidP="00CD563F">
            <w:pPr>
              <w:jc w:val="both"/>
            </w:pPr>
            <w:r w:rsidRPr="0054600B">
              <w:t>Вырывание и выбивание мяча</w:t>
            </w:r>
          </w:p>
        </w:tc>
        <w:tc>
          <w:tcPr>
            <w:tcW w:w="2694" w:type="dxa"/>
          </w:tcPr>
          <w:p w:rsidR="00F439ED" w:rsidRPr="0054600B" w:rsidRDefault="00F439ED" w:rsidP="00CD563F">
            <w:pPr>
              <w:jc w:val="center"/>
            </w:pPr>
            <w:r w:rsidRPr="0054600B">
              <w:t>Перехват мяча</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vMerge/>
          </w:tcPr>
          <w:p w:rsidR="00F439ED" w:rsidRPr="0054600B" w:rsidRDefault="00F439ED" w:rsidP="00CD563F">
            <w:pPr>
              <w:jc w:val="both"/>
              <w:rPr>
                <w:b/>
                <w:bCs/>
              </w:rPr>
            </w:pPr>
          </w:p>
        </w:tc>
        <w:tc>
          <w:tcPr>
            <w:tcW w:w="5528" w:type="dxa"/>
            <w:gridSpan w:val="2"/>
          </w:tcPr>
          <w:p w:rsidR="00F439ED" w:rsidRPr="0054600B" w:rsidRDefault="00F439ED" w:rsidP="00CD563F">
            <w:pPr>
              <w:jc w:val="both"/>
            </w:pPr>
            <w:r w:rsidRPr="0054600B">
              <w:t>Игра вратаря</w:t>
            </w:r>
          </w:p>
        </w:tc>
        <w:tc>
          <w:tcPr>
            <w:tcW w:w="2694" w:type="dxa"/>
          </w:tcPr>
          <w:p w:rsidR="00F439ED" w:rsidRPr="0054600B" w:rsidRDefault="00F439ED" w:rsidP="00CD563F">
            <w:pPr>
              <w:jc w:val="center"/>
            </w:pPr>
            <w:r w:rsidRPr="0054600B">
              <w:t>-------------</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На закрепление техники владения мячом и развитие координационных способностей</w:t>
            </w:r>
          </w:p>
        </w:tc>
        <w:tc>
          <w:tcPr>
            <w:tcW w:w="8222" w:type="dxa"/>
            <w:gridSpan w:val="3"/>
          </w:tcPr>
          <w:p w:rsidR="00F439ED" w:rsidRPr="0054600B" w:rsidRDefault="00F439ED" w:rsidP="00CD563F">
            <w:pPr>
              <w:jc w:val="both"/>
            </w:pPr>
            <w:r w:rsidRPr="0054600B">
              <w:t>Комбинация из освоенных элементов: ведение, удар (пас), приём мяча, остановка, удар по воротам</w:t>
            </w:r>
          </w:p>
        </w:tc>
        <w:tc>
          <w:tcPr>
            <w:tcW w:w="2693" w:type="dxa"/>
          </w:tcPr>
          <w:p w:rsidR="00F439ED" w:rsidRPr="0054600B" w:rsidRDefault="00F439ED" w:rsidP="00CD563F">
            <w:pPr>
              <w:jc w:val="both"/>
            </w:pPr>
            <w:r w:rsidRPr="0054600B">
              <w:t>-------------------</w:t>
            </w:r>
          </w:p>
        </w:tc>
        <w:tc>
          <w:tcPr>
            <w:tcW w:w="2410" w:type="dxa"/>
          </w:tcPr>
          <w:p w:rsidR="00F439ED" w:rsidRPr="0054600B" w:rsidRDefault="00F439ED" w:rsidP="00CD563F">
            <w:pPr>
              <w:jc w:val="both"/>
            </w:pPr>
            <w:r w:rsidRPr="0054600B">
              <w:t>---------------</w:t>
            </w:r>
          </w:p>
        </w:tc>
      </w:tr>
      <w:tr w:rsidR="00F439ED" w:rsidRPr="0054600B">
        <w:tc>
          <w:tcPr>
            <w:tcW w:w="2127" w:type="dxa"/>
          </w:tcPr>
          <w:p w:rsidR="00F439ED" w:rsidRPr="0054600B" w:rsidRDefault="00F439ED" w:rsidP="00CD563F">
            <w:pPr>
              <w:jc w:val="both"/>
            </w:pPr>
            <w:r w:rsidRPr="0054600B">
              <w:t xml:space="preserve">На закрепление техники перемещений, владения мячом и развитие </w:t>
            </w:r>
            <w:r w:rsidRPr="0054600B">
              <w:lastRenderedPageBreak/>
              <w:t>координационных способностей</w:t>
            </w:r>
          </w:p>
        </w:tc>
        <w:tc>
          <w:tcPr>
            <w:tcW w:w="8222" w:type="dxa"/>
            <w:gridSpan w:val="3"/>
          </w:tcPr>
          <w:p w:rsidR="00F439ED" w:rsidRPr="0054600B" w:rsidRDefault="00F439ED" w:rsidP="00CD563F">
            <w:pPr>
              <w:jc w:val="both"/>
            </w:pPr>
            <w:r w:rsidRPr="0054600B">
              <w:lastRenderedPageBreak/>
              <w:t>Комбинация из освоенных элементов техники перемещений и владения мячом</w:t>
            </w:r>
          </w:p>
        </w:tc>
        <w:tc>
          <w:tcPr>
            <w:tcW w:w="2693" w:type="dxa"/>
          </w:tcPr>
          <w:p w:rsidR="00F439ED" w:rsidRPr="0054600B" w:rsidRDefault="00F439ED" w:rsidP="00CD563F">
            <w:pPr>
              <w:jc w:val="both"/>
            </w:pPr>
            <w:r w:rsidRPr="0054600B">
              <w:t>-------------------</w:t>
            </w:r>
          </w:p>
        </w:tc>
        <w:tc>
          <w:tcPr>
            <w:tcW w:w="2410" w:type="dxa"/>
          </w:tcPr>
          <w:p w:rsidR="00F439ED" w:rsidRPr="0054600B" w:rsidRDefault="00F439ED" w:rsidP="00CD563F">
            <w:pPr>
              <w:jc w:val="both"/>
            </w:pPr>
            <w:r w:rsidRPr="0054600B">
              <w:t>---------------</w:t>
            </w:r>
          </w:p>
        </w:tc>
      </w:tr>
      <w:tr w:rsidR="00F439ED" w:rsidRPr="0054600B">
        <w:tc>
          <w:tcPr>
            <w:tcW w:w="2127" w:type="dxa"/>
          </w:tcPr>
          <w:p w:rsidR="00F439ED" w:rsidRPr="0054600B" w:rsidRDefault="00F439ED" w:rsidP="00CD563F">
            <w:pPr>
              <w:jc w:val="both"/>
            </w:pPr>
            <w:r w:rsidRPr="0054600B">
              <w:lastRenderedPageBreak/>
              <w:t>На освоение тактики игры</w:t>
            </w:r>
          </w:p>
        </w:tc>
        <w:tc>
          <w:tcPr>
            <w:tcW w:w="5528" w:type="dxa"/>
            <w:gridSpan w:val="2"/>
          </w:tcPr>
          <w:p w:rsidR="00F439ED" w:rsidRPr="0054600B" w:rsidRDefault="00F439ED" w:rsidP="00CD563F">
            <w:pPr>
              <w:jc w:val="both"/>
            </w:pPr>
            <w:r w:rsidRPr="0054600B">
              <w:t>Тактика свободного нападения</w:t>
            </w:r>
          </w:p>
        </w:tc>
        <w:tc>
          <w:tcPr>
            <w:tcW w:w="2694" w:type="dxa"/>
          </w:tcPr>
          <w:p w:rsidR="00F439ED" w:rsidRPr="0054600B" w:rsidRDefault="00F439ED" w:rsidP="00CD563F">
            <w:pPr>
              <w:jc w:val="both"/>
            </w:pPr>
            <w:r w:rsidRPr="0054600B">
              <w:t>-------------</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vMerge w:val="restart"/>
          </w:tcPr>
          <w:p w:rsidR="00F439ED" w:rsidRPr="0054600B" w:rsidRDefault="00F439ED" w:rsidP="00CD563F">
            <w:pPr>
              <w:jc w:val="both"/>
            </w:pPr>
          </w:p>
        </w:tc>
        <w:tc>
          <w:tcPr>
            <w:tcW w:w="5528" w:type="dxa"/>
            <w:gridSpan w:val="2"/>
          </w:tcPr>
          <w:p w:rsidR="00F439ED" w:rsidRPr="0054600B" w:rsidRDefault="00F439ED" w:rsidP="00CD563F">
            <w:pPr>
              <w:jc w:val="both"/>
            </w:pPr>
            <w:r w:rsidRPr="0054600B">
              <w:t>Позиционные нападения без изменения позиций игроков</w:t>
            </w:r>
          </w:p>
        </w:tc>
        <w:tc>
          <w:tcPr>
            <w:tcW w:w="2694" w:type="dxa"/>
          </w:tcPr>
          <w:p w:rsidR="00F439ED" w:rsidRPr="0054600B" w:rsidRDefault="00F439ED" w:rsidP="00CD563F">
            <w:pPr>
              <w:jc w:val="both"/>
            </w:pPr>
            <w:r w:rsidRPr="0054600B">
              <w:t>С изменением позиций</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vMerge/>
          </w:tcPr>
          <w:p w:rsidR="00F439ED" w:rsidRPr="0054600B" w:rsidRDefault="00F439ED" w:rsidP="00CD563F">
            <w:pPr>
              <w:jc w:val="both"/>
            </w:pPr>
          </w:p>
        </w:tc>
        <w:tc>
          <w:tcPr>
            <w:tcW w:w="5528" w:type="dxa"/>
            <w:gridSpan w:val="2"/>
          </w:tcPr>
          <w:p w:rsidR="00F439ED" w:rsidRPr="0054600B" w:rsidRDefault="00F439ED" w:rsidP="00CD563F">
            <w:pPr>
              <w:jc w:val="both"/>
            </w:pPr>
            <w:r w:rsidRPr="0054600B">
              <w:t>Нападение в игровых заданиях 3:1, 3:2, 3:3, 2:1 с атакой и без атаки ворот</w:t>
            </w:r>
          </w:p>
        </w:tc>
        <w:tc>
          <w:tcPr>
            <w:tcW w:w="2694" w:type="dxa"/>
          </w:tcPr>
          <w:p w:rsidR="00F439ED" w:rsidRPr="0054600B" w:rsidRDefault="00F439ED" w:rsidP="00CD563F">
            <w:pPr>
              <w:jc w:val="both"/>
            </w:pPr>
            <w:r w:rsidRPr="0054600B">
              <w:t>-------------</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rPr>
          <w:trHeight w:val="808"/>
        </w:trPr>
        <w:tc>
          <w:tcPr>
            <w:tcW w:w="2127" w:type="dxa"/>
            <w:vMerge w:val="restart"/>
          </w:tcPr>
          <w:p w:rsidR="00F439ED" w:rsidRPr="0054600B" w:rsidRDefault="00F439ED" w:rsidP="00CD563F">
            <w:pPr>
              <w:jc w:val="both"/>
            </w:pPr>
            <w:r w:rsidRPr="0054600B">
              <w:t>На овладение игрой и комплексное развитие психомоторных способностей</w:t>
            </w:r>
          </w:p>
        </w:tc>
        <w:tc>
          <w:tcPr>
            <w:tcW w:w="5528" w:type="dxa"/>
            <w:gridSpan w:val="2"/>
          </w:tcPr>
          <w:p w:rsidR="00F439ED" w:rsidRPr="0054600B" w:rsidRDefault="00F439ED" w:rsidP="00CD563F">
            <w:pPr>
              <w:jc w:val="both"/>
            </w:pPr>
            <w:r w:rsidRPr="0054600B">
              <w:t>Игра по упрощенным правилам на площадках разных размеров</w:t>
            </w:r>
          </w:p>
        </w:tc>
        <w:tc>
          <w:tcPr>
            <w:tcW w:w="2694" w:type="dxa"/>
          </w:tcPr>
          <w:p w:rsidR="00F439ED" w:rsidRPr="0054600B" w:rsidRDefault="00F439ED" w:rsidP="00CD563F">
            <w:pPr>
              <w:jc w:val="both"/>
            </w:pPr>
            <w:r w:rsidRPr="0054600B">
              <w:t>-------------</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vMerge/>
          </w:tcPr>
          <w:p w:rsidR="00F439ED" w:rsidRPr="0054600B" w:rsidRDefault="00F439ED" w:rsidP="00CD563F">
            <w:pPr>
              <w:jc w:val="both"/>
            </w:pPr>
          </w:p>
        </w:tc>
        <w:tc>
          <w:tcPr>
            <w:tcW w:w="5528" w:type="dxa"/>
            <w:gridSpan w:val="2"/>
          </w:tcPr>
          <w:p w:rsidR="00F439ED" w:rsidRPr="0054600B" w:rsidRDefault="00F439ED" w:rsidP="00CD563F">
            <w:pPr>
              <w:jc w:val="both"/>
            </w:pPr>
            <w:r w:rsidRPr="0054600B">
              <w:t>Игры и игровые задания</w:t>
            </w:r>
          </w:p>
        </w:tc>
        <w:tc>
          <w:tcPr>
            <w:tcW w:w="2694" w:type="dxa"/>
          </w:tcPr>
          <w:p w:rsidR="00F439ED" w:rsidRPr="0054600B" w:rsidRDefault="00F439ED" w:rsidP="00CD563F">
            <w:pPr>
              <w:jc w:val="both"/>
            </w:pPr>
            <w:r w:rsidRPr="0054600B">
              <w:t>-------------</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vMerge w:val="restart"/>
          </w:tcPr>
          <w:p w:rsidR="00F439ED" w:rsidRPr="0054600B" w:rsidRDefault="00F439ED" w:rsidP="00CD563F">
            <w:pPr>
              <w:jc w:val="both"/>
            </w:pPr>
            <w:r w:rsidRPr="0054600B">
              <w:t>Волейбол</w:t>
            </w:r>
          </w:p>
          <w:p w:rsidR="00F439ED" w:rsidRPr="0054600B" w:rsidRDefault="00F439ED" w:rsidP="00CD563F">
            <w:pPr>
              <w:jc w:val="both"/>
            </w:pPr>
            <w:r w:rsidRPr="0054600B">
              <w:t>На овладение техникой передвижений, остановок, поворотов и стоек</w:t>
            </w:r>
          </w:p>
        </w:tc>
        <w:tc>
          <w:tcPr>
            <w:tcW w:w="8222" w:type="dxa"/>
            <w:gridSpan w:val="3"/>
          </w:tcPr>
          <w:p w:rsidR="00F439ED" w:rsidRPr="0054600B" w:rsidRDefault="00F439ED" w:rsidP="00CD563F">
            <w:pPr>
              <w:jc w:val="both"/>
            </w:pPr>
            <w:r w:rsidRPr="0054600B">
              <w:t>Стойка игрока. Перемещения в стойке приставными шагами боком, лицом и спиной вперед. Ходьба, бег и выполнение заданий (сеть на пол, встать, подпрыгнуть и др.)</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vMerge/>
          </w:tcPr>
          <w:p w:rsidR="00F439ED" w:rsidRPr="0054600B" w:rsidRDefault="00F439ED" w:rsidP="00CD563F">
            <w:pPr>
              <w:jc w:val="both"/>
            </w:pPr>
          </w:p>
        </w:tc>
        <w:tc>
          <w:tcPr>
            <w:tcW w:w="8222" w:type="dxa"/>
            <w:gridSpan w:val="3"/>
          </w:tcPr>
          <w:p w:rsidR="00F439ED" w:rsidRPr="0054600B" w:rsidRDefault="00F439ED" w:rsidP="00CD563F">
            <w:pPr>
              <w:jc w:val="both"/>
            </w:pPr>
            <w:r w:rsidRPr="0054600B">
              <w:t>Комбинации из освоенных элементов техники передвижений (перемещения в стойке, остановки, ускорения)</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На освоение техники приёма и передач мяча</w:t>
            </w:r>
          </w:p>
        </w:tc>
        <w:tc>
          <w:tcPr>
            <w:tcW w:w="8222" w:type="dxa"/>
            <w:gridSpan w:val="3"/>
          </w:tcPr>
          <w:p w:rsidR="00F439ED" w:rsidRPr="0054600B" w:rsidRDefault="00F439ED" w:rsidP="00CD563F">
            <w:pPr>
              <w:jc w:val="both"/>
            </w:pPr>
            <w:r w:rsidRPr="0054600B">
              <w:t>Передача мяча сверху двумя руками на месте и после перемещения вперед. Передачи мяча над собой. То же через сетку</w:t>
            </w:r>
          </w:p>
        </w:tc>
        <w:tc>
          <w:tcPr>
            <w:tcW w:w="2693" w:type="dxa"/>
          </w:tcPr>
          <w:p w:rsidR="00F439ED" w:rsidRPr="0054600B" w:rsidRDefault="00F439ED" w:rsidP="00CD563F">
            <w:pPr>
              <w:jc w:val="both"/>
            </w:pPr>
            <w:r w:rsidRPr="0054600B">
              <w:t>Передача мяча над собой, во встречных колоннах. Отбивание мяча кулаком через сетку</w:t>
            </w:r>
          </w:p>
        </w:tc>
        <w:tc>
          <w:tcPr>
            <w:tcW w:w="2410" w:type="dxa"/>
          </w:tcPr>
          <w:p w:rsidR="00F439ED" w:rsidRPr="0054600B" w:rsidRDefault="00F439ED" w:rsidP="00CD563F">
            <w:pPr>
              <w:jc w:val="both"/>
            </w:pPr>
            <w:r w:rsidRPr="0054600B">
              <w:t>Передача мяча у сетки и в припрыжку через сетку. Передача мяча сверху, стоя спиной к цели</w:t>
            </w:r>
          </w:p>
        </w:tc>
      </w:tr>
      <w:tr w:rsidR="00F439ED" w:rsidRPr="0054600B">
        <w:tc>
          <w:tcPr>
            <w:tcW w:w="2127" w:type="dxa"/>
          </w:tcPr>
          <w:p w:rsidR="00F439ED" w:rsidRPr="0054600B" w:rsidRDefault="00F439ED" w:rsidP="00CD563F">
            <w:pPr>
              <w:jc w:val="both"/>
            </w:pPr>
            <w:r w:rsidRPr="0054600B">
              <w:t>На овладение игрой и комплексное развитие психомоторных способностей</w:t>
            </w:r>
          </w:p>
        </w:tc>
        <w:tc>
          <w:tcPr>
            <w:tcW w:w="5528" w:type="dxa"/>
            <w:gridSpan w:val="2"/>
          </w:tcPr>
          <w:p w:rsidR="00F439ED" w:rsidRPr="0054600B" w:rsidRDefault="00F439ED" w:rsidP="00CD563F">
            <w:pPr>
              <w:jc w:val="both"/>
            </w:pPr>
            <w:r w:rsidRPr="0054600B">
              <w:t>Игра по упрощенным правилам мини-волейбола</w:t>
            </w:r>
          </w:p>
          <w:p w:rsidR="00F439ED" w:rsidRPr="0054600B" w:rsidRDefault="00F439ED" w:rsidP="00CD563F">
            <w:pPr>
              <w:jc w:val="both"/>
            </w:pPr>
          </w:p>
          <w:p w:rsidR="00F439ED" w:rsidRPr="0054600B" w:rsidRDefault="00F439ED" w:rsidP="00CD563F">
            <w:pPr>
              <w:jc w:val="both"/>
            </w:pPr>
            <w:r w:rsidRPr="0054600B">
              <w:t>Игры и игровые задания с ограниченным числом игроков (2:2, 3:2,3:3) и на укороченных площадках</w:t>
            </w:r>
          </w:p>
        </w:tc>
        <w:tc>
          <w:tcPr>
            <w:tcW w:w="2694" w:type="dxa"/>
          </w:tcPr>
          <w:p w:rsidR="00F439ED" w:rsidRPr="0054600B" w:rsidRDefault="00F439ED" w:rsidP="00CD563F">
            <w:pPr>
              <w:jc w:val="both"/>
            </w:pPr>
            <w:r w:rsidRPr="0054600B">
              <w:t>----------------</w:t>
            </w:r>
          </w:p>
          <w:p w:rsidR="00F439ED" w:rsidRPr="0054600B" w:rsidRDefault="00F439ED" w:rsidP="00CD563F">
            <w:pPr>
              <w:jc w:val="both"/>
            </w:pPr>
          </w:p>
          <w:p w:rsidR="00F439ED" w:rsidRPr="0054600B" w:rsidRDefault="00F439ED" w:rsidP="00CD563F">
            <w:pPr>
              <w:jc w:val="both"/>
            </w:pPr>
            <w:r w:rsidRPr="0054600B">
              <w:t>------------------</w:t>
            </w:r>
          </w:p>
        </w:tc>
        <w:tc>
          <w:tcPr>
            <w:tcW w:w="2693" w:type="dxa"/>
          </w:tcPr>
          <w:p w:rsidR="00F439ED" w:rsidRPr="0054600B" w:rsidRDefault="00F439ED" w:rsidP="00CD563F">
            <w:pPr>
              <w:jc w:val="both"/>
            </w:pPr>
            <w:r w:rsidRPr="0054600B">
              <w:t>Игра по упрощенным правилам волейбола</w:t>
            </w:r>
          </w:p>
          <w:p w:rsidR="00F439ED" w:rsidRPr="0054600B" w:rsidRDefault="00F439ED" w:rsidP="00CD563F">
            <w:pPr>
              <w:jc w:val="center"/>
            </w:pPr>
          </w:p>
          <w:p w:rsidR="00F439ED" w:rsidRPr="0054600B" w:rsidRDefault="00F439ED" w:rsidP="00CD563F">
            <w:pPr>
              <w:jc w:val="center"/>
            </w:pPr>
            <w:r w:rsidRPr="0054600B">
              <w:t>-------------------------</w:t>
            </w:r>
          </w:p>
          <w:p w:rsidR="00F439ED" w:rsidRPr="0054600B" w:rsidRDefault="00F439ED" w:rsidP="00CD563F">
            <w:pPr>
              <w:jc w:val="center"/>
            </w:pPr>
          </w:p>
        </w:tc>
        <w:tc>
          <w:tcPr>
            <w:tcW w:w="2410" w:type="dxa"/>
          </w:tcPr>
          <w:p w:rsidR="00F439ED" w:rsidRPr="0054600B" w:rsidRDefault="00F439ED" w:rsidP="00CD563F">
            <w:pPr>
              <w:jc w:val="center"/>
            </w:pPr>
            <w:r w:rsidRPr="0054600B">
              <w:t>-------------</w:t>
            </w:r>
          </w:p>
          <w:p w:rsidR="00F439ED" w:rsidRPr="0054600B" w:rsidRDefault="00F439ED" w:rsidP="00CD563F">
            <w:pPr>
              <w:jc w:val="center"/>
            </w:pPr>
          </w:p>
          <w:p w:rsidR="00F439ED" w:rsidRPr="0054600B" w:rsidRDefault="00F439ED" w:rsidP="00CD563F">
            <w:pPr>
              <w:jc w:val="center"/>
            </w:pPr>
            <w:r w:rsidRPr="0054600B">
              <w:t>-----------------------</w:t>
            </w:r>
          </w:p>
          <w:p w:rsidR="00F439ED" w:rsidRPr="0054600B" w:rsidRDefault="00F439ED" w:rsidP="00CD563F">
            <w:pPr>
              <w:jc w:val="center"/>
            </w:pPr>
          </w:p>
        </w:tc>
      </w:tr>
      <w:tr w:rsidR="00F439ED" w:rsidRPr="0054600B">
        <w:tc>
          <w:tcPr>
            <w:tcW w:w="2127" w:type="dxa"/>
          </w:tcPr>
          <w:p w:rsidR="00F439ED" w:rsidRPr="0054600B" w:rsidRDefault="00F439ED" w:rsidP="00CD563F">
            <w:pPr>
              <w:jc w:val="both"/>
            </w:pPr>
            <w:r w:rsidRPr="0054600B">
              <w:t xml:space="preserve">На развитие координационных способностей </w:t>
            </w:r>
            <w:r w:rsidRPr="0054600B">
              <w:lastRenderedPageBreak/>
              <w:t>(ориентирование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8222" w:type="dxa"/>
            <w:gridSpan w:val="3"/>
          </w:tcPr>
          <w:p w:rsidR="00F439ED" w:rsidRPr="0054600B" w:rsidRDefault="00F439ED" w:rsidP="00CD563F">
            <w:pPr>
              <w:jc w:val="both"/>
            </w:pPr>
            <w:r w:rsidRPr="0054600B">
              <w:lastRenderedPageBreak/>
              <w:t xml:space="preserve">Упражнения по овладению и совершенствованию в технике перемещений и владения мячом, типа бега с изменением направления, скорости, челночный бег с ведением и без ведения мяча и др., метания в цель различными мячами, </w:t>
            </w:r>
            <w:r w:rsidRPr="0054600B">
              <w:lastRenderedPageBreak/>
              <w:t>жонглирование, упражнения на быстроту и точность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2:1, 3:1, 2:2, 3:2, 3:3</w:t>
            </w:r>
          </w:p>
        </w:tc>
        <w:tc>
          <w:tcPr>
            <w:tcW w:w="2693" w:type="dxa"/>
          </w:tcPr>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lastRenderedPageBreak/>
              <w:t>-------------------</w:t>
            </w:r>
          </w:p>
        </w:tc>
        <w:tc>
          <w:tcPr>
            <w:tcW w:w="2410" w:type="dxa"/>
          </w:tcPr>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p>
          <w:p w:rsidR="00F439ED" w:rsidRPr="0054600B" w:rsidRDefault="00F439ED" w:rsidP="00CD563F">
            <w:pPr>
              <w:jc w:val="center"/>
            </w:pPr>
            <w:r w:rsidRPr="0054600B">
              <w:lastRenderedPageBreak/>
              <w:t>---------------</w:t>
            </w:r>
          </w:p>
        </w:tc>
      </w:tr>
      <w:tr w:rsidR="00F439ED" w:rsidRPr="0054600B">
        <w:tc>
          <w:tcPr>
            <w:tcW w:w="2127" w:type="dxa"/>
          </w:tcPr>
          <w:p w:rsidR="00F439ED" w:rsidRPr="0054600B" w:rsidRDefault="00F439ED" w:rsidP="00CD563F">
            <w:pPr>
              <w:jc w:val="both"/>
            </w:pPr>
            <w:r w:rsidRPr="0054600B">
              <w:lastRenderedPageBreak/>
              <w:t>На развитие выносливости</w:t>
            </w:r>
          </w:p>
        </w:tc>
        <w:tc>
          <w:tcPr>
            <w:tcW w:w="8222" w:type="dxa"/>
            <w:gridSpan w:val="3"/>
          </w:tcPr>
          <w:p w:rsidR="00F439ED" w:rsidRPr="0054600B" w:rsidRDefault="00F439ED" w:rsidP="00CD563F">
            <w:pPr>
              <w:jc w:val="both"/>
            </w:pPr>
            <w:r w:rsidRPr="0054600B">
              <w:t>Эстафеты, круговая тренировка, подвижные игры с мячом, двусторонние игры длительностью от 20 до 12 мин</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На развитие скоростных и скоростно-силовых способностей</w:t>
            </w:r>
          </w:p>
        </w:tc>
        <w:tc>
          <w:tcPr>
            <w:tcW w:w="8222" w:type="dxa"/>
            <w:gridSpan w:val="3"/>
          </w:tcPr>
          <w:p w:rsidR="00F439ED" w:rsidRPr="0054600B" w:rsidRDefault="00F439ED" w:rsidP="00CD563F">
            <w:pPr>
              <w:jc w:val="both"/>
            </w:pPr>
            <w:r w:rsidRPr="0054600B">
              <w:t>Бег с ускорением, изменением направления, темпа, ритма, из различных и.п.. Ведение мяча с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На освоение техники нижней прямой подачи</w:t>
            </w:r>
          </w:p>
        </w:tc>
        <w:tc>
          <w:tcPr>
            <w:tcW w:w="5528" w:type="dxa"/>
            <w:gridSpan w:val="2"/>
          </w:tcPr>
          <w:p w:rsidR="00F439ED" w:rsidRPr="0054600B" w:rsidRDefault="00F439ED" w:rsidP="00CD563F">
            <w:pPr>
              <w:jc w:val="both"/>
            </w:pPr>
            <w:r w:rsidRPr="0054600B">
              <w:t>Нижняя прямая подача мяча с расстояния 3-6 м от сетки</w:t>
            </w:r>
          </w:p>
        </w:tc>
        <w:tc>
          <w:tcPr>
            <w:tcW w:w="2694" w:type="dxa"/>
          </w:tcPr>
          <w:p w:rsidR="00F439ED" w:rsidRPr="0054600B" w:rsidRDefault="00F439ED" w:rsidP="00CD563F">
            <w:pPr>
              <w:jc w:val="both"/>
            </w:pPr>
            <w:r w:rsidRPr="0054600B">
              <w:t>Нижняя прямая подача мяча через сетку</w:t>
            </w:r>
          </w:p>
        </w:tc>
        <w:tc>
          <w:tcPr>
            <w:tcW w:w="2693" w:type="dxa"/>
          </w:tcPr>
          <w:p w:rsidR="00F439ED" w:rsidRPr="0054600B" w:rsidRDefault="00F439ED" w:rsidP="00CD563F">
            <w:pPr>
              <w:jc w:val="both"/>
            </w:pPr>
            <w:r w:rsidRPr="0054600B">
              <w:t>Нижняя прямая подача мяча. Прием подачи</w:t>
            </w:r>
          </w:p>
        </w:tc>
        <w:tc>
          <w:tcPr>
            <w:tcW w:w="2410" w:type="dxa"/>
          </w:tcPr>
          <w:p w:rsidR="00F439ED" w:rsidRPr="0054600B" w:rsidRDefault="00F439ED" w:rsidP="00CD563F">
            <w:pPr>
              <w:jc w:val="both"/>
            </w:pPr>
            <w:r w:rsidRPr="0054600B">
              <w:t>Прием мяча, отраженного сеткой. Нижняя прямая подача мяча в заданную часть площадки</w:t>
            </w:r>
          </w:p>
        </w:tc>
      </w:tr>
      <w:tr w:rsidR="00F439ED" w:rsidRPr="0054600B">
        <w:tc>
          <w:tcPr>
            <w:tcW w:w="2127" w:type="dxa"/>
          </w:tcPr>
          <w:p w:rsidR="00F439ED" w:rsidRPr="0054600B" w:rsidRDefault="00F439ED" w:rsidP="00CD563F">
            <w:pPr>
              <w:jc w:val="both"/>
            </w:pPr>
            <w:r w:rsidRPr="0054600B">
              <w:t>На освоение техники прямого нападающего удара</w:t>
            </w:r>
          </w:p>
        </w:tc>
        <w:tc>
          <w:tcPr>
            <w:tcW w:w="8222" w:type="dxa"/>
            <w:gridSpan w:val="3"/>
          </w:tcPr>
          <w:p w:rsidR="00F439ED" w:rsidRPr="0054600B" w:rsidRDefault="00F439ED" w:rsidP="00CD563F">
            <w:pPr>
              <w:jc w:val="both"/>
            </w:pPr>
            <w:r w:rsidRPr="0054600B">
              <w:t>Прямой нападающий удар после подбрасывания мяча партнером</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both"/>
            </w:pPr>
            <w:r w:rsidRPr="0054600B">
              <w:t>Прямой нападающий удар при встречных передачах</w:t>
            </w:r>
          </w:p>
        </w:tc>
      </w:tr>
      <w:tr w:rsidR="00F439ED" w:rsidRPr="0054600B">
        <w:tc>
          <w:tcPr>
            <w:tcW w:w="2127" w:type="dxa"/>
          </w:tcPr>
          <w:p w:rsidR="00F439ED" w:rsidRPr="0054600B" w:rsidRDefault="00F439ED" w:rsidP="00CD563F">
            <w:pPr>
              <w:jc w:val="both"/>
            </w:pPr>
            <w:r w:rsidRPr="0054600B">
              <w:t xml:space="preserve">На закрепление техники владения </w:t>
            </w:r>
            <w:r w:rsidRPr="0054600B">
              <w:lastRenderedPageBreak/>
              <w:t>мячом и развитие координационных способностей</w:t>
            </w:r>
          </w:p>
        </w:tc>
        <w:tc>
          <w:tcPr>
            <w:tcW w:w="5528" w:type="dxa"/>
            <w:gridSpan w:val="2"/>
          </w:tcPr>
          <w:p w:rsidR="00F439ED" w:rsidRPr="0054600B" w:rsidRDefault="00F439ED" w:rsidP="00CD563F">
            <w:pPr>
              <w:jc w:val="both"/>
            </w:pPr>
            <w:r w:rsidRPr="0054600B">
              <w:lastRenderedPageBreak/>
              <w:t>Комбинации из освоенных элементов: прием, передача, удар</w:t>
            </w:r>
          </w:p>
        </w:tc>
        <w:tc>
          <w:tcPr>
            <w:tcW w:w="2694" w:type="dxa"/>
          </w:tcPr>
          <w:p w:rsidR="00F439ED" w:rsidRPr="0054600B" w:rsidRDefault="00F439ED" w:rsidP="00CD563F">
            <w:pPr>
              <w:jc w:val="center"/>
            </w:pPr>
            <w:r w:rsidRPr="0054600B">
              <w:t>-------------</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vMerge w:val="restart"/>
          </w:tcPr>
          <w:p w:rsidR="00F439ED" w:rsidRPr="0054600B" w:rsidRDefault="00F439ED" w:rsidP="00CD563F">
            <w:pPr>
              <w:jc w:val="both"/>
            </w:pPr>
            <w:r w:rsidRPr="0054600B">
              <w:lastRenderedPageBreak/>
              <w:t>На освоение тактики игры</w:t>
            </w:r>
          </w:p>
        </w:tc>
        <w:tc>
          <w:tcPr>
            <w:tcW w:w="5528" w:type="dxa"/>
            <w:gridSpan w:val="2"/>
          </w:tcPr>
          <w:p w:rsidR="00F439ED" w:rsidRPr="0054600B" w:rsidRDefault="00F439ED" w:rsidP="00CD563F">
            <w:pPr>
              <w:jc w:val="both"/>
            </w:pPr>
            <w:r w:rsidRPr="0054600B">
              <w:t>Тактика свободного нападения</w:t>
            </w:r>
          </w:p>
        </w:tc>
        <w:tc>
          <w:tcPr>
            <w:tcW w:w="2694" w:type="dxa"/>
          </w:tcPr>
          <w:p w:rsidR="00F439ED" w:rsidRPr="0054600B" w:rsidRDefault="00F439ED" w:rsidP="00CD563F">
            <w:pPr>
              <w:jc w:val="center"/>
            </w:pPr>
            <w:r w:rsidRPr="0054600B">
              <w:t>-------------</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vMerge/>
          </w:tcPr>
          <w:p w:rsidR="00F439ED" w:rsidRPr="0054600B" w:rsidRDefault="00F439ED" w:rsidP="00CD563F">
            <w:pPr>
              <w:jc w:val="both"/>
            </w:pPr>
          </w:p>
        </w:tc>
        <w:tc>
          <w:tcPr>
            <w:tcW w:w="5528" w:type="dxa"/>
            <w:gridSpan w:val="2"/>
          </w:tcPr>
          <w:p w:rsidR="00F439ED" w:rsidRPr="0054600B" w:rsidRDefault="00F439ED" w:rsidP="00CD563F">
            <w:pPr>
              <w:jc w:val="both"/>
            </w:pPr>
            <w:r w:rsidRPr="0054600B">
              <w:t>Позиционное нападение без изменения позиций игроков (6:0)</w:t>
            </w:r>
          </w:p>
        </w:tc>
        <w:tc>
          <w:tcPr>
            <w:tcW w:w="2694" w:type="dxa"/>
          </w:tcPr>
          <w:p w:rsidR="00F439ED" w:rsidRPr="0054600B" w:rsidRDefault="00F439ED" w:rsidP="00CD563F">
            <w:pPr>
              <w:jc w:val="both"/>
            </w:pPr>
            <w:r w:rsidRPr="0054600B">
              <w:t>Позиционное нападение с изменением позиций</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both"/>
            </w:pPr>
            <w:r w:rsidRPr="0054600B">
              <w:t>Игра в нападении в зоне 3. Игра в защите</w:t>
            </w:r>
          </w:p>
        </w:tc>
      </w:tr>
      <w:tr w:rsidR="00F439ED" w:rsidRPr="0054600B">
        <w:tc>
          <w:tcPr>
            <w:tcW w:w="2127" w:type="dxa"/>
          </w:tcPr>
          <w:p w:rsidR="00F439ED" w:rsidRPr="0054600B" w:rsidRDefault="00F439ED" w:rsidP="00CD563F">
            <w:pPr>
              <w:jc w:val="both"/>
            </w:pPr>
            <w:r w:rsidRPr="0054600B">
              <w:t>На знания о физической культуре</w:t>
            </w:r>
          </w:p>
        </w:tc>
        <w:tc>
          <w:tcPr>
            <w:tcW w:w="13325" w:type="dxa"/>
            <w:gridSpan w:val="5"/>
          </w:tcPr>
          <w:p w:rsidR="00F439ED" w:rsidRPr="0054600B" w:rsidRDefault="00F439ED" w:rsidP="00CD563F">
            <w:pPr>
              <w:jc w:val="both"/>
            </w:pPr>
            <w:r w:rsidRPr="0054600B">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r>
      <w:tr w:rsidR="00F439ED" w:rsidRPr="0054600B">
        <w:tc>
          <w:tcPr>
            <w:tcW w:w="2127" w:type="dxa"/>
          </w:tcPr>
          <w:p w:rsidR="00F439ED" w:rsidRPr="0054600B" w:rsidRDefault="00F439ED" w:rsidP="00CD563F">
            <w:pPr>
              <w:jc w:val="both"/>
            </w:pPr>
            <w:r w:rsidRPr="0054600B">
              <w:t>На овладение организаторскими умениями</w:t>
            </w:r>
          </w:p>
        </w:tc>
        <w:tc>
          <w:tcPr>
            <w:tcW w:w="13325" w:type="dxa"/>
            <w:gridSpan w:val="5"/>
          </w:tcPr>
          <w:p w:rsidR="00F439ED" w:rsidRPr="0054600B" w:rsidRDefault="00F439ED" w:rsidP="00CD563F">
            <w:pPr>
              <w:jc w:val="both"/>
            </w:pPr>
            <w:r w:rsidRPr="0054600B">
              <w:t>Организация и проведение подвижных игр и игровых заданий, приближенных к содержанию разучиваемой игры, помощь в судействе, комплектование команды, подготовка места проведения игры</w:t>
            </w:r>
          </w:p>
        </w:tc>
      </w:tr>
      <w:tr w:rsidR="00F439ED" w:rsidRPr="0054600B">
        <w:tc>
          <w:tcPr>
            <w:tcW w:w="2127" w:type="dxa"/>
          </w:tcPr>
          <w:p w:rsidR="00F439ED" w:rsidRPr="0054600B" w:rsidRDefault="00F439ED" w:rsidP="00CD563F">
            <w:pPr>
              <w:jc w:val="both"/>
            </w:pPr>
            <w:r w:rsidRPr="0054600B">
              <w:t>Самостоятельные занятия</w:t>
            </w:r>
          </w:p>
        </w:tc>
        <w:tc>
          <w:tcPr>
            <w:tcW w:w="13325" w:type="dxa"/>
            <w:gridSpan w:val="5"/>
          </w:tcPr>
          <w:p w:rsidR="00F439ED" w:rsidRPr="0054600B" w:rsidRDefault="00F439ED" w:rsidP="00CD563F">
            <w:pPr>
              <w:jc w:val="both"/>
            </w:pPr>
            <w:r w:rsidRPr="0054600B">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приемов (ловля, передача, броски или удары в цель, ведения, сочетание приемов). Подвижные игры и игровые задания, приближенные к содержанию разучиваемых спортивных игр. Правила самоконтроля</w:t>
            </w:r>
          </w:p>
        </w:tc>
      </w:tr>
      <w:tr w:rsidR="00F439ED" w:rsidRPr="0054600B">
        <w:tc>
          <w:tcPr>
            <w:tcW w:w="15452" w:type="dxa"/>
            <w:gridSpan w:val="6"/>
          </w:tcPr>
          <w:p w:rsidR="00F439ED" w:rsidRPr="0054600B" w:rsidRDefault="00F439ED" w:rsidP="00CD563F">
            <w:pPr>
              <w:jc w:val="both"/>
              <w:rPr>
                <w:b/>
                <w:bCs/>
              </w:rPr>
            </w:pPr>
            <w:r w:rsidRPr="0054600B">
              <w:rPr>
                <w:b/>
                <w:bCs/>
              </w:rPr>
              <w:t>Гимнастика с элементами акробатики</w:t>
            </w:r>
          </w:p>
        </w:tc>
      </w:tr>
      <w:tr w:rsidR="00F439ED" w:rsidRPr="0054600B">
        <w:tc>
          <w:tcPr>
            <w:tcW w:w="2127" w:type="dxa"/>
          </w:tcPr>
          <w:p w:rsidR="00F439ED" w:rsidRPr="0054600B" w:rsidRDefault="00F439ED" w:rsidP="00CD563F">
            <w:pPr>
              <w:jc w:val="both"/>
            </w:pPr>
            <w:r w:rsidRPr="0054600B">
              <w:t>На освоение строевых упражнений</w:t>
            </w:r>
          </w:p>
        </w:tc>
        <w:tc>
          <w:tcPr>
            <w:tcW w:w="2977" w:type="dxa"/>
          </w:tcPr>
          <w:p w:rsidR="00F439ED" w:rsidRPr="0054600B" w:rsidRDefault="00F439ED" w:rsidP="00CD563F">
            <w:pPr>
              <w:jc w:val="both"/>
            </w:pPr>
            <w:r w:rsidRPr="0054600B">
              <w:t>Перестроение из колонны по одному в колонну по четыре дроблением и сведением; из колонны по два и по четыре в колонну по одному разведением и слиянием, по восемь в движении</w:t>
            </w:r>
          </w:p>
        </w:tc>
        <w:tc>
          <w:tcPr>
            <w:tcW w:w="2551" w:type="dxa"/>
          </w:tcPr>
          <w:p w:rsidR="00F439ED" w:rsidRPr="0054600B" w:rsidRDefault="00F439ED" w:rsidP="00CD563F">
            <w:pPr>
              <w:jc w:val="both"/>
            </w:pPr>
            <w:r w:rsidRPr="0054600B">
              <w:t>Строевой шаг, размыкание и смыкание на месте</w:t>
            </w:r>
          </w:p>
        </w:tc>
        <w:tc>
          <w:tcPr>
            <w:tcW w:w="2694" w:type="dxa"/>
          </w:tcPr>
          <w:p w:rsidR="00F439ED" w:rsidRPr="0054600B" w:rsidRDefault="00F439ED" w:rsidP="00CD563F">
            <w:pPr>
              <w:jc w:val="both"/>
            </w:pPr>
            <w:r w:rsidRPr="0054600B">
              <w:t>Выполнение команд «Полоборота направо!», «Полоборота налево!», «Полшага!», «Полный шаг!»</w:t>
            </w:r>
          </w:p>
        </w:tc>
        <w:tc>
          <w:tcPr>
            <w:tcW w:w="2693" w:type="dxa"/>
          </w:tcPr>
          <w:p w:rsidR="00F439ED" w:rsidRPr="0054600B" w:rsidRDefault="00F439ED" w:rsidP="00CD563F">
            <w:pPr>
              <w:jc w:val="both"/>
            </w:pPr>
            <w:r w:rsidRPr="0054600B">
              <w:t>Команда «Прямо!», повороты в движении направо, налево</w:t>
            </w:r>
          </w:p>
        </w:tc>
        <w:tc>
          <w:tcPr>
            <w:tcW w:w="2410" w:type="dxa"/>
          </w:tcPr>
          <w:p w:rsidR="00F439ED" w:rsidRPr="0054600B" w:rsidRDefault="00F439ED" w:rsidP="00CD563F">
            <w:pPr>
              <w:jc w:val="both"/>
            </w:pPr>
            <w:r w:rsidRPr="0054600B">
              <w:t>Переход с шага на месте на ходьбу в колонне и в шеренге; перестроения из колонны по одному в колонны по два, по четыре в движении</w:t>
            </w:r>
          </w:p>
        </w:tc>
      </w:tr>
      <w:tr w:rsidR="00F439ED" w:rsidRPr="0054600B">
        <w:tc>
          <w:tcPr>
            <w:tcW w:w="2127" w:type="dxa"/>
          </w:tcPr>
          <w:p w:rsidR="00F439ED" w:rsidRPr="0054600B" w:rsidRDefault="00F439ED" w:rsidP="00CD563F">
            <w:pPr>
              <w:jc w:val="both"/>
            </w:pPr>
            <w:r w:rsidRPr="0054600B">
              <w:t>На освоение общеразвивающих упражнений без предметов на месте и в движении</w:t>
            </w:r>
          </w:p>
        </w:tc>
        <w:tc>
          <w:tcPr>
            <w:tcW w:w="8222" w:type="dxa"/>
            <w:gridSpan w:val="3"/>
          </w:tcPr>
          <w:p w:rsidR="00F439ED" w:rsidRPr="0054600B" w:rsidRDefault="00F439ED" w:rsidP="00CD563F">
            <w:pPr>
              <w:jc w:val="both"/>
            </w:pPr>
            <w:r w:rsidRPr="0054600B">
              <w:t>Сочетание различных положений рук, ног, туловища.</w:t>
            </w:r>
          </w:p>
          <w:p w:rsidR="00F439ED" w:rsidRPr="0054600B" w:rsidRDefault="00F439ED" w:rsidP="00CD563F">
            <w:pPr>
              <w:jc w:val="both"/>
            </w:pPr>
            <w:r w:rsidRPr="0054600B">
              <w:t>Сочетание движений руками с ходьбой на месте и в движении, с маховыми движениями ногой, с подскоками, с приседаниями, с поворотами. Простые связки. Общеразвивающие упражнения в парах</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На освоение общеразвивающи</w:t>
            </w:r>
            <w:r w:rsidRPr="0054600B">
              <w:lastRenderedPageBreak/>
              <w:t>х упражнений без предметов на месте и в движении</w:t>
            </w:r>
          </w:p>
        </w:tc>
        <w:tc>
          <w:tcPr>
            <w:tcW w:w="8222" w:type="dxa"/>
            <w:gridSpan w:val="3"/>
          </w:tcPr>
          <w:p w:rsidR="00F439ED" w:rsidRPr="0054600B" w:rsidRDefault="00F439ED" w:rsidP="00CD563F">
            <w:pPr>
              <w:jc w:val="both"/>
            </w:pPr>
            <w:r w:rsidRPr="0054600B">
              <w:lastRenderedPageBreak/>
              <w:t>Мальчики: с набивным и большим мячом, гантелями (1-3 кг)</w:t>
            </w:r>
          </w:p>
          <w:p w:rsidR="00F439ED" w:rsidRPr="0054600B" w:rsidRDefault="00F439ED" w:rsidP="00CD563F">
            <w:pPr>
              <w:jc w:val="both"/>
            </w:pPr>
          </w:p>
          <w:p w:rsidR="00F439ED" w:rsidRPr="0054600B" w:rsidRDefault="00F439ED" w:rsidP="00CD563F">
            <w:pPr>
              <w:jc w:val="both"/>
            </w:pPr>
          </w:p>
          <w:p w:rsidR="00F439ED" w:rsidRPr="0054600B" w:rsidRDefault="00F439ED" w:rsidP="00CD563F">
            <w:pPr>
              <w:jc w:val="both"/>
            </w:pPr>
            <w:r w:rsidRPr="0054600B">
              <w:t>Девочки: с обручами, булавами, большим мячом, палками</w:t>
            </w:r>
          </w:p>
        </w:tc>
        <w:tc>
          <w:tcPr>
            <w:tcW w:w="5103" w:type="dxa"/>
            <w:gridSpan w:val="2"/>
          </w:tcPr>
          <w:p w:rsidR="00F439ED" w:rsidRPr="0054600B" w:rsidRDefault="00F439ED" w:rsidP="00CD563F">
            <w:pPr>
              <w:jc w:val="both"/>
            </w:pPr>
            <w:r w:rsidRPr="0054600B">
              <w:lastRenderedPageBreak/>
              <w:t>Мальчики: с набивным и большим мячом, гантелями (3-5кг), тренажерами, эспандерами</w:t>
            </w:r>
          </w:p>
          <w:p w:rsidR="00F439ED" w:rsidRPr="0054600B" w:rsidRDefault="00F439ED" w:rsidP="00CD563F">
            <w:pPr>
              <w:jc w:val="both"/>
            </w:pPr>
            <w:r w:rsidRPr="0054600B">
              <w:lastRenderedPageBreak/>
              <w:t>Девочки: с обручами, булавами, большим мячом, палками, тренажерами</w:t>
            </w:r>
          </w:p>
        </w:tc>
      </w:tr>
      <w:tr w:rsidR="00F439ED" w:rsidRPr="0054600B">
        <w:tc>
          <w:tcPr>
            <w:tcW w:w="2127" w:type="dxa"/>
            <w:vMerge w:val="restart"/>
          </w:tcPr>
          <w:p w:rsidR="00F439ED" w:rsidRPr="0054600B" w:rsidRDefault="00F439ED" w:rsidP="00CD563F">
            <w:pPr>
              <w:jc w:val="both"/>
            </w:pPr>
            <w:r w:rsidRPr="0054600B">
              <w:lastRenderedPageBreak/>
              <w:t>На освоение и совершенствование висов и упоров</w:t>
            </w:r>
          </w:p>
        </w:tc>
        <w:tc>
          <w:tcPr>
            <w:tcW w:w="2977" w:type="dxa"/>
          </w:tcPr>
          <w:p w:rsidR="00F439ED" w:rsidRPr="0054600B" w:rsidRDefault="00F439ED" w:rsidP="00CD563F">
            <w:pPr>
              <w:jc w:val="both"/>
            </w:pPr>
            <w:r w:rsidRPr="0054600B">
              <w:t>Мальчики: висы согнувшись и прогнувшись; подтягивание в висе; поднимание прямых ног в висе</w:t>
            </w:r>
          </w:p>
        </w:tc>
        <w:tc>
          <w:tcPr>
            <w:tcW w:w="2551" w:type="dxa"/>
          </w:tcPr>
          <w:p w:rsidR="00F439ED" w:rsidRPr="0054600B" w:rsidRDefault="00F439ED" w:rsidP="00CD563F">
            <w:pPr>
              <w:jc w:val="both"/>
            </w:pPr>
            <w:r w:rsidRPr="0054600B">
              <w:t>Мальчики: махом одной и толчком другой подъем переворотом в упор; махом назад соскок; седь ноги врозь, из седа на бедре соскок поворотом</w:t>
            </w:r>
          </w:p>
        </w:tc>
        <w:tc>
          <w:tcPr>
            <w:tcW w:w="2694" w:type="dxa"/>
          </w:tcPr>
          <w:p w:rsidR="00F439ED" w:rsidRPr="0054600B" w:rsidRDefault="00F439ED" w:rsidP="00CD563F">
            <w:pPr>
              <w:jc w:val="both"/>
            </w:pPr>
            <w:r w:rsidRPr="0054600B">
              <w:t>Мальчики: подъем переворотом в упор толчком двумя; передвижение в висе; махом назад соскок</w:t>
            </w:r>
          </w:p>
        </w:tc>
        <w:tc>
          <w:tcPr>
            <w:tcW w:w="2693" w:type="dxa"/>
          </w:tcPr>
          <w:p w:rsidR="00F439ED" w:rsidRPr="0054600B" w:rsidRDefault="00F439ED" w:rsidP="00CD563F">
            <w:pPr>
              <w:jc w:val="both"/>
            </w:pPr>
            <w:r w:rsidRPr="0054600B">
              <w:t>Мальчики: из виса на подколенках через стойку на руках опускание в упор присев; подъем махом назад в сед ноги врозь; подъем завесом вне</w:t>
            </w:r>
          </w:p>
        </w:tc>
        <w:tc>
          <w:tcPr>
            <w:tcW w:w="2410" w:type="dxa"/>
          </w:tcPr>
          <w:p w:rsidR="00F439ED" w:rsidRPr="0054600B" w:rsidRDefault="00F439ED" w:rsidP="00CD563F">
            <w:pPr>
              <w:jc w:val="both"/>
            </w:pPr>
            <w:r w:rsidRPr="0054600B">
              <w:t>Мальчики: подъем переворотом в упор махом и силой; подъем махом вперед в сед ноги врозь</w:t>
            </w:r>
          </w:p>
        </w:tc>
      </w:tr>
      <w:tr w:rsidR="00F439ED" w:rsidRPr="0054600B">
        <w:tc>
          <w:tcPr>
            <w:tcW w:w="2127" w:type="dxa"/>
            <w:vMerge/>
          </w:tcPr>
          <w:p w:rsidR="00F439ED" w:rsidRPr="0054600B" w:rsidRDefault="00F439ED" w:rsidP="00CD563F">
            <w:pPr>
              <w:jc w:val="both"/>
            </w:pPr>
          </w:p>
        </w:tc>
        <w:tc>
          <w:tcPr>
            <w:tcW w:w="2977" w:type="dxa"/>
          </w:tcPr>
          <w:p w:rsidR="00F439ED" w:rsidRPr="0054600B" w:rsidRDefault="00F439ED" w:rsidP="00CD563F">
            <w:pPr>
              <w:jc w:val="both"/>
            </w:pPr>
            <w:r w:rsidRPr="0054600B">
              <w:t>Девочки: смешанные висы; подтягивание из виса лежа</w:t>
            </w:r>
          </w:p>
        </w:tc>
        <w:tc>
          <w:tcPr>
            <w:tcW w:w="2551" w:type="dxa"/>
          </w:tcPr>
          <w:p w:rsidR="00F439ED" w:rsidRPr="0054600B" w:rsidRDefault="00F439ED" w:rsidP="00CD563F">
            <w:pPr>
              <w:jc w:val="both"/>
            </w:pPr>
            <w:r w:rsidRPr="0054600B">
              <w:t>Девочки: наскок прыжком в упор на нижнюю жердь; соскок с поворотом; размахивание изгибами; вис лежа; вис присев</w:t>
            </w:r>
          </w:p>
        </w:tc>
        <w:tc>
          <w:tcPr>
            <w:tcW w:w="2694" w:type="dxa"/>
          </w:tcPr>
          <w:p w:rsidR="00F439ED" w:rsidRPr="0054600B" w:rsidRDefault="00F439ED" w:rsidP="00CD563F">
            <w:pPr>
              <w:jc w:val="both"/>
            </w:pPr>
            <w:r w:rsidRPr="0054600B">
              <w:t>Девочки: махом одной и толчком другой подъем переворотом в упор на нижнюю жердь</w:t>
            </w:r>
          </w:p>
        </w:tc>
        <w:tc>
          <w:tcPr>
            <w:tcW w:w="2693" w:type="dxa"/>
          </w:tcPr>
          <w:p w:rsidR="00F439ED" w:rsidRPr="0054600B" w:rsidRDefault="00F439ED" w:rsidP="00CD563F">
            <w:pPr>
              <w:jc w:val="both"/>
            </w:pPr>
            <w:r w:rsidRPr="0054600B">
              <w:t>Девочки: из упора на нижней жерди опускание вперед в вис присев; из виса присев на нижней жерди махом одной и толчком другой в вис прогнувшись с опорой на верхнюю жердь; вис лежа на нижней жерди; сед боком на нижней жерди, соскок</w:t>
            </w:r>
          </w:p>
        </w:tc>
        <w:tc>
          <w:tcPr>
            <w:tcW w:w="2410" w:type="dxa"/>
          </w:tcPr>
          <w:p w:rsidR="00F439ED" w:rsidRPr="0054600B" w:rsidRDefault="00F439ED" w:rsidP="00CD563F">
            <w:pPr>
              <w:jc w:val="both"/>
            </w:pPr>
            <w:r w:rsidRPr="0054600B">
              <w:t>Девочки: вис прогнувшись на нижней жерди с опорой ног о верхнюю; переход в упор на нижнюю жердь</w:t>
            </w:r>
          </w:p>
        </w:tc>
      </w:tr>
      <w:tr w:rsidR="00F439ED" w:rsidRPr="0054600B">
        <w:tc>
          <w:tcPr>
            <w:tcW w:w="2127" w:type="dxa"/>
            <w:vMerge w:val="restart"/>
          </w:tcPr>
          <w:p w:rsidR="00F439ED" w:rsidRPr="0054600B" w:rsidRDefault="00F439ED" w:rsidP="00CD563F">
            <w:pPr>
              <w:jc w:val="both"/>
            </w:pPr>
            <w:r w:rsidRPr="0054600B">
              <w:t>На освоение опорных прыжков</w:t>
            </w:r>
          </w:p>
        </w:tc>
        <w:tc>
          <w:tcPr>
            <w:tcW w:w="2977" w:type="dxa"/>
            <w:vMerge w:val="restart"/>
          </w:tcPr>
          <w:p w:rsidR="00F439ED" w:rsidRPr="0054600B" w:rsidRDefault="00F439ED" w:rsidP="00CD563F">
            <w:pPr>
              <w:jc w:val="both"/>
            </w:pPr>
            <w:r w:rsidRPr="0054600B">
              <w:t>Вскок в упор присев; соскок прогнувшись (козел в ширину, высока 80-100 см)</w:t>
            </w:r>
          </w:p>
        </w:tc>
        <w:tc>
          <w:tcPr>
            <w:tcW w:w="2551" w:type="dxa"/>
            <w:vMerge w:val="restart"/>
          </w:tcPr>
          <w:p w:rsidR="00F439ED" w:rsidRPr="0054600B" w:rsidRDefault="00F439ED" w:rsidP="00CD563F">
            <w:pPr>
              <w:jc w:val="both"/>
            </w:pPr>
            <w:r w:rsidRPr="0054600B">
              <w:t>Прыжок ноги врозь (козел в ширину, высота 100-110 см)</w:t>
            </w:r>
          </w:p>
        </w:tc>
        <w:tc>
          <w:tcPr>
            <w:tcW w:w="2694" w:type="dxa"/>
          </w:tcPr>
          <w:p w:rsidR="00F439ED" w:rsidRPr="0054600B" w:rsidRDefault="00F439ED" w:rsidP="00CD563F">
            <w:pPr>
              <w:jc w:val="both"/>
            </w:pPr>
            <w:r w:rsidRPr="0054600B">
              <w:t>Мальчики: прыжок согнув ноги (козел в ширину, высота 100-115 см)</w:t>
            </w:r>
          </w:p>
        </w:tc>
        <w:tc>
          <w:tcPr>
            <w:tcW w:w="2693" w:type="dxa"/>
          </w:tcPr>
          <w:p w:rsidR="00F439ED" w:rsidRPr="0054600B" w:rsidRDefault="00F439ED" w:rsidP="00CD563F">
            <w:pPr>
              <w:jc w:val="both"/>
            </w:pPr>
            <w:r w:rsidRPr="0054600B">
              <w:t>Мальчики: прыжок согнув ноги (козел в длину, высота 110-115 см)</w:t>
            </w:r>
          </w:p>
        </w:tc>
        <w:tc>
          <w:tcPr>
            <w:tcW w:w="2410" w:type="dxa"/>
          </w:tcPr>
          <w:p w:rsidR="00F439ED" w:rsidRPr="0054600B" w:rsidRDefault="00F439ED" w:rsidP="00CD563F">
            <w:pPr>
              <w:jc w:val="both"/>
            </w:pPr>
            <w:r w:rsidRPr="0054600B">
              <w:t>Мальчики: прыжок согнув ноги (козел в длину, высота 115 см)</w:t>
            </w:r>
          </w:p>
        </w:tc>
      </w:tr>
      <w:tr w:rsidR="00F439ED" w:rsidRPr="0054600B">
        <w:tc>
          <w:tcPr>
            <w:tcW w:w="2127" w:type="dxa"/>
            <w:vMerge/>
          </w:tcPr>
          <w:p w:rsidR="00F439ED" w:rsidRPr="0054600B" w:rsidRDefault="00F439ED" w:rsidP="00CD563F">
            <w:pPr>
              <w:jc w:val="both"/>
            </w:pPr>
          </w:p>
        </w:tc>
        <w:tc>
          <w:tcPr>
            <w:tcW w:w="2977" w:type="dxa"/>
            <w:vMerge/>
          </w:tcPr>
          <w:p w:rsidR="00F439ED" w:rsidRPr="0054600B" w:rsidRDefault="00F439ED" w:rsidP="00CD563F">
            <w:pPr>
              <w:jc w:val="both"/>
            </w:pPr>
          </w:p>
        </w:tc>
        <w:tc>
          <w:tcPr>
            <w:tcW w:w="2551" w:type="dxa"/>
            <w:vMerge/>
          </w:tcPr>
          <w:p w:rsidR="00F439ED" w:rsidRPr="0054600B" w:rsidRDefault="00F439ED" w:rsidP="00CD563F">
            <w:pPr>
              <w:jc w:val="both"/>
            </w:pPr>
          </w:p>
        </w:tc>
        <w:tc>
          <w:tcPr>
            <w:tcW w:w="2694" w:type="dxa"/>
          </w:tcPr>
          <w:p w:rsidR="00F439ED" w:rsidRPr="0054600B" w:rsidRDefault="00F439ED" w:rsidP="00CD563F">
            <w:pPr>
              <w:jc w:val="both"/>
            </w:pPr>
            <w:r w:rsidRPr="0054600B">
              <w:t>Девочки: прыжок ноги врозь (козел в ширину, высота 105-110 см)</w:t>
            </w:r>
          </w:p>
        </w:tc>
        <w:tc>
          <w:tcPr>
            <w:tcW w:w="2693" w:type="dxa"/>
          </w:tcPr>
          <w:p w:rsidR="00F439ED" w:rsidRPr="0054600B" w:rsidRDefault="00F439ED" w:rsidP="00CD563F">
            <w:pPr>
              <w:jc w:val="both"/>
            </w:pPr>
            <w:r w:rsidRPr="0054600B">
              <w:t>Девочки: прыжок боком с поворотом на 90</w:t>
            </w:r>
            <w:r w:rsidRPr="0054600B">
              <w:rPr>
                <w:vertAlign w:val="superscript"/>
              </w:rPr>
              <w:t xml:space="preserve">0 </w:t>
            </w:r>
            <w:r w:rsidRPr="0054600B">
              <w:t>(конь в ширину, высота 110 см)</w:t>
            </w:r>
          </w:p>
        </w:tc>
        <w:tc>
          <w:tcPr>
            <w:tcW w:w="2410" w:type="dxa"/>
          </w:tcPr>
          <w:p w:rsidR="00F439ED" w:rsidRPr="0054600B" w:rsidRDefault="00F439ED" w:rsidP="00CD563F">
            <w:pPr>
              <w:jc w:val="both"/>
            </w:pPr>
            <w:r w:rsidRPr="0054600B">
              <w:t>Девочки: прыжок боком с (конь в ширину, высота 110 см)</w:t>
            </w:r>
          </w:p>
        </w:tc>
      </w:tr>
      <w:tr w:rsidR="00F439ED" w:rsidRPr="0054600B">
        <w:tc>
          <w:tcPr>
            <w:tcW w:w="2127" w:type="dxa"/>
            <w:vMerge w:val="restart"/>
          </w:tcPr>
          <w:p w:rsidR="00F439ED" w:rsidRPr="0054600B" w:rsidRDefault="00F439ED" w:rsidP="00CD563F">
            <w:pPr>
              <w:jc w:val="both"/>
            </w:pPr>
            <w:r w:rsidRPr="0054600B">
              <w:t>На освоение акробатических упражнений</w:t>
            </w:r>
          </w:p>
        </w:tc>
        <w:tc>
          <w:tcPr>
            <w:tcW w:w="2977" w:type="dxa"/>
            <w:vMerge w:val="restart"/>
          </w:tcPr>
          <w:p w:rsidR="00F439ED" w:rsidRPr="0054600B" w:rsidRDefault="00F439ED" w:rsidP="00CD563F">
            <w:pPr>
              <w:jc w:val="both"/>
            </w:pPr>
            <w:r w:rsidRPr="0054600B">
              <w:t>Кувырок вперед и назад; стойка на лопатках</w:t>
            </w:r>
          </w:p>
        </w:tc>
        <w:tc>
          <w:tcPr>
            <w:tcW w:w="2551" w:type="dxa"/>
            <w:vMerge w:val="restart"/>
          </w:tcPr>
          <w:p w:rsidR="00F439ED" w:rsidRPr="0054600B" w:rsidRDefault="00F439ED" w:rsidP="00CD563F">
            <w:pPr>
              <w:jc w:val="both"/>
            </w:pPr>
            <w:r w:rsidRPr="0054600B">
              <w:t xml:space="preserve">Два кувырка вперед слитно; мост из положения стоя с </w:t>
            </w:r>
            <w:r w:rsidRPr="0054600B">
              <w:lastRenderedPageBreak/>
              <w:t>помощью</w:t>
            </w:r>
          </w:p>
        </w:tc>
        <w:tc>
          <w:tcPr>
            <w:tcW w:w="2694" w:type="dxa"/>
          </w:tcPr>
          <w:p w:rsidR="00F439ED" w:rsidRPr="0054600B" w:rsidRDefault="00F439ED" w:rsidP="00CD563F">
            <w:pPr>
              <w:jc w:val="both"/>
            </w:pPr>
            <w:r w:rsidRPr="0054600B">
              <w:lastRenderedPageBreak/>
              <w:t xml:space="preserve">Мальчики: кувырок вперед в стойку на лопатках; стойка на </w:t>
            </w:r>
            <w:r w:rsidRPr="0054600B">
              <w:lastRenderedPageBreak/>
              <w:t>голове с согнутыми ногами</w:t>
            </w:r>
          </w:p>
        </w:tc>
        <w:tc>
          <w:tcPr>
            <w:tcW w:w="2693" w:type="dxa"/>
          </w:tcPr>
          <w:p w:rsidR="00F439ED" w:rsidRPr="0054600B" w:rsidRDefault="00F439ED" w:rsidP="00CD563F">
            <w:pPr>
              <w:jc w:val="both"/>
            </w:pPr>
            <w:r w:rsidRPr="0054600B">
              <w:lastRenderedPageBreak/>
              <w:t xml:space="preserve">Мальчики: кувырок назад в упор стоя ноги врозь; кувырок вперед </w:t>
            </w:r>
            <w:r w:rsidRPr="0054600B">
              <w:lastRenderedPageBreak/>
              <w:t>и назад; длинный кувырок; стойка на голове и руках</w:t>
            </w:r>
          </w:p>
        </w:tc>
        <w:tc>
          <w:tcPr>
            <w:tcW w:w="2410" w:type="dxa"/>
          </w:tcPr>
          <w:p w:rsidR="00F439ED" w:rsidRPr="0054600B" w:rsidRDefault="00F439ED" w:rsidP="00CD563F">
            <w:pPr>
              <w:jc w:val="both"/>
            </w:pPr>
            <w:r w:rsidRPr="0054600B">
              <w:lastRenderedPageBreak/>
              <w:t xml:space="preserve">Мальчики: из упора присев силой стойка на голове и руках; </w:t>
            </w:r>
            <w:r w:rsidRPr="0054600B">
              <w:lastRenderedPageBreak/>
              <w:t>длинный кувырок вперед с трех шагов разбега</w:t>
            </w:r>
          </w:p>
        </w:tc>
      </w:tr>
      <w:tr w:rsidR="00F439ED" w:rsidRPr="0054600B">
        <w:tc>
          <w:tcPr>
            <w:tcW w:w="2127" w:type="dxa"/>
            <w:vMerge/>
          </w:tcPr>
          <w:p w:rsidR="00F439ED" w:rsidRPr="0054600B" w:rsidRDefault="00F439ED" w:rsidP="00CD563F">
            <w:pPr>
              <w:jc w:val="both"/>
            </w:pPr>
          </w:p>
        </w:tc>
        <w:tc>
          <w:tcPr>
            <w:tcW w:w="2977" w:type="dxa"/>
            <w:vMerge/>
          </w:tcPr>
          <w:p w:rsidR="00F439ED" w:rsidRPr="0054600B" w:rsidRDefault="00F439ED" w:rsidP="00CD563F">
            <w:pPr>
              <w:jc w:val="both"/>
            </w:pPr>
          </w:p>
        </w:tc>
        <w:tc>
          <w:tcPr>
            <w:tcW w:w="2551" w:type="dxa"/>
            <w:vMerge/>
          </w:tcPr>
          <w:p w:rsidR="00F439ED" w:rsidRPr="0054600B" w:rsidRDefault="00F439ED" w:rsidP="00CD563F">
            <w:pPr>
              <w:jc w:val="both"/>
            </w:pPr>
          </w:p>
        </w:tc>
        <w:tc>
          <w:tcPr>
            <w:tcW w:w="2694" w:type="dxa"/>
          </w:tcPr>
          <w:p w:rsidR="00F439ED" w:rsidRPr="0054600B" w:rsidRDefault="00F439ED" w:rsidP="00CD563F">
            <w:pPr>
              <w:jc w:val="both"/>
            </w:pPr>
            <w:r w:rsidRPr="0054600B">
              <w:t>Девочки: кувырок назад в полушпагат</w:t>
            </w:r>
          </w:p>
        </w:tc>
        <w:tc>
          <w:tcPr>
            <w:tcW w:w="2693" w:type="dxa"/>
          </w:tcPr>
          <w:p w:rsidR="00F439ED" w:rsidRPr="0054600B" w:rsidRDefault="00F439ED" w:rsidP="00CD563F">
            <w:pPr>
              <w:jc w:val="both"/>
            </w:pPr>
            <w:r w:rsidRPr="0054600B">
              <w:t>Девочки: мост и поворот в упор стоя на одном колене; кувырки вперед и назад</w:t>
            </w:r>
          </w:p>
        </w:tc>
        <w:tc>
          <w:tcPr>
            <w:tcW w:w="2410" w:type="dxa"/>
          </w:tcPr>
          <w:p w:rsidR="00F439ED" w:rsidRPr="0054600B" w:rsidRDefault="00F439ED" w:rsidP="00CD563F">
            <w:pPr>
              <w:jc w:val="both"/>
            </w:pPr>
            <w:r w:rsidRPr="0054600B">
              <w:t>Девочки: равновесие на одной; выпад вперед; кувырок вперед</w:t>
            </w:r>
          </w:p>
        </w:tc>
      </w:tr>
      <w:tr w:rsidR="00F439ED" w:rsidRPr="0054600B">
        <w:tc>
          <w:tcPr>
            <w:tcW w:w="2127" w:type="dxa"/>
          </w:tcPr>
          <w:p w:rsidR="00F439ED" w:rsidRPr="0054600B" w:rsidRDefault="00F439ED" w:rsidP="00CD563F">
            <w:pPr>
              <w:jc w:val="both"/>
            </w:pPr>
            <w:r w:rsidRPr="0054600B">
              <w:t>На развитие координационных способностей</w:t>
            </w:r>
          </w:p>
        </w:tc>
        <w:tc>
          <w:tcPr>
            <w:tcW w:w="8222" w:type="dxa"/>
            <w:gridSpan w:val="3"/>
          </w:tcPr>
          <w:p w:rsidR="00F439ED" w:rsidRPr="0054600B" w:rsidRDefault="00F439ED" w:rsidP="00CD563F">
            <w:pPr>
              <w:jc w:val="both"/>
            </w:pPr>
            <w:r w:rsidRPr="0054600B">
              <w:t>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гимнастическом бревне, на гимнастической стенке, брусьях, перекладине, гимнастическом козле и коне.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tc>
        <w:tc>
          <w:tcPr>
            <w:tcW w:w="2693" w:type="dxa"/>
          </w:tcPr>
          <w:p w:rsidR="00F439ED" w:rsidRPr="0054600B" w:rsidRDefault="00F439ED" w:rsidP="00CD563F">
            <w:pPr>
              <w:jc w:val="both"/>
            </w:pPr>
            <w:r w:rsidRPr="0054600B">
              <w:t>-------------------</w:t>
            </w:r>
          </w:p>
        </w:tc>
        <w:tc>
          <w:tcPr>
            <w:tcW w:w="2410" w:type="dxa"/>
          </w:tcPr>
          <w:p w:rsidR="00F439ED" w:rsidRPr="0054600B" w:rsidRDefault="00F439ED" w:rsidP="00CD563F">
            <w:pPr>
              <w:jc w:val="both"/>
            </w:pPr>
            <w:r w:rsidRPr="0054600B">
              <w:t>---------------</w:t>
            </w:r>
          </w:p>
        </w:tc>
      </w:tr>
      <w:tr w:rsidR="00F439ED" w:rsidRPr="0054600B">
        <w:tc>
          <w:tcPr>
            <w:tcW w:w="2127" w:type="dxa"/>
          </w:tcPr>
          <w:p w:rsidR="00F439ED" w:rsidRPr="0054600B" w:rsidRDefault="00F439ED" w:rsidP="00CD563F">
            <w:pPr>
              <w:jc w:val="both"/>
            </w:pPr>
            <w:r w:rsidRPr="0054600B">
              <w:t>На развитие силовых способностей и силовой выносливости</w:t>
            </w:r>
          </w:p>
        </w:tc>
        <w:tc>
          <w:tcPr>
            <w:tcW w:w="8222" w:type="dxa"/>
            <w:gridSpan w:val="3"/>
          </w:tcPr>
          <w:p w:rsidR="00F439ED" w:rsidRPr="0054600B" w:rsidRDefault="00F439ED" w:rsidP="00CD563F">
            <w:pPr>
              <w:jc w:val="both"/>
            </w:pPr>
            <w:r w:rsidRPr="0054600B">
              <w:t>Лазанье по канату, шесту, гимнастической лестнице. Подтягивания, упражнения в висах и упорах, с гантелями, набивными мячами</w:t>
            </w:r>
          </w:p>
        </w:tc>
        <w:tc>
          <w:tcPr>
            <w:tcW w:w="2693" w:type="dxa"/>
          </w:tcPr>
          <w:p w:rsidR="00F439ED" w:rsidRPr="0054600B" w:rsidRDefault="00F439ED" w:rsidP="00CD563F">
            <w:pPr>
              <w:jc w:val="both"/>
            </w:pPr>
            <w:r w:rsidRPr="0054600B">
              <w:t>-------------------</w:t>
            </w:r>
          </w:p>
        </w:tc>
        <w:tc>
          <w:tcPr>
            <w:tcW w:w="2410" w:type="dxa"/>
          </w:tcPr>
          <w:p w:rsidR="00F439ED" w:rsidRPr="0054600B" w:rsidRDefault="00F439ED" w:rsidP="00CD563F">
            <w:pPr>
              <w:jc w:val="both"/>
            </w:pPr>
            <w:r w:rsidRPr="0054600B">
              <w:t>---------------</w:t>
            </w:r>
          </w:p>
        </w:tc>
      </w:tr>
      <w:tr w:rsidR="00F439ED" w:rsidRPr="0054600B">
        <w:tc>
          <w:tcPr>
            <w:tcW w:w="2127" w:type="dxa"/>
          </w:tcPr>
          <w:p w:rsidR="00F439ED" w:rsidRPr="0054600B" w:rsidRDefault="00F439ED" w:rsidP="00CD563F">
            <w:pPr>
              <w:jc w:val="both"/>
            </w:pPr>
            <w:r w:rsidRPr="0054600B">
              <w:t>На развитие скоростно-силовых способностей</w:t>
            </w:r>
          </w:p>
        </w:tc>
        <w:tc>
          <w:tcPr>
            <w:tcW w:w="8222" w:type="dxa"/>
            <w:gridSpan w:val="3"/>
          </w:tcPr>
          <w:p w:rsidR="00F439ED" w:rsidRPr="0054600B" w:rsidRDefault="00F439ED" w:rsidP="00CD563F">
            <w:pPr>
              <w:jc w:val="both"/>
            </w:pPr>
            <w:r w:rsidRPr="0054600B">
              <w:t>Опорные прыжки, прыжки со скалкой, броски набивного мяча</w:t>
            </w:r>
          </w:p>
        </w:tc>
        <w:tc>
          <w:tcPr>
            <w:tcW w:w="2693" w:type="dxa"/>
          </w:tcPr>
          <w:p w:rsidR="00F439ED" w:rsidRPr="0054600B" w:rsidRDefault="00F439ED" w:rsidP="00CD563F">
            <w:pPr>
              <w:jc w:val="both"/>
            </w:pPr>
            <w:r w:rsidRPr="0054600B">
              <w:t>-------------------</w:t>
            </w:r>
          </w:p>
        </w:tc>
        <w:tc>
          <w:tcPr>
            <w:tcW w:w="2410" w:type="dxa"/>
          </w:tcPr>
          <w:p w:rsidR="00F439ED" w:rsidRPr="0054600B" w:rsidRDefault="00F439ED" w:rsidP="00CD563F">
            <w:pPr>
              <w:jc w:val="both"/>
            </w:pPr>
            <w:r w:rsidRPr="0054600B">
              <w:t>---------------</w:t>
            </w:r>
          </w:p>
        </w:tc>
      </w:tr>
      <w:tr w:rsidR="00F439ED" w:rsidRPr="0054600B">
        <w:tc>
          <w:tcPr>
            <w:tcW w:w="2127" w:type="dxa"/>
          </w:tcPr>
          <w:p w:rsidR="00F439ED" w:rsidRPr="0054600B" w:rsidRDefault="00F439ED" w:rsidP="00CD563F">
            <w:pPr>
              <w:jc w:val="both"/>
            </w:pPr>
            <w:r w:rsidRPr="0054600B">
              <w:t>На развитие ловкости</w:t>
            </w:r>
          </w:p>
        </w:tc>
        <w:tc>
          <w:tcPr>
            <w:tcW w:w="8222" w:type="dxa"/>
            <w:gridSpan w:val="3"/>
          </w:tcPr>
          <w:p w:rsidR="00F439ED" w:rsidRPr="0054600B" w:rsidRDefault="00F439ED" w:rsidP="00CD563F">
            <w:pPr>
              <w:jc w:val="both"/>
            </w:pPr>
            <w:r w:rsidRPr="0054600B">
              <w:t>Общеразвивающие упражнения с повышенной амплитудой для плечевых, локтевых, тазобедренных, коленных суставов и позвоночника. Упражнения с партнером, акробатические, на гимнастической стенке. Упражнения с предметами</w:t>
            </w:r>
          </w:p>
        </w:tc>
        <w:tc>
          <w:tcPr>
            <w:tcW w:w="2693" w:type="dxa"/>
          </w:tcPr>
          <w:p w:rsidR="00F439ED" w:rsidRPr="0054600B" w:rsidRDefault="00F439ED" w:rsidP="00CD563F">
            <w:pPr>
              <w:jc w:val="both"/>
            </w:pPr>
            <w:r w:rsidRPr="0054600B">
              <w:t>-------------------</w:t>
            </w:r>
          </w:p>
        </w:tc>
        <w:tc>
          <w:tcPr>
            <w:tcW w:w="2410" w:type="dxa"/>
          </w:tcPr>
          <w:p w:rsidR="00F439ED" w:rsidRPr="0054600B" w:rsidRDefault="00F439ED" w:rsidP="00CD563F">
            <w:pPr>
              <w:jc w:val="both"/>
            </w:pPr>
            <w:r w:rsidRPr="0054600B">
              <w:t>---------------</w:t>
            </w:r>
          </w:p>
        </w:tc>
      </w:tr>
      <w:tr w:rsidR="00F439ED" w:rsidRPr="0054600B">
        <w:tc>
          <w:tcPr>
            <w:tcW w:w="2127" w:type="dxa"/>
          </w:tcPr>
          <w:p w:rsidR="00F439ED" w:rsidRPr="0054600B" w:rsidRDefault="00F439ED" w:rsidP="00CD563F">
            <w:pPr>
              <w:jc w:val="both"/>
            </w:pPr>
            <w:r w:rsidRPr="0054600B">
              <w:t>На знание о физической культуре</w:t>
            </w:r>
          </w:p>
        </w:tc>
        <w:tc>
          <w:tcPr>
            <w:tcW w:w="8222" w:type="dxa"/>
            <w:gridSpan w:val="3"/>
          </w:tcPr>
          <w:p w:rsidR="00F439ED" w:rsidRPr="0054600B" w:rsidRDefault="00F439ED" w:rsidP="00CD563F">
            <w:pPr>
              <w:jc w:val="both"/>
            </w:pPr>
            <w:r w:rsidRPr="0054600B">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разогревания; основы выполнения гимнастических упражнений</w:t>
            </w:r>
          </w:p>
        </w:tc>
        <w:tc>
          <w:tcPr>
            <w:tcW w:w="5103" w:type="dxa"/>
            <w:gridSpan w:val="2"/>
          </w:tcPr>
          <w:p w:rsidR="00F439ED" w:rsidRPr="0054600B" w:rsidRDefault="00F439ED" w:rsidP="00CD563F">
            <w:pPr>
              <w:jc w:val="both"/>
            </w:pPr>
            <w:r w:rsidRPr="0054600B">
              <w:t xml:space="preserve">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 История возникновения и забвения античных Олимпийских игр, возрождение Олимпийских игр современности, столетие Олимпийских стартов. Олимпийские принципы, традиции, </w:t>
            </w:r>
            <w:r w:rsidRPr="0054600B">
              <w:lastRenderedPageBreak/>
              <w:t>правила, символика. Олимпийское движение подлинно общечеловеческое движение. Спорт, каким он нужен миру</w:t>
            </w:r>
          </w:p>
        </w:tc>
      </w:tr>
      <w:tr w:rsidR="00F439ED" w:rsidRPr="0054600B">
        <w:tc>
          <w:tcPr>
            <w:tcW w:w="2127" w:type="dxa"/>
          </w:tcPr>
          <w:p w:rsidR="00F439ED" w:rsidRPr="0054600B" w:rsidRDefault="00F439ED" w:rsidP="00CD563F">
            <w:pPr>
              <w:jc w:val="both"/>
            </w:pPr>
            <w:r w:rsidRPr="0054600B">
              <w:lastRenderedPageBreak/>
              <w:t>На овладение организаторскими умениями</w:t>
            </w:r>
          </w:p>
        </w:tc>
        <w:tc>
          <w:tcPr>
            <w:tcW w:w="8222" w:type="dxa"/>
            <w:gridSpan w:val="3"/>
          </w:tcPr>
          <w:p w:rsidR="00F439ED" w:rsidRPr="0054600B" w:rsidRDefault="00F439ED" w:rsidP="00CD563F">
            <w:pPr>
              <w:jc w:val="both"/>
            </w:pPr>
            <w:r w:rsidRPr="0054600B">
              <w:t>Помощь и страховка; демонстрация упражнений; выполнение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tc>
        <w:tc>
          <w:tcPr>
            <w:tcW w:w="5103" w:type="dxa"/>
            <w:gridSpan w:val="2"/>
          </w:tcPr>
          <w:p w:rsidR="00F439ED" w:rsidRPr="0054600B" w:rsidRDefault="00F439ED" w:rsidP="00CD563F">
            <w:pPr>
              <w:jc w:val="both"/>
            </w:pPr>
            <w:r w:rsidRPr="0054600B">
              <w:t>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tc>
      </w:tr>
      <w:tr w:rsidR="00F439ED" w:rsidRPr="0054600B">
        <w:tc>
          <w:tcPr>
            <w:tcW w:w="2127" w:type="dxa"/>
          </w:tcPr>
          <w:p w:rsidR="00F439ED" w:rsidRPr="0054600B" w:rsidRDefault="00F439ED" w:rsidP="00CD563F">
            <w:pPr>
              <w:jc w:val="both"/>
            </w:pPr>
            <w:r w:rsidRPr="0054600B">
              <w:t>Самостоятельные занятия</w:t>
            </w:r>
          </w:p>
        </w:tc>
        <w:tc>
          <w:tcPr>
            <w:tcW w:w="8222" w:type="dxa"/>
            <w:gridSpan w:val="3"/>
          </w:tcPr>
          <w:p w:rsidR="00F439ED" w:rsidRPr="0054600B" w:rsidRDefault="00F439ED" w:rsidP="00CD563F">
            <w:pPr>
              <w:jc w:val="both"/>
            </w:pPr>
            <w:r w:rsidRPr="0054600B">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гимнастических снарядов. Правила самоконтроля. Способы регулирования физической нагрузки.</w:t>
            </w:r>
          </w:p>
        </w:tc>
        <w:tc>
          <w:tcPr>
            <w:tcW w:w="2693" w:type="dxa"/>
          </w:tcPr>
          <w:p w:rsidR="00F439ED" w:rsidRPr="0054600B" w:rsidRDefault="00F439ED" w:rsidP="00CD563F">
            <w:pPr>
              <w:jc w:val="both"/>
            </w:pPr>
            <w:r w:rsidRPr="0054600B">
              <w:t>-------------------</w:t>
            </w:r>
          </w:p>
        </w:tc>
        <w:tc>
          <w:tcPr>
            <w:tcW w:w="2410" w:type="dxa"/>
          </w:tcPr>
          <w:p w:rsidR="00F439ED" w:rsidRPr="0054600B" w:rsidRDefault="00F439ED" w:rsidP="00CD563F">
            <w:pPr>
              <w:jc w:val="both"/>
            </w:pPr>
            <w:r w:rsidRPr="0054600B">
              <w:t>---------------</w:t>
            </w:r>
          </w:p>
        </w:tc>
      </w:tr>
      <w:tr w:rsidR="00F439ED" w:rsidRPr="0054600B">
        <w:tc>
          <w:tcPr>
            <w:tcW w:w="15452" w:type="dxa"/>
            <w:gridSpan w:val="6"/>
          </w:tcPr>
          <w:p w:rsidR="00F439ED" w:rsidRPr="0054600B" w:rsidRDefault="00F439ED" w:rsidP="00CD563F">
            <w:pPr>
              <w:jc w:val="both"/>
              <w:rPr>
                <w:b/>
                <w:bCs/>
              </w:rPr>
            </w:pPr>
            <w:r w:rsidRPr="0054600B">
              <w:rPr>
                <w:b/>
                <w:bCs/>
              </w:rPr>
              <w:t>Лёгкая атлетика</w:t>
            </w:r>
          </w:p>
        </w:tc>
      </w:tr>
      <w:tr w:rsidR="00F439ED" w:rsidRPr="0054600B">
        <w:tc>
          <w:tcPr>
            <w:tcW w:w="2127" w:type="dxa"/>
            <w:vMerge w:val="restart"/>
          </w:tcPr>
          <w:p w:rsidR="00F439ED" w:rsidRPr="0054600B" w:rsidRDefault="00F439ED" w:rsidP="00CD563F">
            <w:pPr>
              <w:jc w:val="both"/>
            </w:pPr>
            <w:r w:rsidRPr="0054600B">
              <w:t>На овладение техникой спринтерского бега</w:t>
            </w:r>
          </w:p>
        </w:tc>
        <w:tc>
          <w:tcPr>
            <w:tcW w:w="2977" w:type="dxa"/>
          </w:tcPr>
          <w:p w:rsidR="00F439ED" w:rsidRPr="0054600B" w:rsidRDefault="00F439ED" w:rsidP="00CD563F">
            <w:pPr>
              <w:jc w:val="both"/>
            </w:pPr>
            <w:r w:rsidRPr="0054600B">
              <w:t>Высокий старт от 10 до 15 метров</w:t>
            </w:r>
          </w:p>
        </w:tc>
        <w:tc>
          <w:tcPr>
            <w:tcW w:w="2551" w:type="dxa"/>
          </w:tcPr>
          <w:p w:rsidR="00F439ED" w:rsidRPr="0054600B" w:rsidRDefault="00F439ED" w:rsidP="00CD563F">
            <w:pPr>
              <w:jc w:val="both"/>
            </w:pPr>
            <w:r w:rsidRPr="0054600B">
              <w:t>От 15 до 30 м</w:t>
            </w:r>
          </w:p>
        </w:tc>
        <w:tc>
          <w:tcPr>
            <w:tcW w:w="2694" w:type="dxa"/>
          </w:tcPr>
          <w:p w:rsidR="00F439ED" w:rsidRPr="0054600B" w:rsidRDefault="00F439ED" w:rsidP="00CD563F">
            <w:pPr>
              <w:jc w:val="both"/>
            </w:pPr>
            <w:r w:rsidRPr="0054600B">
              <w:t>От 30 до 40 м</w:t>
            </w:r>
          </w:p>
        </w:tc>
        <w:tc>
          <w:tcPr>
            <w:tcW w:w="2693" w:type="dxa"/>
          </w:tcPr>
          <w:p w:rsidR="00F439ED" w:rsidRPr="0054600B" w:rsidRDefault="00F439ED" w:rsidP="00CD563F">
            <w:pPr>
              <w:jc w:val="both"/>
            </w:pPr>
            <w:r w:rsidRPr="0054600B">
              <w:t>Низкий старт до 30 м</w:t>
            </w:r>
          </w:p>
        </w:tc>
        <w:tc>
          <w:tcPr>
            <w:tcW w:w="2410" w:type="dxa"/>
          </w:tcPr>
          <w:p w:rsidR="00F439ED" w:rsidRPr="0054600B" w:rsidRDefault="00F439ED" w:rsidP="00CD563F">
            <w:pPr>
              <w:jc w:val="both"/>
            </w:pPr>
            <w:r w:rsidRPr="0054600B">
              <w:t>---------------</w:t>
            </w:r>
          </w:p>
        </w:tc>
      </w:tr>
      <w:tr w:rsidR="00F439ED" w:rsidRPr="0054600B">
        <w:tc>
          <w:tcPr>
            <w:tcW w:w="2127" w:type="dxa"/>
            <w:vMerge/>
          </w:tcPr>
          <w:p w:rsidR="00F439ED" w:rsidRPr="0054600B" w:rsidRDefault="00F439ED" w:rsidP="00CD563F">
            <w:pPr>
              <w:jc w:val="both"/>
            </w:pPr>
          </w:p>
        </w:tc>
        <w:tc>
          <w:tcPr>
            <w:tcW w:w="2977" w:type="dxa"/>
          </w:tcPr>
          <w:p w:rsidR="00F439ED" w:rsidRPr="0054600B" w:rsidRDefault="00F439ED" w:rsidP="00CD563F">
            <w:pPr>
              <w:jc w:val="both"/>
            </w:pPr>
            <w:r w:rsidRPr="0054600B">
              <w:t>Бег с ускорением от 30 до 40 м</w:t>
            </w:r>
          </w:p>
        </w:tc>
        <w:tc>
          <w:tcPr>
            <w:tcW w:w="2551" w:type="dxa"/>
          </w:tcPr>
          <w:p w:rsidR="00F439ED" w:rsidRPr="0054600B" w:rsidRDefault="00F439ED" w:rsidP="00CD563F">
            <w:pPr>
              <w:jc w:val="both"/>
            </w:pPr>
            <w:r w:rsidRPr="0054600B">
              <w:t>От 30 до 50 м</w:t>
            </w:r>
          </w:p>
        </w:tc>
        <w:tc>
          <w:tcPr>
            <w:tcW w:w="2694" w:type="dxa"/>
          </w:tcPr>
          <w:p w:rsidR="00F439ED" w:rsidRPr="0054600B" w:rsidRDefault="00F439ED" w:rsidP="00CD563F">
            <w:pPr>
              <w:jc w:val="both"/>
            </w:pPr>
            <w:r w:rsidRPr="0054600B">
              <w:t>От 40 до 60 м</w:t>
            </w:r>
          </w:p>
        </w:tc>
        <w:tc>
          <w:tcPr>
            <w:tcW w:w="2693" w:type="dxa"/>
          </w:tcPr>
          <w:p w:rsidR="00F439ED" w:rsidRPr="0054600B" w:rsidRDefault="00F439ED" w:rsidP="00CD563F">
            <w:pPr>
              <w:jc w:val="both"/>
            </w:pPr>
            <w:r w:rsidRPr="0054600B">
              <w:t>От 70 до 80 м</w:t>
            </w:r>
          </w:p>
        </w:tc>
        <w:tc>
          <w:tcPr>
            <w:tcW w:w="2410" w:type="dxa"/>
          </w:tcPr>
          <w:p w:rsidR="00F439ED" w:rsidRPr="0054600B" w:rsidRDefault="00F439ED" w:rsidP="00CD563F">
            <w:pPr>
              <w:jc w:val="both"/>
            </w:pPr>
            <w:r w:rsidRPr="0054600B">
              <w:t>-----------------</w:t>
            </w:r>
          </w:p>
        </w:tc>
      </w:tr>
      <w:tr w:rsidR="00F439ED" w:rsidRPr="0054600B">
        <w:tc>
          <w:tcPr>
            <w:tcW w:w="2127" w:type="dxa"/>
            <w:vMerge/>
          </w:tcPr>
          <w:p w:rsidR="00F439ED" w:rsidRPr="0054600B" w:rsidRDefault="00F439ED" w:rsidP="00CD563F">
            <w:pPr>
              <w:jc w:val="both"/>
            </w:pPr>
          </w:p>
        </w:tc>
        <w:tc>
          <w:tcPr>
            <w:tcW w:w="2977" w:type="dxa"/>
          </w:tcPr>
          <w:p w:rsidR="00F439ED" w:rsidRPr="0054600B" w:rsidRDefault="00F439ED" w:rsidP="00CD563F">
            <w:pPr>
              <w:jc w:val="both"/>
            </w:pPr>
            <w:r w:rsidRPr="0054600B">
              <w:t>Скоростной бег до 40 м</w:t>
            </w:r>
          </w:p>
        </w:tc>
        <w:tc>
          <w:tcPr>
            <w:tcW w:w="2551" w:type="dxa"/>
          </w:tcPr>
          <w:p w:rsidR="00F439ED" w:rsidRPr="0054600B" w:rsidRDefault="00F439ED" w:rsidP="00CD563F">
            <w:pPr>
              <w:jc w:val="both"/>
            </w:pPr>
            <w:r w:rsidRPr="0054600B">
              <w:t>До 50 м</w:t>
            </w:r>
          </w:p>
        </w:tc>
        <w:tc>
          <w:tcPr>
            <w:tcW w:w="2694" w:type="dxa"/>
          </w:tcPr>
          <w:p w:rsidR="00F439ED" w:rsidRPr="0054600B" w:rsidRDefault="00F439ED" w:rsidP="00CD563F">
            <w:pPr>
              <w:jc w:val="both"/>
            </w:pPr>
            <w:r w:rsidRPr="0054600B">
              <w:t>До 60 м</w:t>
            </w:r>
          </w:p>
        </w:tc>
        <w:tc>
          <w:tcPr>
            <w:tcW w:w="2693" w:type="dxa"/>
          </w:tcPr>
          <w:p w:rsidR="00F439ED" w:rsidRPr="0054600B" w:rsidRDefault="00F439ED" w:rsidP="00CD563F">
            <w:pPr>
              <w:jc w:val="both"/>
            </w:pPr>
            <w:r w:rsidRPr="0054600B">
              <w:t>До 70 м</w:t>
            </w:r>
          </w:p>
        </w:tc>
        <w:tc>
          <w:tcPr>
            <w:tcW w:w="2410" w:type="dxa"/>
          </w:tcPr>
          <w:p w:rsidR="00F439ED" w:rsidRPr="0054600B" w:rsidRDefault="00F439ED" w:rsidP="00CD563F">
            <w:pPr>
              <w:jc w:val="both"/>
            </w:pPr>
            <w:r w:rsidRPr="0054600B">
              <w:t>-----------------</w:t>
            </w:r>
          </w:p>
        </w:tc>
      </w:tr>
      <w:tr w:rsidR="00F439ED" w:rsidRPr="0054600B">
        <w:tc>
          <w:tcPr>
            <w:tcW w:w="2127" w:type="dxa"/>
            <w:vMerge/>
          </w:tcPr>
          <w:p w:rsidR="00F439ED" w:rsidRPr="0054600B" w:rsidRDefault="00F439ED" w:rsidP="00CD563F">
            <w:pPr>
              <w:jc w:val="both"/>
            </w:pPr>
          </w:p>
        </w:tc>
        <w:tc>
          <w:tcPr>
            <w:tcW w:w="2977" w:type="dxa"/>
          </w:tcPr>
          <w:p w:rsidR="00F439ED" w:rsidRPr="0054600B" w:rsidRDefault="00F439ED" w:rsidP="00CD563F">
            <w:pPr>
              <w:jc w:val="both"/>
            </w:pPr>
            <w:r w:rsidRPr="0054600B">
              <w:t>Бег на результат 60 м</w:t>
            </w:r>
          </w:p>
        </w:tc>
        <w:tc>
          <w:tcPr>
            <w:tcW w:w="2551" w:type="dxa"/>
          </w:tcPr>
          <w:p w:rsidR="00F439ED" w:rsidRPr="0054600B" w:rsidRDefault="00F439ED" w:rsidP="00CD563F">
            <w:pPr>
              <w:jc w:val="both"/>
            </w:pPr>
            <w:r w:rsidRPr="0054600B">
              <w:t>--------------</w:t>
            </w:r>
          </w:p>
        </w:tc>
        <w:tc>
          <w:tcPr>
            <w:tcW w:w="2694" w:type="dxa"/>
          </w:tcPr>
          <w:p w:rsidR="00F439ED" w:rsidRPr="0054600B" w:rsidRDefault="00F439ED" w:rsidP="00CD563F">
            <w:pPr>
              <w:jc w:val="both"/>
            </w:pPr>
            <w:r w:rsidRPr="0054600B">
              <w:t>--------------------</w:t>
            </w:r>
          </w:p>
        </w:tc>
        <w:tc>
          <w:tcPr>
            <w:tcW w:w="2693" w:type="dxa"/>
          </w:tcPr>
          <w:p w:rsidR="00F439ED" w:rsidRPr="0054600B" w:rsidRDefault="00F439ED" w:rsidP="00CD563F">
            <w:pPr>
              <w:jc w:val="both"/>
            </w:pPr>
            <w:r w:rsidRPr="0054600B">
              <w:t>Бег на результат 100 м</w:t>
            </w:r>
          </w:p>
        </w:tc>
        <w:tc>
          <w:tcPr>
            <w:tcW w:w="2410" w:type="dxa"/>
          </w:tcPr>
          <w:p w:rsidR="00F439ED" w:rsidRPr="0054600B" w:rsidRDefault="00F439ED" w:rsidP="00CD563F">
            <w:pPr>
              <w:jc w:val="both"/>
            </w:pPr>
            <w:r w:rsidRPr="0054600B">
              <w:t>--------------</w:t>
            </w:r>
          </w:p>
        </w:tc>
      </w:tr>
      <w:tr w:rsidR="00F439ED" w:rsidRPr="0054600B">
        <w:tc>
          <w:tcPr>
            <w:tcW w:w="2127" w:type="dxa"/>
            <w:vMerge w:val="restart"/>
          </w:tcPr>
          <w:p w:rsidR="00F439ED" w:rsidRPr="0054600B" w:rsidRDefault="00F439ED" w:rsidP="00CD563F">
            <w:pPr>
              <w:jc w:val="both"/>
            </w:pPr>
            <w:r w:rsidRPr="0054600B">
              <w:t>На овладение техникой длительного бега</w:t>
            </w:r>
          </w:p>
        </w:tc>
        <w:tc>
          <w:tcPr>
            <w:tcW w:w="2977" w:type="dxa"/>
          </w:tcPr>
          <w:p w:rsidR="00F439ED" w:rsidRPr="0054600B" w:rsidRDefault="00F439ED" w:rsidP="00CD563F">
            <w:pPr>
              <w:jc w:val="both"/>
            </w:pPr>
            <w:r w:rsidRPr="0054600B">
              <w:t>Бег в равномерном темпе от 10 до 12 мин</w:t>
            </w:r>
          </w:p>
        </w:tc>
        <w:tc>
          <w:tcPr>
            <w:tcW w:w="2551" w:type="dxa"/>
          </w:tcPr>
          <w:p w:rsidR="00F439ED" w:rsidRPr="0054600B" w:rsidRDefault="00F439ED" w:rsidP="00CD563F">
            <w:pPr>
              <w:jc w:val="both"/>
            </w:pPr>
            <w:r w:rsidRPr="0054600B">
              <w:t>Бег в равномерном темпе до 15 мин</w:t>
            </w:r>
          </w:p>
        </w:tc>
        <w:tc>
          <w:tcPr>
            <w:tcW w:w="2694" w:type="dxa"/>
          </w:tcPr>
          <w:p w:rsidR="00F439ED" w:rsidRPr="0054600B" w:rsidRDefault="00F439ED" w:rsidP="00CD563F">
            <w:pPr>
              <w:jc w:val="both"/>
            </w:pPr>
            <w:r w:rsidRPr="0054600B">
              <w:t>Бег в равномерном темпе – до 20 мин, девочки – до 15 мин</w:t>
            </w:r>
          </w:p>
        </w:tc>
        <w:tc>
          <w:tcPr>
            <w:tcW w:w="2693" w:type="dxa"/>
          </w:tcPr>
          <w:p w:rsidR="00F439ED" w:rsidRPr="0054600B" w:rsidRDefault="00F439ED" w:rsidP="00CD563F">
            <w:pPr>
              <w:jc w:val="both"/>
            </w:pPr>
            <w:r w:rsidRPr="0054600B">
              <w:t>--------------</w:t>
            </w:r>
          </w:p>
        </w:tc>
        <w:tc>
          <w:tcPr>
            <w:tcW w:w="2410" w:type="dxa"/>
          </w:tcPr>
          <w:p w:rsidR="00F439ED" w:rsidRPr="0054600B" w:rsidRDefault="00F439ED" w:rsidP="00CD563F">
            <w:pPr>
              <w:jc w:val="both"/>
            </w:pPr>
            <w:r w:rsidRPr="0054600B">
              <w:t>--------------</w:t>
            </w:r>
          </w:p>
        </w:tc>
      </w:tr>
      <w:tr w:rsidR="00F439ED" w:rsidRPr="0054600B">
        <w:tc>
          <w:tcPr>
            <w:tcW w:w="2127" w:type="dxa"/>
            <w:vMerge/>
          </w:tcPr>
          <w:p w:rsidR="00F439ED" w:rsidRPr="0054600B" w:rsidRDefault="00F439ED" w:rsidP="00CD563F">
            <w:pPr>
              <w:jc w:val="both"/>
            </w:pPr>
          </w:p>
        </w:tc>
        <w:tc>
          <w:tcPr>
            <w:tcW w:w="2977" w:type="dxa"/>
          </w:tcPr>
          <w:p w:rsidR="00F439ED" w:rsidRPr="0054600B" w:rsidRDefault="00F439ED" w:rsidP="00CD563F">
            <w:pPr>
              <w:jc w:val="both"/>
            </w:pPr>
            <w:r w:rsidRPr="0054600B">
              <w:t>Бег на 1000 м</w:t>
            </w:r>
          </w:p>
        </w:tc>
        <w:tc>
          <w:tcPr>
            <w:tcW w:w="2551" w:type="dxa"/>
          </w:tcPr>
          <w:p w:rsidR="00F439ED" w:rsidRPr="0054600B" w:rsidRDefault="00F439ED" w:rsidP="00CD563F">
            <w:pPr>
              <w:jc w:val="both"/>
            </w:pPr>
            <w:r w:rsidRPr="0054600B">
              <w:t>Бег на 1200 м</w:t>
            </w:r>
          </w:p>
        </w:tc>
        <w:tc>
          <w:tcPr>
            <w:tcW w:w="2694" w:type="dxa"/>
          </w:tcPr>
          <w:p w:rsidR="00F439ED" w:rsidRPr="0054600B" w:rsidRDefault="00F439ED" w:rsidP="00CD563F">
            <w:pPr>
              <w:jc w:val="both"/>
            </w:pPr>
            <w:r w:rsidRPr="0054600B">
              <w:t>Бег на 1500 м</w:t>
            </w:r>
          </w:p>
        </w:tc>
        <w:tc>
          <w:tcPr>
            <w:tcW w:w="2693" w:type="dxa"/>
          </w:tcPr>
          <w:p w:rsidR="00F439ED" w:rsidRPr="0054600B" w:rsidRDefault="00F439ED" w:rsidP="00CD563F">
            <w:pPr>
              <w:jc w:val="both"/>
            </w:pPr>
            <w:r w:rsidRPr="0054600B">
              <w:t>Бег на 2000 м (мальчики) и на 1500 м (девочки)</w:t>
            </w:r>
          </w:p>
        </w:tc>
        <w:tc>
          <w:tcPr>
            <w:tcW w:w="2410" w:type="dxa"/>
          </w:tcPr>
          <w:p w:rsidR="00F439ED" w:rsidRPr="0054600B" w:rsidRDefault="00F439ED" w:rsidP="00CD563F">
            <w:pPr>
              <w:jc w:val="both"/>
            </w:pPr>
            <w:r w:rsidRPr="0054600B">
              <w:t>--------------</w:t>
            </w:r>
          </w:p>
        </w:tc>
      </w:tr>
      <w:tr w:rsidR="00F439ED" w:rsidRPr="0054600B">
        <w:tc>
          <w:tcPr>
            <w:tcW w:w="2127" w:type="dxa"/>
          </w:tcPr>
          <w:p w:rsidR="00F439ED" w:rsidRPr="0054600B" w:rsidRDefault="00F439ED" w:rsidP="00CD563F">
            <w:pPr>
              <w:jc w:val="both"/>
            </w:pPr>
            <w:r w:rsidRPr="0054600B">
              <w:t>На овладение техникой прыжка в длину</w:t>
            </w:r>
          </w:p>
        </w:tc>
        <w:tc>
          <w:tcPr>
            <w:tcW w:w="2977" w:type="dxa"/>
          </w:tcPr>
          <w:p w:rsidR="00F439ED" w:rsidRPr="0054600B" w:rsidRDefault="00F439ED" w:rsidP="00CD563F">
            <w:pPr>
              <w:jc w:val="both"/>
            </w:pPr>
            <w:r w:rsidRPr="0054600B">
              <w:t>Прыжки в длину с 7-9 шагов разбега</w:t>
            </w:r>
          </w:p>
        </w:tc>
        <w:tc>
          <w:tcPr>
            <w:tcW w:w="2551" w:type="dxa"/>
          </w:tcPr>
          <w:p w:rsidR="00F439ED" w:rsidRPr="0054600B" w:rsidRDefault="00F439ED" w:rsidP="00CD563F">
            <w:pPr>
              <w:jc w:val="both"/>
            </w:pPr>
            <w:r w:rsidRPr="0054600B">
              <w:t>--------------</w:t>
            </w:r>
          </w:p>
        </w:tc>
        <w:tc>
          <w:tcPr>
            <w:tcW w:w="2694" w:type="dxa"/>
          </w:tcPr>
          <w:p w:rsidR="00F439ED" w:rsidRPr="0054600B" w:rsidRDefault="00F439ED" w:rsidP="00CD563F">
            <w:pPr>
              <w:jc w:val="both"/>
            </w:pPr>
            <w:r w:rsidRPr="0054600B">
              <w:t>Прыжки в длину с 9-11 шагов разбега</w:t>
            </w:r>
          </w:p>
        </w:tc>
        <w:tc>
          <w:tcPr>
            <w:tcW w:w="2693" w:type="dxa"/>
          </w:tcPr>
          <w:p w:rsidR="00F439ED" w:rsidRPr="0054600B" w:rsidRDefault="00F439ED" w:rsidP="00CD563F">
            <w:pPr>
              <w:jc w:val="both"/>
            </w:pPr>
            <w:r w:rsidRPr="0054600B">
              <w:t>Прыжки в высоту с 11-13 шагов разбега</w:t>
            </w:r>
          </w:p>
        </w:tc>
        <w:tc>
          <w:tcPr>
            <w:tcW w:w="2410" w:type="dxa"/>
          </w:tcPr>
          <w:p w:rsidR="00F439ED" w:rsidRPr="0054600B" w:rsidRDefault="00F439ED" w:rsidP="00CD563F">
            <w:pPr>
              <w:jc w:val="both"/>
            </w:pPr>
            <w:r w:rsidRPr="0054600B">
              <w:t>--------------</w:t>
            </w:r>
          </w:p>
        </w:tc>
      </w:tr>
      <w:tr w:rsidR="00F439ED" w:rsidRPr="0054600B">
        <w:tc>
          <w:tcPr>
            <w:tcW w:w="2127" w:type="dxa"/>
          </w:tcPr>
          <w:p w:rsidR="00F439ED" w:rsidRPr="0054600B" w:rsidRDefault="00F439ED" w:rsidP="00CD563F">
            <w:pPr>
              <w:jc w:val="both"/>
            </w:pPr>
            <w:r w:rsidRPr="0054600B">
              <w:t>На овладение техникой прыжка в высоту</w:t>
            </w:r>
          </w:p>
        </w:tc>
        <w:tc>
          <w:tcPr>
            <w:tcW w:w="2977" w:type="dxa"/>
          </w:tcPr>
          <w:p w:rsidR="00F439ED" w:rsidRPr="0054600B" w:rsidRDefault="00F439ED" w:rsidP="00CD563F">
            <w:pPr>
              <w:jc w:val="both"/>
            </w:pPr>
            <w:r w:rsidRPr="0054600B">
              <w:t>Прыжки в высоту с 3-5 шагов разбега</w:t>
            </w:r>
          </w:p>
        </w:tc>
        <w:tc>
          <w:tcPr>
            <w:tcW w:w="2551" w:type="dxa"/>
          </w:tcPr>
          <w:p w:rsidR="00F439ED" w:rsidRPr="0054600B" w:rsidRDefault="00F439ED" w:rsidP="00CD563F">
            <w:pPr>
              <w:jc w:val="both"/>
            </w:pPr>
            <w:r w:rsidRPr="0054600B">
              <w:t>--------------</w:t>
            </w:r>
          </w:p>
        </w:tc>
        <w:tc>
          <w:tcPr>
            <w:tcW w:w="2694" w:type="dxa"/>
          </w:tcPr>
          <w:p w:rsidR="00F439ED" w:rsidRPr="0054600B" w:rsidRDefault="00F439ED" w:rsidP="00CD563F">
            <w:pPr>
              <w:jc w:val="both"/>
            </w:pPr>
            <w:r w:rsidRPr="0054600B">
              <w:t>--------------</w:t>
            </w:r>
          </w:p>
        </w:tc>
        <w:tc>
          <w:tcPr>
            <w:tcW w:w="2693" w:type="dxa"/>
          </w:tcPr>
          <w:p w:rsidR="00F439ED" w:rsidRPr="0054600B" w:rsidRDefault="00F439ED" w:rsidP="00CD563F">
            <w:pPr>
              <w:jc w:val="both"/>
            </w:pPr>
            <w:r w:rsidRPr="0054600B">
              <w:t>Прыжки в высоту с 7-9 шагов разбега</w:t>
            </w:r>
          </w:p>
        </w:tc>
        <w:tc>
          <w:tcPr>
            <w:tcW w:w="2410" w:type="dxa"/>
          </w:tcPr>
          <w:p w:rsidR="00F439ED" w:rsidRPr="0054600B" w:rsidRDefault="00F439ED" w:rsidP="00CD563F">
            <w:pPr>
              <w:jc w:val="both"/>
            </w:pPr>
            <w:r w:rsidRPr="0054600B">
              <w:t>--------------</w:t>
            </w:r>
          </w:p>
        </w:tc>
      </w:tr>
      <w:tr w:rsidR="00F439ED" w:rsidRPr="0054600B">
        <w:tc>
          <w:tcPr>
            <w:tcW w:w="2127" w:type="dxa"/>
          </w:tcPr>
          <w:p w:rsidR="00F439ED" w:rsidRPr="0054600B" w:rsidRDefault="00F439ED" w:rsidP="00CD563F">
            <w:pPr>
              <w:jc w:val="both"/>
            </w:pPr>
            <w:r w:rsidRPr="0054600B">
              <w:t>На овладение техники метания малого мяча в цель и на дальность</w:t>
            </w:r>
          </w:p>
        </w:tc>
        <w:tc>
          <w:tcPr>
            <w:tcW w:w="2977" w:type="dxa"/>
          </w:tcPr>
          <w:p w:rsidR="00F439ED" w:rsidRPr="0054600B" w:rsidRDefault="00F439ED" w:rsidP="00CD563F">
            <w:pPr>
              <w:jc w:val="both"/>
            </w:pPr>
            <w:r w:rsidRPr="0054600B">
              <w:t xml:space="preserve">Метание теннисного мяча с места на дальность отскока от стены, на заданное расстояние, на дальность, в коридор 5-6 </w:t>
            </w:r>
            <w:r w:rsidRPr="0054600B">
              <w:lastRenderedPageBreak/>
              <w:t>м,  в горизонтальную и вертикальную цель (1×1м) с расстояния 6-8 м, с 4-5 бросковых шагов на дальность и заданное расстояние</w:t>
            </w:r>
          </w:p>
          <w:p w:rsidR="00F439ED" w:rsidRPr="0054600B" w:rsidRDefault="00F439ED" w:rsidP="00CD563F">
            <w:pPr>
              <w:jc w:val="both"/>
            </w:pPr>
          </w:p>
          <w:p w:rsidR="00F439ED" w:rsidRPr="0054600B" w:rsidRDefault="00F439ED" w:rsidP="00CD563F">
            <w:pPr>
              <w:jc w:val="both"/>
            </w:pPr>
          </w:p>
          <w:p w:rsidR="00F439ED" w:rsidRPr="0054600B" w:rsidRDefault="00F439ED" w:rsidP="00CD563F">
            <w:pPr>
              <w:jc w:val="both"/>
            </w:pPr>
          </w:p>
        </w:tc>
        <w:tc>
          <w:tcPr>
            <w:tcW w:w="2551" w:type="dxa"/>
          </w:tcPr>
          <w:p w:rsidR="00F439ED" w:rsidRPr="0054600B" w:rsidRDefault="00F439ED" w:rsidP="00CD563F">
            <w:pPr>
              <w:jc w:val="both"/>
            </w:pPr>
            <w:r w:rsidRPr="0054600B">
              <w:lastRenderedPageBreak/>
              <w:t>------------------</w:t>
            </w:r>
          </w:p>
          <w:p w:rsidR="00F439ED" w:rsidRPr="0054600B" w:rsidRDefault="00F439ED" w:rsidP="00CD563F">
            <w:pPr>
              <w:jc w:val="both"/>
            </w:pPr>
          </w:p>
          <w:p w:rsidR="00F439ED" w:rsidRPr="0054600B" w:rsidRDefault="00F439ED" w:rsidP="00CD563F">
            <w:pPr>
              <w:jc w:val="both"/>
            </w:pPr>
          </w:p>
          <w:p w:rsidR="00F439ED" w:rsidRPr="0054600B" w:rsidRDefault="00F439ED" w:rsidP="00CD563F">
            <w:pPr>
              <w:jc w:val="both"/>
            </w:pPr>
          </w:p>
          <w:p w:rsidR="00F439ED" w:rsidRPr="0054600B" w:rsidRDefault="00F439ED" w:rsidP="00CD563F">
            <w:pPr>
              <w:jc w:val="both"/>
            </w:pPr>
          </w:p>
          <w:p w:rsidR="00F439ED" w:rsidRPr="0054600B" w:rsidRDefault="00F439ED" w:rsidP="00CD563F">
            <w:pPr>
              <w:jc w:val="both"/>
            </w:pPr>
          </w:p>
          <w:p w:rsidR="00F439ED" w:rsidRPr="0054600B" w:rsidRDefault="00F439ED" w:rsidP="00CD563F">
            <w:pPr>
              <w:jc w:val="both"/>
            </w:pPr>
            <w:r w:rsidRPr="0054600B">
              <w:t>С расстояния 8-10 м</w:t>
            </w:r>
          </w:p>
        </w:tc>
        <w:tc>
          <w:tcPr>
            <w:tcW w:w="2694" w:type="dxa"/>
          </w:tcPr>
          <w:p w:rsidR="00F439ED" w:rsidRPr="0054600B" w:rsidRDefault="00F439ED" w:rsidP="00CD563F">
            <w:pPr>
              <w:jc w:val="both"/>
            </w:pPr>
            <w:r w:rsidRPr="0054600B">
              <w:lastRenderedPageBreak/>
              <w:t xml:space="preserve">Метание теннисного мяча на дальность отскока от стены с места, с шага, с двух шагов, с трех шагов; в </w:t>
            </w:r>
            <w:r w:rsidRPr="0054600B">
              <w:lastRenderedPageBreak/>
              <w:t>горизонтальную и вертикальную цель (1×1м) с расстояния 10-12 м</w:t>
            </w:r>
          </w:p>
          <w:p w:rsidR="00F439ED" w:rsidRPr="0054600B" w:rsidRDefault="00F439ED" w:rsidP="00CD563F">
            <w:pPr>
              <w:jc w:val="both"/>
            </w:pPr>
          </w:p>
          <w:p w:rsidR="00F439ED" w:rsidRPr="0054600B" w:rsidRDefault="00F439ED" w:rsidP="00CD563F">
            <w:pPr>
              <w:jc w:val="both"/>
            </w:pPr>
            <w:r w:rsidRPr="0054600B">
              <w:t>Метание мяча весом 150 г с места на дальность и с 4-5 бросковых шагов с разбега в коридор 10 м на дальность и</w:t>
            </w:r>
          </w:p>
          <w:p w:rsidR="00F439ED" w:rsidRPr="0054600B" w:rsidRDefault="00F439ED" w:rsidP="00CD563F">
            <w:pPr>
              <w:jc w:val="both"/>
            </w:pPr>
            <w:r w:rsidRPr="0054600B">
              <w:t>заданное расстояние</w:t>
            </w:r>
          </w:p>
        </w:tc>
        <w:tc>
          <w:tcPr>
            <w:tcW w:w="2693" w:type="dxa"/>
          </w:tcPr>
          <w:p w:rsidR="00F439ED" w:rsidRPr="0054600B" w:rsidRDefault="00F439ED" w:rsidP="00CD563F">
            <w:pPr>
              <w:jc w:val="both"/>
            </w:pPr>
            <w:r w:rsidRPr="0054600B">
              <w:lastRenderedPageBreak/>
              <w:t>--------------</w:t>
            </w:r>
          </w:p>
          <w:p w:rsidR="00F439ED" w:rsidRPr="0054600B" w:rsidRDefault="00F439ED" w:rsidP="00CD563F">
            <w:pPr>
              <w:jc w:val="both"/>
            </w:pPr>
          </w:p>
          <w:p w:rsidR="00F439ED" w:rsidRPr="0054600B" w:rsidRDefault="00F439ED" w:rsidP="00CD563F">
            <w:pPr>
              <w:jc w:val="both"/>
            </w:pPr>
          </w:p>
          <w:p w:rsidR="00F439ED" w:rsidRPr="0054600B" w:rsidRDefault="00F439ED" w:rsidP="00CD563F">
            <w:pPr>
              <w:jc w:val="both"/>
            </w:pPr>
          </w:p>
          <w:p w:rsidR="00F439ED" w:rsidRPr="0054600B" w:rsidRDefault="00F439ED" w:rsidP="00CD563F">
            <w:pPr>
              <w:jc w:val="both"/>
            </w:pPr>
            <w:r w:rsidRPr="0054600B">
              <w:t xml:space="preserve">Девушки – с </w:t>
            </w:r>
            <w:r w:rsidRPr="0054600B">
              <w:lastRenderedPageBreak/>
              <w:t>расстояния 12-14 м, юноши – до 16 м</w:t>
            </w:r>
          </w:p>
          <w:p w:rsidR="00F439ED" w:rsidRPr="0054600B" w:rsidRDefault="00F439ED" w:rsidP="00CD563F">
            <w:pPr>
              <w:jc w:val="both"/>
            </w:pPr>
          </w:p>
          <w:p w:rsidR="00F439ED" w:rsidRPr="0054600B" w:rsidRDefault="00F439ED" w:rsidP="00CD563F">
            <w:pPr>
              <w:ind w:firstLine="708"/>
              <w:jc w:val="both"/>
            </w:pPr>
            <w:r w:rsidRPr="0054600B">
              <w:t>-----------------</w:t>
            </w:r>
          </w:p>
        </w:tc>
        <w:tc>
          <w:tcPr>
            <w:tcW w:w="2410" w:type="dxa"/>
          </w:tcPr>
          <w:p w:rsidR="00F439ED" w:rsidRPr="0054600B" w:rsidRDefault="00F439ED" w:rsidP="00CD563F">
            <w:pPr>
              <w:jc w:val="both"/>
            </w:pPr>
            <w:r w:rsidRPr="0054600B">
              <w:lastRenderedPageBreak/>
              <w:t xml:space="preserve">Метание теннисного мяча и мяча весом 150 г с места на дальность, с 4-5 бросковых шагов с </w:t>
            </w:r>
            <w:r w:rsidRPr="0054600B">
              <w:lastRenderedPageBreak/>
              <w:t>укороченного и полного разбега на дальность, в коридор 10 м и на заданное расстояние; в горизонтальную и вертикальную цель (1×1м) с расстояния (юноши – до 18 м, девушки – 12-14 м)</w:t>
            </w:r>
          </w:p>
        </w:tc>
      </w:tr>
      <w:tr w:rsidR="00F439ED" w:rsidRPr="0054600B">
        <w:tc>
          <w:tcPr>
            <w:tcW w:w="2127" w:type="dxa"/>
            <w:vMerge w:val="restart"/>
          </w:tcPr>
          <w:p w:rsidR="00F439ED" w:rsidRPr="0054600B" w:rsidRDefault="00F439ED" w:rsidP="00CD563F">
            <w:pPr>
              <w:jc w:val="both"/>
            </w:pPr>
          </w:p>
        </w:tc>
        <w:tc>
          <w:tcPr>
            <w:tcW w:w="2977" w:type="dxa"/>
          </w:tcPr>
          <w:p w:rsidR="00F439ED" w:rsidRPr="0054600B" w:rsidRDefault="00F439ED" w:rsidP="00CD563F">
            <w:pPr>
              <w:jc w:val="both"/>
            </w:pPr>
            <w:r w:rsidRPr="0054600B">
              <w:t>Бросок набивного мяча (2 кг) двумя руками из-за головы, от груди, снизу вперед-вверх, из положения стоя грудью или боком в направлении броска с места; то же с шага; снизу вверх на заданную и максимальную высоту</w:t>
            </w:r>
          </w:p>
        </w:tc>
        <w:tc>
          <w:tcPr>
            <w:tcW w:w="2551" w:type="dxa"/>
          </w:tcPr>
          <w:p w:rsidR="00F439ED" w:rsidRPr="0054600B" w:rsidRDefault="00F439ED" w:rsidP="00CD563F">
            <w:pPr>
              <w:jc w:val="both"/>
            </w:pPr>
            <w:r w:rsidRPr="0054600B">
              <w:t>-------------------</w:t>
            </w:r>
          </w:p>
        </w:tc>
        <w:tc>
          <w:tcPr>
            <w:tcW w:w="2694" w:type="dxa"/>
          </w:tcPr>
          <w:p w:rsidR="00F439ED" w:rsidRPr="0054600B" w:rsidRDefault="00F439ED" w:rsidP="00CD563F">
            <w:pPr>
              <w:jc w:val="both"/>
            </w:pPr>
            <w:r w:rsidRPr="0054600B">
              <w:t>Бросок набивного мяча (2 кг) двумя руками из различных и.п., стоя грудью и боком в направлении метания с места, с шага, с двух сторон, с трех шагов вперед-вверх; снизу вверх на заданную и максимальную высоту</w:t>
            </w:r>
          </w:p>
        </w:tc>
        <w:tc>
          <w:tcPr>
            <w:tcW w:w="2693" w:type="dxa"/>
            <w:vMerge w:val="restart"/>
          </w:tcPr>
          <w:p w:rsidR="00F439ED" w:rsidRPr="0054600B" w:rsidRDefault="00F439ED" w:rsidP="00CD563F">
            <w:pPr>
              <w:jc w:val="both"/>
            </w:pPr>
            <w:r w:rsidRPr="0054600B">
              <w:t>Бросок набивного мяча из различных и.п. с места, с шага, с двух шагов, с трех шагов, с четырех шагов вперед-вверх</w:t>
            </w:r>
          </w:p>
        </w:tc>
        <w:tc>
          <w:tcPr>
            <w:tcW w:w="2410" w:type="dxa"/>
            <w:vMerge w:val="restart"/>
          </w:tcPr>
          <w:p w:rsidR="00F439ED" w:rsidRPr="0054600B" w:rsidRDefault="00F439ED" w:rsidP="00CD563F">
            <w:pPr>
              <w:jc w:val="both"/>
            </w:pPr>
            <w:r w:rsidRPr="0054600B">
              <w:t>Бросок набивного мяча (юноши – 3 кг, девушки - 2 кг) двумя руками из различных и.п. с места и с двух-четырех шагов вперед-вверх</w:t>
            </w:r>
          </w:p>
        </w:tc>
      </w:tr>
      <w:tr w:rsidR="00F439ED" w:rsidRPr="0054600B">
        <w:tc>
          <w:tcPr>
            <w:tcW w:w="2127" w:type="dxa"/>
            <w:vMerge/>
          </w:tcPr>
          <w:p w:rsidR="00F439ED" w:rsidRPr="0054600B" w:rsidRDefault="00F439ED" w:rsidP="00CD563F">
            <w:pPr>
              <w:jc w:val="both"/>
            </w:pPr>
          </w:p>
        </w:tc>
        <w:tc>
          <w:tcPr>
            <w:tcW w:w="2977" w:type="dxa"/>
          </w:tcPr>
          <w:p w:rsidR="00F439ED" w:rsidRPr="0054600B" w:rsidRDefault="00F439ED" w:rsidP="00CD563F">
            <w:pPr>
              <w:jc w:val="both"/>
            </w:pPr>
            <w:r w:rsidRPr="0054600B">
              <w:t>Ловля набивного мяча (2 кг) двумя руками после броска партнера, после броска вверх: с хлопками ладонями после приседания</w:t>
            </w:r>
          </w:p>
        </w:tc>
        <w:tc>
          <w:tcPr>
            <w:tcW w:w="2551" w:type="dxa"/>
          </w:tcPr>
          <w:p w:rsidR="00F439ED" w:rsidRPr="0054600B" w:rsidRDefault="00F439ED" w:rsidP="00CD563F">
            <w:pPr>
              <w:jc w:val="center"/>
            </w:pPr>
            <w:r w:rsidRPr="0054600B">
              <w:t>---------------</w:t>
            </w:r>
          </w:p>
        </w:tc>
        <w:tc>
          <w:tcPr>
            <w:tcW w:w="2694" w:type="dxa"/>
          </w:tcPr>
          <w:p w:rsidR="00F439ED" w:rsidRPr="0054600B" w:rsidRDefault="00F439ED" w:rsidP="00CD563F">
            <w:pPr>
              <w:jc w:val="both"/>
            </w:pPr>
            <w:r w:rsidRPr="0054600B">
              <w:t>Ловля набивного мяча (2 кг) двумя руками после броска партнера, после броска вверх</w:t>
            </w:r>
          </w:p>
        </w:tc>
        <w:tc>
          <w:tcPr>
            <w:tcW w:w="2693" w:type="dxa"/>
            <w:vMerge/>
          </w:tcPr>
          <w:p w:rsidR="00F439ED" w:rsidRPr="0054600B" w:rsidRDefault="00F439ED" w:rsidP="00CD563F">
            <w:pPr>
              <w:jc w:val="both"/>
            </w:pPr>
          </w:p>
        </w:tc>
        <w:tc>
          <w:tcPr>
            <w:tcW w:w="2410" w:type="dxa"/>
            <w:vMerge/>
          </w:tcPr>
          <w:p w:rsidR="00F439ED" w:rsidRPr="0054600B" w:rsidRDefault="00F439ED" w:rsidP="00CD563F">
            <w:pPr>
              <w:jc w:val="both"/>
            </w:pPr>
          </w:p>
        </w:tc>
      </w:tr>
      <w:tr w:rsidR="00F439ED" w:rsidRPr="0054600B">
        <w:tc>
          <w:tcPr>
            <w:tcW w:w="2127" w:type="dxa"/>
          </w:tcPr>
          <w:p w:rsidR="00F439ED" w:rsidRPr="0054600B" w:rsidRDefault="00F439ED" w:rsidP="00CD563F">
            <w:pPr>
              <w:jc w:val="both"/>
            </w:pPr>
            <w:r w:rsidRPr="0054600B">
              <w:t>На развитие выносливости</w:t>
            </w:r>
          </w:p>
        </w:tc>
        <w:tc>
          <w:tcPr>
            <w:tcW w:w="8222" w:type="dxa"/>
            <w:gridSpan w:val="3"/>
          </w:tcPr>
          <w:p w:rsidR="00F439ED" w:rsidRPr="0054600B" w:rsidRDefault="00F439ED" w:rsidP="00CD563F">
            <w:pPr>
              <w:jc w:val="both"/>
            </w:pPr>
            <w:r w:rsidRPr="0054600B">
              <w:t>Кросс до 15 мин, бег с препятствиями и на местности, минутный бег, эстафеты, круговая тренировка</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both"/>
            </w:pPr>
            <w:r w:rsidRPr="0054600B">
              <w:t>Бег с гандикапом, командами, в парах, кросс до 3 км</w:t>
            </w:r>
          </w:p>
        </w:tc>
      </w:tr>
      <w:tr w:rsidR="00F439ED" w:rsidRPr="0054600B">
        <w:tc>
          <w:tcPr>
            <w:tcW w:w="2127" w:type="dxa"/>
          </w:tcPr>
          <w:p w:rsidR="00F439ED" w:rsidRPr="0054600B" w:rsidRDefault="00F439ED" w:rsidP="00CD563F">
            <w:pPr>
              <w:jc w:val="both"/>
            </w:pPr>
            <w:r w:rsidRPr="0054600B">
              <w:t>На развитие скоростно-силовых способностей</w:t>
            </w:r>
          </w:p>
        </w:tc>
        <w:tc>
          <w:tcPr>
            <w:tcW w:w="8222" w:type="dxa"/>
            <w:gridSpan w:val="3"/>
          </w:tcPr>
          <w:p w:rsidR="00F439ED" w:rsidRPr="0054600B" w:rsidRDefault="00F439ED" w:rsidP="00CD563F">
            <w:pPr>
              <w:jc w:val="both"/>
            </w:pPr>
            <w:r w:rsidRPr="0054600B">
              <w:t>Всевозможные прыжки и многоскоки, метания в цель и на дальность разных снарядов из разных и.п., толчки и броски набивных мячей весом до 3 кг с учетом возрастных и половых особенностей</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lastRenderedPageBreak/>
              <w:t>На развитие скоростных способностей</w:t>
            </w:r>
          </w:p>
        </w:tc>
        <w:tc>
          <w:tcPr>
            <w:tcW w:w="10915" w:type="dxa"/>
            <w:gridSpan w:val="4"/>
          </w:tcPr>
          <w:p w:rsidR="00F439ED" w:rsidRPr="0054600B" w:rsidRDefault="00F439ED" w:rsidP="00CD563F">
            <w:pPr>
              <w:jc w:val="both"/>
            </w:pPr>
            <w:r w:rsidRPr="0054600B">
              <w:t>Эстафеты, старты из различных и.п., бег с ускорением, с максимальной скоростью</w:t>
            </w:r>
          </w:p>
        </w:tc>
        <w:tc>
          <w:tcPr>
            <w:tcW w:w="2410" w:type="dxa"/>
          </w:tcPr>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На развитие координационных способностей</w:t>
            </w:r>
          </w:p>
        </w:tc>
        <w:tc>
          <w:tcPr>
            <w:tcW w:w="8222" w:type="dxa"/>
            <w:gridSpan w:val="3"/>
          </w:tcPr>
          <w:p w:rsidR="00F439ED" w:rsidRPr="0054600B" w:rsidRDefault="00F439ED" w:rsidP="00CD563F">
            <w:pPr>
              <w:jc w:val="both"/>
            </w:pPr>
            <w:r w:rsidRPr="0054600B">
              <w:t>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 из различных и.п. в цель и на дальность (обеими руками)</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На знания о физической культуре</w:t>
            </w:r>
          </w:p>
        </w:tc>
        <w:tc>
          <w:tcPr>
            <w:tcW w:w="13325" w:type="dxa"/>
            <w:gridSpan w:val="5"/>
          </w:tcPr>
          <w:p w:rsidR="00F439ED" w:rsidRPr="0054600B" w:rsidRDefault="00F439ED" w:rsidP="00CD563F">
            <w:pPr>
              <w:jc w:val="both"/>
            </w:pPr>
            <w:r w:rsidRPr="0054600B">
              <w:t>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объеме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легкой атлетикой</w:t>
            </w:r>
          </w:p>
        </w:tc>
      </w:tr>
      <w:tr w:rsidR="00F439ED" w:rsidRPr="0054600B">
        <w:tc>
          <w:tcPr>
            <w:tcW w:w="2127" w:type="dxa"/>
          </w:tcPr>
          <w:p w:rsidR="00F439ED" w:rsidRPr="0054600B" w:rsidRDefault="00F439ED" w:rsidP="00CD563F">
            <w:pPr>
              <w:jc w:val="both"/>
            </w:pPr>
            <w:r w:rsidRPr="0054600B">
              <w:t>На овладение организаторскими способностями</w:t>
            </w:r>
          </w:p>
        </w:tc>
        <w:tc>
          <w:tcPr>
            <w:tcW w:w="13325" w:type="dxa"/>
            <w:gridSpan w:val="5"/>
          </w:tcPr>
          <w:p w:rsidR="00F439ED" w:rsidRPr="0054600B" w:rsidRDefault="00F439ED" w:rsidP="00CD563F">
            <w:pPr>
              <w:jc w:val="both"/>
            </w:pPr>
            <w:r w:rsidRPr="0054600B">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r>
      <w:tr w:rsidR="00F439ED" w:rsidRPr="0054600B">
        <w:tc>
          <w:tcPr>
            <w:tcW w:w="2127" w:type="dxa"/>
          </w:tcPr>
          <w:p w:rsidR="00F439ED" w:rsidRPr="0054600B" w:rsidRDefault="00F439ED" w:rsidP="00CD563F">
            <w:pPr>
              <w:jc w:val="both"/>
            </w:pPr>
            <w:r w:rsidRPr="0054600B">
              <w:t>Самостоятельные занятия</w:t>
            </w:r>
          </w:p>
        </w:tc>
        <w:tc>
          <w:tcPr>
            <w:tcW w:w="13325" w:type="dxa"/>
            <w:gridSpan w:val="5"/>
          </w:tcPr>
          <w:p w:rsidR="00F439ED" w:rsidRPr="0054600B" w:rsidRDefault="00F439ED" w:rsidP="00CD563F">
            <w:pPr>
              <w:jc w:val="both"/>
            </w:pPr>
            <w:r w:rsidRPr="0054600B">
              <w:t>Упражнения и простейшие программы развития выносливости, скоростно-силовых, скоростных и координационных способностей на основе освоенных легкоатлетических упражнений. Правила самоконтроля и гигиены</w:t>
            </w:r>
          </w:p>
        </w:tc>
      </w:tr>
      <w:tr w:rsidR="00F439ED" w:rsidRPr="0054600B">
        <w:tc>
          <w:tcPr>
            <w:tcW w:w="15452" w:type="dxa"/>
            <w:gridSpan w:val="6"/>
          </w:tcPr>
          <w:p w:rsidR="00F439ED" w:rsidRPr="0054600B" w:rsidRDefault="00F439ED" w:rsidP="00CD563F">
            <w:pPr>
              <w:jc w:val="both"/>
              <w:rPr>
                <w:b/>
                <w:bCs/>
              </w:rPr>
            </w:pPr>
            <w:r w:rsidRPr="0054600B">
              <w:rPr>
                <w:b/>
                <w:bCs/>
              </w:rPr>
              <w:t>Лыжная подготовка</w:t>
            </w:r>
          </w:p>
        </w:tc>
      </w:tr>
      <w:tr w:rsidR="00F439ED" w:rsidRPr="0054600B">
        <w:tc>
          <w:tcPr>
            <w:tcW w:w="2127" w:type="dxa"/>
          </w:tcPr>
          <w:p w:rsidR="00F439ED" w:rsidRPr="0054600B" w:rsidRDefault="00F439ED" w:rsidP="00CD563F">
            <w:pPr>
              <w:jc w:val="both"/>
            </w:pPr>
            <w:r w:rsidRPr="0054600B">
              <w:t>На освоение техники лыжных ходов</w:t>
            </w:r>
          </w:p>
        </w:tc>
        <w:tc>
          <w:tcPr>
            <w:tcW w:w="2977" w:type="dxa"/>
          </w:tcPr>
          <w:p w:rsidR="00F439ED" w:rsidRPr="0054600B" w:rsidRDefault="00F439ED" w:rsidP="00CD563F">
            <w:pPr>
              <w:jc w:val="both"/>
            </w:pPr>
            <w:r w:rsidRPr="0054600B">
              <w:t>Попеременный двухшажный и одновременный бесшажный ходы.</w:t>
            </w:r>
          </w:p>
          <w:p w:rsidR="00F439ED" w:rsidRPr="0054600B" w:rsidRDefault="00F439ED" w:rsidP="00CD563F">
            <w:pPr>
              <w:jc w:val="both"/>
            </w:pPr>
            <w:r w:rsidRPr="0054600B">
              <w:t>Подъем «полуелочкой». Торможение «плугом». Повороты переступанием. Прохождение дистанции 3 км</w:t>
            </w:r>
          </w:p>
        </w:tc>
        <w:tc>
          <w:tcPr>
            <w:tcW w:w="2551" w:type="dxa"/>
          </w:tcPr>
          <w:p w:rsidR="00F439ED" w:rsidRPr="0054600B" w:rsidRDefault="00F439ED" w:rsidP="00CD563F">
            <w:pPr>
              <w:jc w:val="both"/>
            </w:pPr>
            <w:r w:rsidRPr="0054600B">
              <w:t>Одновременный двухшажный и бесшажный ходы.</w:t>
            </w:r>
          </w:p>
          <w:p w:rsidR="00F439ED" w:rsidRPr="0054600B" w:rsidRDefault="00F439ED" w:rsidP="00CD563F">
            <w:pPr>
              <w:jc w:val="both"/>
            </w:pPr>
            <w:r w:rsidRPr="0054600B">
              <w:t>Подъем «елочкой». Торможение и поворот упором. Прохождение дистанции 3,5 км. Игры: «Остановка рывком», «Эстафета с передачей палок», «С горки на горку» и др.</w:t>
            </w:r>
          </w:p>
        </w:tc>
        <w:tc>
          <w:tcPr>
            <w:tcW w:w="2694" w:type="dxa"/>
          </w:tcPr>
          <w:p w:rsidR="00F439ED" w:rsidRPr="0054600B" w:rsidRDefault="00F439ED" w:rsidP="00CD563F">
            <w:pPr>
              <w:jc w:val="both"/>
            </w:pPr>
            <w:r w:rsidRPr="0054600B">
              <w:t>Одновременный одношажный ход. Подъем в гору скользящим шагом. Преодоление бугров и впадин при спуске с горы. Поворот на месте махом. Прохождение дистанции 4 км. Игры: «Гонки с преследованием», «Гонки с выбыванием», «Карельская горка» и др.</w:t>
            </w:r>
          </w:p>
        </w:tc>
        <w:tc>
          <w:tcPr>
            <w:tcW w:w="2693" w:type="dxa"/>
          </w:tcPr>
          <w:p w:rsidR="00F439ED" w:rsidRPr="0054600B" w:rsidRDefault="00F439ED" w:rsidP="00CD563F">
            <w:pPr>
              <w:jc w:val="both"/>
            </w:pPr>
            <w:r w:rsidRPr="0054600B">
              <w:t>Одновременный одношажный ход (стартовый вариант). Коньковый ход. Торможение и поворот «плугом». Прохождение дистанции 4,5 км. Игры: «Гонки с выбыванием», «Как по часам», «Биатлон»</w:t>
            </w:r>
          </w:p>
        </w:tc>
        <w:tc>
          <w:tcPr>
            <w:tcW w:w="2410" w:type="dxa"/>
          </w:tcPr>
          <w:p w:rsidR="00F439ED" w:rsidRPr="0054600B" w:rsidRDefault="00F439ED" w:rsidP="00CD563F">
            <w:pPr>
              <w:jc w:val="both"/>
            </w:pPr>
            <w:r w:rsidRPr="0054600B">
              <w:t>Попеременный четырехшажный ход. Переход с попеременных ходов на одновременные. Преодоление контруклона. Прохождение дистанции до 5 км. Горнолыжная эстафета с преодолением препятствий и др.</w:t>
            </w:r>
          </w:p>
        </w:tc>
      </w:tr>
      <w:tr w:rsidR="00F439ED" w:rsidRPr="0054600B">
        <w:tc>
          <w:tcPr>
            <w:tcW w:w="2127" w:type="dxa"/>
          </w:tcPr>
          <w:p w:rsidR="00F439ED" w:rsidRPr="0054600B" w:rsidRDefault="00F439ED" w:rsidP="00CD563F">
            <w:pPr>
              <w:jc w:val="both"/>
            </w:pPr>
            <w:r w:rsidRPr="0054600B">
              <w:t xml:space="preserve">На знание физической </w:t>
            </w:r>
            <w:r w:rsidRPr="0054600B">
              <w:lastRenderedPageBreak/>
              <w:t>культуре</w:t>
            </w:r>
          </w:p>
        </w:tc>
        <w:tc>
          <w:tcPr>
            <w:tcW w:w="13325" w:type="dxa"/>
            <w:gridSpan w:val="5"/>
          </w:tcPr>
          <w:p w:rsidR="00F439ED" w:rsidRPr="0054600B" w:rsidRDefault="00F439ED" w:rsidP="00CD563F">
            <w:pPr>
              <w:jc w:val="both"/>
            </w:pPr>
            <w:r w:rsidRPr="0054600B">
              <w:lastRenderedPageBreak/>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w:t>
            </w:r>
            <w:r w:rsidRPr="0054600B">
              <w:lastRenderedPageBreak/>
              <w:t>занимающегося лыжами. Техника безопасности при занятиях лыжным спортом. Оказание помощи при обморожениях и травмах</w:t>
            </w:r>
          </w:p>
        </w:tc>
      </w:tr>
      <w:tr w:rsidR="00F439ED" w:rsidRPr="0054600B">
        <w:tc>
          <w:tcPr>
            <w:tcW w:w="15452" w:type="dxa"/>
            <w:gridSpan w:val="6"/>
          </w:tcPr>
          <w:p w:rsidR="00F439ED" w:rsidRPr="0054600B" w:rsidRDefault="00F439ED" w:rsidP="00CD563F">
            <w:pPr>
              <w:jc w:val="both"/>
              <w:rPr>
                <w:b/>
                <w:bCs/>
              </w:rPr>
            </w:pPr>
            <w:r w:rsidRPr="0054600B">
              <w:rPr>
                <w:b/>
                <w:bCs/>
              </w:rPr>
              <w:lastRenderedPageBreak/>
              <w:t>Элементы единоборств</w:t>
            </w:r>
          </w:p>
        </w:tc>
      </w:tr>
      <w:tr w:rsidR="00F439ED" w:rsidRPr="0054600B">
        <w:tc>
          <w:tcPr>
            <w:tcW w:w="2127" w:type="dxa"/>
          </w:tcPr>
          <w:p w:rsidR="00F439ED" w:rsidRPr="0054600B" w:rsidRDefault="00F439ED" w:rsidP="00CD563F">
            <w:pPr>
              <w:jc w:val="both"/>
            </w:pPr>
            <w:r w:rsidRPr="0054600B">
              <w:t>На овладение техникой приемов</w:t>
            </w:r>
          </w:p>
        </w:tc>
        <w:tc>
          <w:tcPr>
            <w:tcW w:w="2977" w:type="dxa"/>
          </w:tcPr>
          <w:p w:rsidR="00F439ED" w:rsidRPr="0054600B" w:rsidRDefault="00F439ED" w:rsidP="00CD563F">
            <w:pPr>
              <w:jc w:val="center"/>
            </w:pPr>
            <w:r w:rsidRPr="0054600B">
              <w:t>--------------------</w:t>
            </w:r>
          </w:p>
        </w:tc>
        <w:tc>
          <w:tcPr>
            <w:tcW w:w="2551" w:type="dxa"/>
          </w:tcPr>
          <w:p w:rsidR="00F439ED" w:rsidRPr="0054600B" w:rsidRDefault="00F439ED" w:rsidP="00CD563F">
            <w:pPr>
              <w:jc w:val="center"/>
            </w:pPr>
            <w:r w:rsidRPr="0054600B">
              <w:t>------------------</w:t>
            </w:r>
          </w:p>
        </w:tc>
        <w:tc>
          <w:tcPr>
            <w:tcW w:w="7797" w:type="dxa"/>
            <w:gridSpan w:val="3"/>
          </w:tcPr>
          <w:p w:rsidR="00F439ED" w:rsidRPr="0054600B" w:rsidRDefault="00F439ED" w:rsidP="00CD563F">
            <w:pPr>
              <w:jc w:val="both"/>
            </w:pPr>
            <w:r w:rsidRPr="0054600B">
              <w:t>Стойки и передвижения в стойке. Захваты рук и туловища. Освобождение от захватов. Приемы борьбы за выгодное положение. Борьба за предмет. Упражнения по овладению приемами страховки.</w:t>
            </w:r>
          </w:p>
        </w:tc>
      </w:tr>
      <w:tr w:rsidR="00F439ED" w:rsidRPr="0054600B">
        <w:tc>
          <w:tcPr>
            <w:tcW w:w="2127" w:type="dxa"/>
          </w:tcPr>
          <w:p w:rsidR="00F439ED" w:rsidRPr="0054600B" w:rsidRDefault="00F439ED" w:rsidP="00CD563F">
            <w:pPr>
              <w:jc w:val="both"/>
            </w:pPr>
            <w:r w:rsidRPr="0054600B">
              <w:t>На развитие координационных способностей</w:t>
            </w:r>
          </w:p>
        </w:tc>
        <w:tc>
          <w:tcPr>
            <w:tcW w:w="2977" w:type="dxa"/>
          </w:tcPr>
          <w:p w:rsidR="00F439ED" w:rsidRPr="0054600B" w:rsidRDefault="00F439ED" w:rsidP="00CD563F">
            <w:pPr>
              <w:jc w:val="center"/>
            </w:pPr>
            <w:r w:rsidRPr="0054600B">
              <w:t>--------------------</w:t>
            </w:r>
          </w:p>
        </w:tc>
        <w:tc>
          <w:tcPr>
            <w:tcW w:w="2551" w:type="dxa"/>
          </w:tcPr>
          <w:p w:rsidR="00F439ED" w:rsidRPr="0054600B" w:rsidRDefault="00F439ED" w:rsidP="00CD563F">
            <w:pPr>
              <w:jc w:val="center"/>
            </w:pPr>
            <w:r w:rsidRPr="0054600B">
              <w:t>------------------</w:t>
            </w:r>
          </w:p>
        </w:tc>
        <w:tc>
          <w:tcPr>
            <w:tcW w:w="7797" w:type="dxa"/>
            <w:gridSpan w:val="3"/>
          </w:tcPr>
          <w:p w:rsidR="00F439ED" w:rsidRPr="0054600B" w:rsidRDefault="00F439ED" w:rsidP="00CD563F">
            <w:pPr>
              <w:jc w:val="both"/>
            </w:pPr>
            <w:r w:rsidRPr="0054600B">
              <w:t>Пройденный материал по приемам единоборств. Подвижные игры типа «Выталкивание из круга», «Бой петухов», «Часовые и разведчики», «Перетягивание в парах» и т.п.</w:t>
            </w:r>
          </w:p>
        </w:tc>
      </w:tr>
      <w:tr w:rsidR="00F439ED" w:rsidRPr="0054600B">
        <w:tc>
          <w:tcPr>
            <w:tcW w:w="2127" w:type="dxa"/>
          </w:tcPr>
          <w:p w:rsidR="00F439ED" w:rsidRPr="0054600B" w:rsidRDefault="00F439ED" w:rsidP="00CD563F">
            <w:pPr>
              <w:jc w:val="both"/>
            </w:pPr>
            <w:r w:rsidRPr="0054600B">
              <w:t>На развитие силовых способностей и силовой выносливости</w:t>
            </w:r>
          </w:p>
        </w:tc>
        <w:tc>
          <w:tcPr>
            <w:tcW w:w="2977" w:type="dxa"/>
          </w:tcPr>
          <w:p w:rsidR="00F439ED" w:rsidRPr="0054600B" w:rsidRDefault="00F439ED" w:rsidP="00CD563F">
            <w:pPr>
              <w:jc w:val="center"/>
            </w:pPr>
            <w:r w:rsidRPr="0054600B">
              <w:t>--------------------</w:t>
            </w:r>
          </w:p>
        </w:tc>
        <w:tc>
          <w:tcPr>
            <w:tcW w:w="2551" w:type="dxa"/>
          </w:tcPr>
          <w:p w:rsidR="00F439ED" w:rsidRPr="0054600B" w:rsidRDefault="00F439ED" w:rsidP="00CD563F">
            <w:pPr>
              <w:jc w:val="center"/>
            </w:pPr>
            <w:r w:rsidRPr="0054600B">
              <w:t>------------------</w:t>
            </w:r>
          </w:p>
        </w:tc>
        <w:tc>
          <w:tcPr>
            <w:tcW w:w="7797" w:type="dxa"/>
            <w:gridSpan w:val="3"/>
          </w:tcPr>
          <w:p w:rsidR="00F439ED" w:rsidRPr="0054600B" w:rsidRDefault="00F439ED" w:rsidP="00CD563F">
            <w:pPr>
              <w:jc w:val="both"/>
            </w:pPr>
            <w:r w:rsidRPr="0054600B">
              <w:t>Силовые упражнения и единоборства в парах</w:t>
            </w:r>
          </w:p>
        </w:tc>
      </w:tr>
      <w:tr w:rsidR="00F439ED" w:rsidRPr="0054600B">
        <w:tc>
          <w:tcPr>
            <w:tcW w:w="2127" w:type="dxa"/>
          </w:tcPr>
          <w:p w:rsidR="00F439ED" w:rsidRPr="0054600B" w:rsidRDefault="00F439ED" w:rsidP="00CD563F">
            <w:pPr>
              <w:jc w:val="both"/>
            </w:pPr>
            <w:r w:rsidRPr="0054600B">
              <w:t>На знание о физической культуре</w:t>
            </w:r>
          </w:p>
        </w:tc>
        <w:tc>
          <w:tcPr>
            <w:tcW w:w="2977" w:type="dxa"/>
          </w:tcPr>
          <w:p w:rsidR="00F439ED" w:rsidRPr="0054600B" w:rsidRDefault="00F439ED" w:rsidP="00CD563F">
            <w:pPr>
              <w:jc w:val="center"/>
            </w:pPr>
            <w:r w:rsidRPr="0054600B">
              <w:t>--------------------</w:t>
            </w:r>
          </w:p>
        </w:tc>
        <w:tc>
          <w:tcPr>
            <w:tcW w:w="2551" w:type="dxa"/>
          </w:tcPr>
          <w:p w:rsidR="00F439ED" w:rsidRPr="0054600B" w:rsidRDefault="00F439ED" w:rsidP="00CD563F">
            <w:pPr>
              <w:jc w:val="center"/>
            </w:pPr>
            <w:r w:rsidRPr="0054600B">
              <w:t>------------------</w:t>
            </w:r>
          </w:p>
        </w:tc>
        <w:tc>
          <w:tcPr>
            <w:tcW w:w="7797" w:type="dxa"/>
            <w:gridSpan w:val="3"/>
          </w:tcPr>
          <w:p w:rsidR="00F439ED" w:rsidRPr="0054600B" w:rsidRDefault="00F439ED" w:rsidP="00CD563F">
            <w:pPr>
              <w:jc w:val="both"/>
            </w:pPr>
            <w:r w:rsidRPr="0054600B">
              <w:t>Виды единоборств. Правила поведения учащихся во время занятий. Гигиена борца. Влияние занятий единоборствами на организм человека и развитие его координационных и кондиционных способностей. Оказание первой помощи при травмах.</w:t>
            </w:r>
          </w:p>
        </w:tc>
      </w:tr>
      <w:tr w:rsidR="00F439ED" w:rsidRPr="0054600B">
        <w:tc>
          <w:tcPr>
            <w:tcW w:w="2127" w:type="dxa"/>
          </w:tcPr>
          <w:p w:rsidR="00F439ED" w:rsidRPr="0054600B" w:rsidRDefault="00F439ED" w:rsidP="00CD563F">
            <w:pPr>
              <w:jc w:val="both"/>
            </w:pPr>
            <w:r w:rsidRPr="0054600B">
              <w:t>Самостоятельные занятия</w:t>
            </w:r>
          </w:p>
        </w:tc>
        <w:tc>
          <w:tcPr>
            <w:tcW w:w="2977" w:type="dxa"/>
          </w:tcPr>
          <w:p w:rsidR="00F439ED" w:rsidRPr="0054600B" w:rsidRDefault="00F439ED" w:rsidP="00CD563F">
            <w:pPr>
              <w:jc w:val="center"/>
            </w:pPr>
            <w:r w:rsidRPr="0054600B">
              <w:t>--------------------</w:t>
            </w:r>
          </w:p>
        </w:tc>
        <w:tc>
          <w:tcPr>
            <w:tcW w:w="2551" w:type="dxa"/>
          </w:tcPr>
          <w:p w:rsidR="00F439ED" w:rsidRPr="0054600B" w:rsidRDefault="00F439ED" w:rsidP="00CD563F">
            <w:pPr>
              <w:jc w:val="center"/>
            </w:pPr>
            <w:r w:rsidRPr="0054600B">
              <w:t>------------------</w:t>
            </w:r>
          </w:p>
        </w:tc>
        <w:tc>
          <w:tcPr>
            <w:tcW w:w="7797" w:type="dxa"/>
            <w:gridSpan w:val="3"/>
          </w:tcPr>
          <w:p w:rsidR="00F439ED" w:rsidRPr="0054600B" w:rsidRDefault="00F439ED" w:rsidP="00CD563F">
            <w:pPr>
              <w:jc w:val="both"/>
            </w:pPr>
            <w:r w:rsidRPr="0054600B">
              <w:t>Упражнения в парах, овладение приемами страховки, подвижные игры</w:t>
            </w:r>
          </w:p>
        </w:tc>
      </w:tr>
      <w:tr w:rsidR="00F439ED" w:rsidRPr="0054600B">
        <w:tc>
          <w:tcPr>
            <w:tcW w:w="2127" w:type="dxa"/>
          </w:tcPr>
          <w:p w:rsidR="00F439ED" w:rsidRPr="0054600B" w:rsidRDefault="00F439ED" w:rsidP="00CD563F">
            <w:pPr>
              <w:jc w:val="both"/>
            </w:pPr>
            <w:r w:rsidRPr="0054600B">
              <w:t>На овладение организаторскими способностями</w:t>
            </w:r>
          </w:p>
        </w:tc>
        <w:tc>
          <w:tcPr>
            <w:tcW w:w="2977" w:type="dxa"/>
          </w:tcPr>
          <w:p w:rsidR="00F439ED" w:rsidRPr="0054600B" w:rsidRDefault="00F439ED" w:rsidP="00CD563F">
            <w:pPr>
              <w:jc w:val="center"/>
            </w:pPr>
            <w:r w:rsidRPr="0054600B">
              <w:t>--------------------</w:t>
            </w:r>
          </w:p>
        </w:tc>
        <w:tc>
          <w:tcPr>
            <w:tcW w:w="2551" w:type="dxa"/>
          </w:tcPr>
          <w:p w:rsidR="00F439ED" w:rsidRPr="0054600B" w:rsidRDefault="00F439ED" w:rsidP="00CD563F">
            <w:pPr>
              <w:jc w:val="center"/>
            </w:pPr>
            <w:r w:rsidRPr="0054600B">
              <w:t>------------------</w:t>
            </w:r>
          </w:p>
        </w:tc>
        <w:tc>
          <w:tcPr>
            <w:tcW w:w="7797" w:type="dxa"/>
            <w:gridSpan w:val="3"/>
          </w:tcPr>
          <w:p w:rsidR="00F439ED" w:rsidRPr="0054600B" w:rsidRDefault="00F439ED" w:rsidP="00CD563F">
            <w:pPr>
              <w:jc w:val="both"/>
            </w:pPr>
            <w:r w:rsidRPr="0054600B">
              <w:t>Подготовка мест занятий. Выполнение обязанностей командира отделения, помощника судьи. Оказание помощи слабоуспевающим товарищам в овладении программным материалом</w:t>
            </w:r>
          </w:p>
        </w:tc>
      </w:tr>
      <w:tr w:rsidR="00F439ED" w:rsidRPr="0054600B">
        <w:tc>
          <w:tcPr>
            <w:tcW w:w="15452" w:type="dxa"/>
            <w:gridSpan w:val="6"/>
          </w:tcPr>
          <w:p w:rsidR="00F439ED" w:rsidRPr="0054600B" w:rsidRDefault="00F439ED" w:rsidP="00CD563F">
            <w:pPr>
              <w:jc w:val="both"/>
              <w:rPr>
                <w:b/>
                <w:bCs/>
              </w:rPr>
            </w:pPr>
            <w:r w:rsidRPr="0054600B">
              <w:rPr>
                <w:b/>
                <w:bCs/>
              </w:rPr>
              <w:t>Плавание</w:t>
            </w:r>
          </w:p>
        </w:tc>
      </w:tr>
      <w:tr w:rsidR="00F439ED" w:rsidRPr="0054600B">
        <w:tc>
          <w:tcPr>
            <w:tcW w:w="2127" w:type="dxa"/>
          </w:tcPr>
          <w:p w:rsidR="00F439ED" w:rsidRPr="0054600B" w:rsidRDefault="00F439ED" w:rsidP="00CD563F">
            <w:pPr>
              <w:jc w:val="both"/>
            </w:pPr>
            <w:r w:rsidRPr="0054600B">
              <w:t>На освоение техники плавания</w:t>
            </w:r>
          </w:p>
        </w:tc>
        <w:tc>
          <w:tcPr>
            <w:tcW w:w="8222" w:type="dxa"/>
            <w:gridSpan w:val="3"/>
          </w:tcPr>
          <w:p w:rsidR="00F439ED" w:rsidRPr="0054600B" w:rsidRDefault="00F439ED" w:rsidP="00CD563F">
            <w:pPr>
              <w:jc w:val="both"/>
            </w:pPr>
            <w:r w:rsidRPr="0054600B">
              <w:t>Специальные плавательные упражнения для изучения кроля на груди, спине, брасса.</w:t>
            </w:r>
          </w:p>
          <w:p w:rsidR="00F439ED" w:rsidRPr="0054600B" w:rsidRDefault="00F439ED" w:rsidP="00CD563F">
            <w:pPr>
              <w:jc w:val="both"/>
            </w:pPr>
            <w:r w:rsidRPr="0054600B">
              <w:t>Старты. Повороты. Ныряние  ногами и головой</w:t>
            </w:r>
          </w:p>
        </w:tc>
        <w:tc>
          <w:tcPr>
            <w:tcW w:w="5103" w:type="dxa"/>
            <w:gridSpan w:val="2"/>
          </w:tcPr>
          <w:p w:rsidR="00F439ED" w:rsidRPr="0054600B" w:rsidRDefault="00F439ED" w:rsidP="00CD563F">
            <w:pPr>
              <w:jc w:val="both"/>
            </w:pPr>
            <w:r w:rsidRPr="0054600B">
              <w:t>Способы освобождения от захватов тонущего. Толкание и буксировка плывущего предмета. Способы транспортировки пострадавшего в воде.</w:t>
            </w:r>
          </w:p>
        </w:tc>
      </w:tr>
      <w:tr w:rsidR="00F439ED" w:rsidRPr="0054600B">
        <w:tc>
          <w:tcPr>
            <w:tcW w:w="2127" w:type="dxa"/>
          </w:tcPr>
          <w:p w:rsidR="00F439ED" w:rsidRPr="0054600B" w:rsidRDefault="00F439ED" w:rsidP="00CD563F">
            <w:pPr>
              <w:jc w:val="both"/>
            </w:pPr>
            <w:r w:rsidRPr="0054600B">
              <w:t>На развитие выносливости</w:t>
            </w:r>
          </w:p>
        </w:tc>
        <w:tc>
          <w:tcPr>
            <w:tcW w:w="8222" w:type="dxa"/>
            <w:gridSpan w:val="3"/>
          </w:tcPr>
          <w:p w:rsidR="00F439ED" w:rsidRPr="0054600B" w:rsidRDefault="00F439ED" w:rsidP="00CD563F">
            <w:pPr>
              <w:jc w:val="both"/>
            </w:pPr>
            <w:r w:rsidRPr="0054600B">
              <w:t>Повторение проплывание отрезков 25-50 м по 2-6 раз; 100-150 м по 3-4 раза. Проплывание до 400 м. игры и развлечения на воде.</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На развитие координационных способностей</w:t>
            </w:r>
          </w:p>
        </w:tc>
        <w:tc>
          <w:tcPr>
            <w:tcW w:w="8222" w:type="dxa"/>
            <w:gridSpan w:val="3"/>
          </w:tcPr>
          <w:p w:rsidR="00F439ED" w:rsidRPr="0054600B" w:rsidRDefault="00F439ED" w:rsidP="00CD563F">
            <w:pPr>
              <w:jc w:val="both"/>
            </w:pPr>
            <w:r w:rsidRPr="0054600B">
              <w:t>Упражнения по совершенствованию техники движений рук, ног, туловища, плавание в полной координации. Координационные упражнения на суше. Игры и развлечения на воде.</w:t>
            </w:r>
          </w:p>
        </w:tc>
        <w:tc>
          <w:tcPr>
            <w:tcW w:w="2693" w:type="dxa"/>
          </w:tcPr>
          <w:p w:rsidR="00F439ED" w:rsidRPr="0054600B" w:rsidRDefault="00F439ED" w:rsidP="00CD563F">
            <w:pPr>
              <w:jc w:val="center"/>
            </w:pPr>
            <w:r w:rsidRPr="0054600B">
              <w:t>--------------------</w:t>
            </w:r>
          </w:p>
        </w:tc>
        <w:tc>
          <w:tcPr>
            <w:tcW w:w="2410" w:type="dxa"/>
          </w:tcPr>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t xml:space="preserve">Знания о физической </w:t>
            </w:r>
            <w:r w:rsidRPr="0054600B">
              <w:lastRenderedPageBreak/>
              <w:t>культуре</w:t>
            </w:r>
          </w:p>
        </w:tc>
        <w:tc>
          <w:tcPr>
            <w:tcW w:w="8222" w:type="dxa"/>
            <w:gridSpan w:val="3"/>
          </w:tcPr>
          <w:p w:rsidR="00F439ED" w:rsidRPr="0054600B" w:rsidRDefault="00F439ED" w:rsidP="00CD563F">
            <w:pPr>
              <w:jc w:val="both"/>
            </w:pPr>
            <w:r w:rsidRPr="0054600B">
              <w:lastRenderedPageBreak/>
              <w:t xml:space="preserve">Названия упражнений и основные признаки техники плавания. Влияние занятий плаванием на развитие выносливости, координационных </w:t>
            </w:r>
            <w:r w:rsidRPr="0054600B">
              <w:lastRenderedPageBreak/>
              <w:t>способностей. Правила соревнований и определение победителя.</w:t>
            </w:r>
          </w:p>
          <w:p w:rsidR="00F439ED" w:rsidRPr="0054600B" w:rsidRDefault="00F439ED" w:rsidP="00CD563F">
            <w:pPr>
              <w:jc w:val="both"/>
            </w:pPr>
            <w:r w:rsidRPr="0054600B">
              <w:t>Техника безопасности при проведении занятий плаванием. Личная и общественная гигиена. Самоконтроль</w:t>
            </w:r>
          </w:p>
        </w:tc>
        <w:tc>
          <w:tcPr>
            <w:tcW w:w="2693" w:type="dxa"/>
          </w:tcPr>
          <w:p w:rsidR="00F439ED" w:rsidRPr="0054600B" w:rsidRDefault="00F439ED" w:rsidP="00CD563F">
            <w:pPr>
              <w:jc w:val="center"/>
            </w:pPr>
            <w:r w:rsidRPr="0054600B">
              <w:lastRenderedPageBreak/>
              <w:t>--------------------</w:t>
            </w:r>
          </w:p>
        </w:tc>
        <w:tc>
          <w:tcPr>
            <w:tcW w:w="2410" w:type="dxa"/>
          </w:tcPr>
          <w:p w:rsidR="00F439ED" w:rsidRPr="0054600B" w:rsidRDefault="00F439ED" w:rsidP="00CD563F">
            <w:pPr>
              <w:jc w:val="center"/>
            </w:pPr>
            <w:r w:rsidRPr="0054600B">
              <w:t>------------------</w:t>
            </w:r>
          </w:p>
        </w:tc>
      </w:tr>
      <w:tr w:rsidR="00F439ED" w:rsidRPr="0054600B">
        <w:tc>
          <w:tcPr>
            <w:tcW w:w="2127" w:type="dxa"/>
          </w:tcPr>
          <w:p w:rsidR="00F439ED" w:rsidRPr="0054600B" w:rsidRDefault="00F439ED" w:rsidP="00CD563F">
            <w:pPr>
              <w:jc w:val="both"/>
            </w:pPr>
            <w:r w:rsidRPr="0054600B">
              <w:lastRenderedPageBreak/>
              <w:t>Самостоятельные занятия</w:t>
            </w:r>
          </w:p>
        </w:tc>
        <w:tc>
          <w:tcPr>
            <w:tcW w:w="13325" w:type="dxa"/>
            <w:gridSpan w:val="5"/>
          </w:tcPr>
          <w:p w:rsidR="00F439ED" w:rsidRPr="0054600B" w:rsidRDefault="00F439ED" w:rsidP="00CD563F">
            <w:pPr>
              <w:jc w:val="both"/>
            </w:pPr>
            <w:r w:rsidRPr="0054600B">
              <w:t>Упражнения по совершенствованию техники плавания и развитие двигательных способностей</w:t>
            </w:r>
          </w:p>
        </w:tc>
      </w:tr>
      <w:tr w:rsidR="00F439ED" w:rsidRPr="0054600B">
        <w:tc>
          <w:tcPr>
            <w:tcW w:w="2127" w:type="dxa"/>
          </w:tcPr>
          <w:p w:rsidR="00F439ED" w:rsidRPr="0054600B" w:rsidRDefault="00F439ED" w:rsidP="00CD563F">
            <w:pPr>
              <w:jc w:val="both"/>
            </w:pPr>
            <w:r w:rsidRPr="0054600B">
              <w:t>На овладение организаторскими способностями</w:t>
            </w:r>
          </w:p>
        </w:tc>
        <w:tc>
          <w:tcPr>
            <w:tcW w:w="13325" w:type="dxa"/>
            <w:gridSpan w:val="5"/>
          </w:tcPr>
          <w:p w:rsidR="00F439ED" w:rsidRPr="0054600B" w:rsidRDefault="00F439ED" w:rsidP="00CD563F">
            <w:pPr>
              <w:jc w:val="both"/>
            </w:pPr>
            <w:r w:rsidRPr="0054600B">
              <w:t>Помощь в подготовке места проведения занятий, инвентаря, в организации и проведении соревнований.</w:t>
            </w:r>
          </w:p>
          <w:p w:rsidR="00F439ED" w:rsidRPr="0054600B" w:rsidRDefault="00F439ED" w:rsidP="00CD563F">
            <w:pPr>
              <w:jc w:val="both"/>
            </w:pPr>
            <w:r w:rsidRPr="0054600B">
              <w:t>Правила соревнований, правила судейства</w:t>
            </w:r>
          </w:p>
        </w:tc>
      </w:tr>
    </w:tbl>
    <w:p w:rsidR="00F439ED" w:rsidRPr="0054600B" w:rsidRDefault="00F439ED" w:rsidP="000F6854">
      <w:pPr>
        <w:shd w:val="clear" w:color="auto" w:fill="FFFFFF"/>
        <w:ind w:left="96" w:firstLine="540"/>
        <w:jc w:val="both"/>
        <w:rPr>
          <w:i/>
          <w:iCs/>
          <w:spacing w:val="-5"/>
        </w:rPr>
      </w:pPr>
    </w:p>
    <w:p w:rsidR="00F439ED" w:rsidRPr="0054600B" w:rsidRDefault="00F439ED" w:rsidP="000F6854">
      <w:pPr>
        <w:shd w:val="clear" w:color="auto" w:fill="FFFFFF"/>
        <w:ind w:left="96" w:firstLine="540"/>
        <w:jc w:val="both"/>
        <w:rPr>
          <w:i/>
          <w:iCs/>
          <w:spacing w:val="-5"/>
        </w:rPr>
      </w:pPr>
    </w:p>
    <w:p w:rsidR="00F439ED" w:rsidRPr="0054600B" w:rsidRDefault="00F439ED" w:rsidP="000F6854">
      <w:pPr>
        <w:shd w:val="clear" w:color="auto" w:fill="FFFFFF"/>
        <w:ind w:left="96" w:firstLine="540"/>
        <w:jc w:val="both"/>
        <w:rPr>
          <w:i/>
          <w:iCs/>
          <w:spacing w:val="-5"/>
        </w:rPr>
        <w:sectPr w:rsidR="00F439ED" w:rsidRPr="0054600B" w:rsidSect="00CB46C8">
          <w:pgSz w:w="16838" w:h="11906" w:orient="landscape"/>
          <w:pgMar w:top="851" w:right="720" w:bottom="1079" w:left="1134" w:header="709" w:footer="709" w:gutter="0"/>
          <w:cols w:space="708"/>
          <w:docGrid w:linePitch="360"/>
        </w:sectPr>
      </w:pPr>
    </w:p>
    <w:p w:rsidR="00F439ED" w:rsidRPr="00FE42C1" w:rsidRDefault="00F439ED" w:rsidP="000F6854">
      <w:pPr>
        <w:jc w:val="center"/>
        <w:rPr>
          <w:b/>
          <w:bCs/>
          <w:sz w:val="28"/>
          <w:szCs w:val="28"/>
        </w:rPr>
      </w:pPr>
      <w:r w:rsidRPr="00FE42C1">
        <w:rPr>
          <w:b/>
          <w:bCs/>
          <w:sz w:val="28"/>
          <w:szCs w:val="28"/>
        </w:rPr>
        <w:lastRenderedPageBreak/>
        <w:t>ФОРМЫ И СРЕДСТВА КОНТРОЛЯ</w:t>
      </w:r>
    </w:p>
    <w:p w:rsidR="00F439ED" w:rsidRPr="00FE42C1" w:rsidRDefault="00F439ED" w:rsidP="000F6854">
      <w:pPr>
        <w:ind w:firstLine="851"/>
        <w:jc w:val="both"/>
        <w:rPr>
          <w:sz w:val="28"/>
          <w:szCs w:val="28"/>
        </w:rPr>
      </w:pPr>
      <w:r w:rsidRPr="00FE42C1">
        <w:rPr>
          <w:sz w:val="28"/>
          <w:szCs w:val="28"/>
        </w:rPr>
        <w:t xml:space="preserve"> Фронтальный опрос, фиксирование результатов (тестирование), контроль над правильностью исполнения упражнений, визуальная оценка действий, оценка практических умений, учёт результата, оценка результата.</w:t>
      </w:r>
    </w:p>
    <w:p w:rsidR="00F439ED" w:rsidRPr="00FE42C1" w:rsidRDefault="00F439ED" w:rsidP="000F6854">
      <w:pPr>
        <w:ind w:firstLine="851"/>
        <w:jc w:val="both"/>
        <w:rPr>
          <w:sz w:val="28"/>
          <w:szCs w:val="28"/>
        </w:rPr>
      </w:pPr>
    </w:p>
    <w:p w:rsidR="00F439ED" w:rsidRDefault="00F439ED" w:rsidP="00523EE5">
      <w:pPr>
        <w:jc w:val="center"/>
        <w:rPr>
          <w:b/>
          <w:bCs/>
          <w:sz w:val="28"/>
          <w:szCs w:val="28"/>
        </w:rPr>
      </w:pPr>
      <w:r>
        <w:rPr>
          <w:b/>
          <w:bCs/>
          <w:sz w:val="28"/>
          <w:szCs w:val="28"/>
        </w:rPr>
        <w:t>ПЕРЕЧЕНЬ УЧЕБНО-МЕТОДИЧЕСКИХ СРЕДСТВ ОБУЧЕНИЯ</w:t>
      </w:r>
    </w:p>
    <w:p w:rsidR="00F439ED" w:rsidRDefault="00F439ED" w:rsidP="00523EE5">
      <w:pPr>
        <w:jc w:val="center"/>
        <w:rPr>
          <w:b/>
          <w:bCs/>
          <w:sz w:val="28"/>
          <w:szCs w:val="28"/>
        </w:rPr>
      </w:pPr>
      <w:r>
        <w:rPr>
          <w:b/>
          <w:bCs/>
          <w:sz w:val="28"/>
          <w:szCs w:val="28"/>
        </w:rPr>
        <w:t>Основная литература</w:t>
      </w:r>
    </w:p>
    <w:p w:rsidR="00F439ED" w:rsidRDefault="00F439ED" w:rsidP="00523EE5">
      <w:pPr>
        <w:jc w:val="both"/>
        <w:rPr>
          <w:b/>
          <w:bCs/>
          <w:sz w:val="28"/>
          <w:szCs w:val="28"/>
        </w:rPr>
      </w:pPr>
      <w:r>
        <w:rPr>
          <w:color w:val="000000"/>
          <w:sz w:val="28"/>
          <w:szCs w:val="28"/>
        </w:rPr>
        <w:t xml:space="preserve"> 1.Зданевич, А. А. Комплексная программа физического воспитания учащихся 1-11 классов./А.А.Зданевич, В.И.Лях.- М.: Просвещение, 2012  </w:t>
      </w:r>
    </w:p>
    <w:p w:rsidR="00F439ED" w:rsidRDefault="00F439ED" w:rsidP="00523EE5">
      <w:pPr>
        <w:jc w:val="both"/>
        <w:rPr>
          <w:sz w:val="28"/>
          <w:szCs w:val="28"/>
        </w:rPr>
      </w:pPr>
      <w:r>
        <w:rPr>
          <w:sz w:val="28"/>
          <w:szCs w:val="28"/>
        </w:rPr>
        <w:t xml:space="preserve"> 2.Виленский, М.Я., Физическая культура 5-7 класс. /М.Я.Виленский.- М.: Просвещение, 2010</w:t>
      </w:r>
    </w:p>
    <w:p w:rsidR="00F439ED" w:rsidRDefault="00F439ED" w:rsidP="00523EE5">
      <w:pPr>
        <w:jc w:val="center"/>
        <w:rPr>
          <w:b/>
          <w:bCs/>
          <w:sz w:val="28"/>
          <w:szCs w:val="28"/>
        </w:rPr>
      </w:pPr>
      <w:r>
        <w:rPr>
          <w:b/>
          <w:bCs/>
          <w:sz w:val="28"/>
          <w:szCs w:val="28"/>
        </w:rPr>
        <w:t>Дополнительная литература</w:t>
      </w:r>
    </w:p>
    <w:p w:rsidR="00F439ED" w:rsidRDefault="00F439ED" w:rsidP="00523EE5">
      <w:pPr>
        <w:jc w:val="both"/>
        <w:rPr>
          <w:sz w:val="28"/>
          <w:szCs w:val="28"/>
        </w:rPr>
      </w:pPr>
      <w:r>
        <w:rPr>
          <w:sz w:val="28"/>
          <w:szCs w:val="28"/>
        </w:rPr>
        <w:t xml:space="preserve"> 1.Зданевич, А.А. Физическая культура./А.АЗданевич, В.И.Лях.- М.:   Просвещение, 2009</w:t>
      </w:r>
    </w:p>
    <w:p w:rsidR="00F439ED" w:rsidRDefault="00F439ED" w:rsidP="00523EE5">
      <w:pPr>
        <w:jc w:val="both"/>
        <w:rPr>
          <w:sz w:val="28"/>
          <w:szCs w:val="28"/>
        </w:rPr>
      </w:pPr>
      <w:r>
        <w:rPr>
          <w:sz w:val="28"/>
          <w:szCs w:val="28"/>
        </w:rPr>
        <w:t xml:space="preserve"> 2. Лях, В.И. Мой друг физкультура/ В.И.Лях.  - М.: Просвещение, 2005</w:t>
      </w:r>
    </w:p>
    <w:p w:rsidR="00F439ED" w:rsidRDefault="00F439ED" w:rsidP="00523EE5">
      <w:pPr>
        <w:jc w:val="both"/>
        <w:rPr>
          <w:sz w:val="28"/>
          <w:szCs w:val="28"/>
        </w:rPr>
      </w:pPr>
      <w:r>
        <w:rPr>
          <w:sz w:val="28"/>
          <w:szCs w:val="28"/>
        </w:rPr>
        <w:t xml:space="preserve"> 3.Лях, В.И. Физическая культура тестовый контроль 5-9 классы./ В.И.Лях.- М.: Просвещение, 2007             </w:t>
      </w:r>
    </w:p>
    <w:p w:rsidR="00F439ED" w:rsidRDefault="00F439ED" w:rsidP="00523EE5">
      <w:pPr>
        <w:jc w:val="both"/>
        <w:rPr>
          <w:sz w:val="28"/>
          <w:szCs w:val="28"/>
        </w:rPr>
      </w:pPr>
      <w:r>
        <w:rPr>
          <w:sz w:val="28"/>
          <w:szCs w:val="28"/>
        </w:rPr>
        <w:t xml:space="preserve"> </w:t>
      </w:r>
    </w:p>
    <w:p w:rsidR="00F439ED" w:rsidRDefault="00F439ED" w:rsidP="000F6854">
      <w:pPr>
        <w:jc w:val="center"/>
        <w:rPr>
          <w:b/>
          <w:bCs/>
          <w:sz w:val="28"/>
          <w:szCs w:val="28"/>
        </w:rPr>
      </w:pPr>
    </w:p>
    <w:p w:rsidR="00F439ED" w:rsidRDefault="00F439ED" w:rsidP="000F6854">
      <w:pPr>
        <w:jc w:val="center"/>
        <w:rPr>
          <w:b/>
          <w:bCs/>
          <w:sz w:val="28"/>
          <w:szCs w:val="28"/>
        </w:rPr>
      </w:pPr>
      <w:r w:rsidRPr="00FE42C1">
        <w:rPr>
          <w:b/>
          <w:bCs/>
          <w:sz w:val="28"/>
          <w:szCs w:val="28"/>
        </w:rPr>
        <w:t>Интернет-ресурсы</w:t>
      </w:r>
    </w:p>
    <w:p w:rsidR="00F439ED" w:rsidRPr="00FE42C1" w:rsidRDefault="00F439ED" w:rsidP="000F6854">
      <w:pPr>
        <w:jc w:val="center"/>
        <w:rPr>
          <w:b/>
          <w:bCs/>
          <w:sz w:val="28"/>
          <w:szCs w:val="28"/>
        </w:rPr>
      </w:pPr>
    </w:p>
    <w:p w:rsidR="00F439ED" w:rsidRPr="00FE42C1" w:rsidRDefault="00F439ED" w:rsidP="000F6854">
      <w:pPr>
        <w:pStyle w:val="ac"/>
        <w:rPr>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9"/>
        <w:gridCol w:w="4509"/>
      </w:tblGrid>
      <w:tr w:rsidR="00F439ED" w:rsidRPr="0054600B">
        <w:tc>
          <w:tcPr>
            <w:tcW w:w="5139" w:type="dxa"/>
          </w:tcPr>
          <w:p w:rsidR="00F439ED" w:rsidRPr="009D164C" w:rsidRDefault="00F439ED" w:rsidP="00CD563F">
            <w:pPr>
              <w:pStyle w:val="ac"/>
              <w:spacing w:before="100" w:beforeAutospacing="1"/>
              <w:ind w:firstLine="0"/>
              <w:rPr>
                <w:sz w:val="24"/>
                <w:szCs w:val="24"/>
              </w:rPr>
            </w:pPr>
            <w:r w:rsidRPr="009D164C">
              <w:rPr>
                <w:rStyle w:val="ae"/>
                <w:b/>
                <w:bCs/>
                <w:sz w:val="24"/>
                <w:szCs w:val="24"/>
              </w:rPr>
              <w:t>Электронный адрес</w:t>
            </w:r>
          </w:p>
        </w:tc>
        <w:tc>
          <w:tcPr>
            <w:tcW w:w="4509" w:type="dxa"/>
          </w:tcPr>
          <w:p w:rsidR="00F439ED" w:rsidRPr="009D164C" w:rsidRDefault="00F439ED" w:rsidP="00CD563F">
            <w:pPr>
              <w:pStyle w:val="ac"/>
              <w:spacing w:before="100" w:beforeAutospacing="1"/>
              <w:ind w:firstLine="0"/>
              <w:rPr>
                <w:sz w:val="24"/>
                <w:szCs w:val="24"/>
              </w:rPr>
            </w:pPr>
            <w:r w:rsidRPr="009D164C">
              <w:rPr>
                <w:rStyle w:val="ae"/>
                <w:b/>
                <w:bCs/>
                <w:sz w:val="24"/>
                <w:szCs w:val="24"/>
              </w:rPr>
              <w:t>Название сайта</w:t>
            </w:r>
          </w:p>
        </w:tc>
      </w:tr>
      <w:tr w:rsidR="00F439ED" w:rsidRPr="0054600B">
        <w:tc>
          <w:tcPr>
            <w:tcW w:w="5139" w:type="dxa"/>
          </w:tcPr>
          <w:p w:rsidR="00F439ED" w:rsidRPr="009D164C" w:rsidRDefault="002D6E7C" w:rsidP="00CD563F">
            <w:pPr>
              <w:pStyle w:val="ac"/>
              <w:ind w:firstLine="0"/>
              <w:jc w:val="left"/>
              <w:rPr>
                <w:b w:val="0"/>
                <w:bCs w:val="0"/>
                <w:sz w:val="24"/>
                <w:szCs w:val="24"/>
              </w:rPr>
            </w:pPr>
            <w:hyperlink r:id="rId8" w:history="1">
              <w:r w:rsidR="00F439ED" w:rsidRPr="0054600B">
                <w:rPr>
                  <w:rStyle w:val="ab"/>
                  <w:b w:val="0"/>
                  <w:bCs w:val="0"/>
                  <w:sz w:val="24"/>
                  <w:szCs w:val="24"/>
                  <w:u w:val="none"/>
                  <w:lang w:val="en-US"/>
                </w:rPr>
                <w:t>http</w:t>
              </w:r>
              <w:r w:rsidR="00F439ED" w:rsidRPr="009D164C">
                <w:rPr>
                  <w:rStyle w:val="ab"/>
                  <w:b w:val="0"/>
                  <w:bCs w:val="0"/>
                  <w:sz w:val="24"/>
                  <w:szCs w:val="24"/>
                  <w:u w:val="none"/>
                </w:rPr>
                <w:t>://</w:t>
              </w:r>
              <w:r w:rsidR="00F439ED" w:rsidRPr="0054600B">
                <w:rPr>
                  <w:rStyle w:val="ab"/>
                  <w:b w:val="0"/>
                  <w:bCs w:val="0"/>
                  <w:sz w:val="24"/>
                  <w:szCs w:val="24"/>
                  <w:u w:val="none"/>
                  <w:lang w:val="en-US"/>
                </w:rPr>
                <w:t>www</w:t>
              </w:r>
              <w:r w:rsidR="00F439ED" w:rsidRPr="009D164C">
                <w:rPr>
                  <w:rStyle w:val="ab"/>
                  <w:b w:val="0"/>
                  <w:bCs w:val="0"/>
                  <w:sz w:val="24"/>
                  <w:szCs w:val="24"/>
                  <w:u w:val="none"/>
                </w:rPr>
                <w:t>.</w:t>
              </w:r>
              <w:r w:rsidR="00F439ED" w:rsidRPr="0054600B">
                <w:rPr>
                  <w:rStyle w:val="ab"/>
                  <w:b w:val="0"/>
                  <w:bCs w:val="0"/>
                  <w:sz w:val="24"/>
                  <w:szCs w:val="24"/>
                  <w:u w:val="none"/>
                  <w:lang w:val="en-US"/>
                </w:rPr>
                <w:t>beluno</w:t>
              </w:r>
              <w:r w:rsidR="00F439ED" w:rsidRPr="009D164C">
                <w:rPr>
                  <w:rStyle w:val="ab"/>
                  <w:b w:val="0"/>
                  <w:bCs w:val="0"/>
                  <w:sz w:val="24"/>
                  <w:szCs w:val="24"/>
                  <w:u w:val="none"/>
                </w:rPr>
                <w:t>.</w:t>
              </w:r>
              <w:r w:rsidR="00F439ED" w:rsidRPr="0054600B">
                <w:rPr>
                  <w:rStyle w:val="ab"/>
                  <w:b w:val="0"/>
                  <w:bCs w:val="0"/>
                  <w:sz w:val="24"/>
                  <w:szCs w:val="24"/>
                  <w:u w:val="none"/>
                  <w:lang w:val="en-US"/>
                </w:rPr>
                <w:t>ru</w:t>
              </w:r>
            </w:hyperlink>
            <w:r w:rsidR="00F439ED" w:rsidRPr="009D164C">
              <w:rPr>
                <w:b w:val="0"/>
                <w:bCs w:val="0"/>
                <w:sz w:val="24"/>
                <w:szCs w:val="24"/>
              </w:rPr>
              <w:t>:</w:t>
            </w:r>
          </w:p>
        </w:tc>
        <w:tc>
          <w:tcPr>
            <w:tcW w:w="4509" w:type="dxa"/>
          </w:tcPr>
          <w:p w:rsidR="00F439ED" w:rsidRPr="009D164C" w:rsidRDefault="00F439ED" w:rsidP="00CD563F">
            <w:pPr>
              <w:pStyle w:val="ac"/>
              <w:ind w:firstLine="0"/>
              <w:jc w:val="left"/>
              <w:rPr>
                <w:b w:val="0"/>
                <w:bCs w:val="0"/>
                <w:sz w:val="24"/>
                <w:szCs w:val="24"/>
              </w:rPr>
            </w:pPr>
            <w:r w:rsidRPr="009D164C">
              <w:rPr>
                <w:b w:val="0"/>
                <w:bCs w:val="0"/>
                <w:sz w:val="24"/>
                <w:szCs w:val="24"/>
              </w:rPr>
              <w:t>Департамент образования, культуры и молодёжной политики  Белгородской области</w:t>
            </w:r>
          </w:p>
        </w:tc>
      </w:tr>
      <w:tr w:rsidR="00F439ED" w:rsidRPr="0054600B">
        <w:tc>
          <w:tcPr>
            <w:tcW w:w="5139" w:type="dxa"/>
          </w:tcPr>
          <w:p w:rsidR="00F439ED" w:rsidRPr="009D164C" w:rsidRDefault="002D6E7C" w:rsidP="00CD563F">
            <w:pPr>
              <w:pStyle w:val="ac"/>
              <w:ind w:firstLine="0"/>
              <w:jc w:val="left"/>
              <w:rPr>
                <w:b w:val="0"/>
                <w:bCs w:val="0"/>
                <w:sz w:val="24"/>
                <w:szCs w:val="24"/>
              </w:rPr>
            </w:pPr>
            <w:hyperlink r:id="rId9" w:history="1">
              <w:r w:rsidR="00F439ED" w:rsidRPr="0054600B">
                <w:rPr>
                  <w:rStyle w:val="ab"/>
                  <w:b w:val="0"/>
                  <w:bCs w:val="0"/>
                  <w:sz w:val="24"/>
                  <w:szCs w:val="24"/>
                  <w:u w:val="none"/>
                  <w:lang w:val="en-US"/>
                </w:rPr>
                <w:t>http</w:t>
              </w:r>
              <w:r w:rsidR="00F439ED" w:rsidRPr="009D164C">
                <w:rPr>
                  <w:rStyle w:val="ab"/>
                  <w:b w:val="0"/>
                  <w:bCs w:val="0"/>
                  <w:sz w:val="24"/>
                  <w:szCs w:val="24"/>
                  <w:u w:val="none"/>
                </w:rPr>
                <w:t>://</w:t>
              </w:r>
              <w:r w:rsidR="00F439ED" w:rsidRPr="0054600B">
                <w:rPr>
                  <w:rStyle w:val="ab"/>
                  <w:b w:val="0"/>
                  <w:bCs w:val="0"/>
                  <w:sz w:val="24"/>
                  <w:szCs w:val="24"/>
                  <w:u w:val="none"/>
                  <w:lang w:val="en-US"/>
                </w:rPr>
                <w:t>ipkps</w:t>
              </w:r>
              <w:r w:rsidR="00F439ED" w:rsidRPr="009D164C">
                <w:rPr>
                  <w:rStyle w:val="ab"/>
                  <w:b w:val="0"/>
                  <w:bCs w:val="0"/>
                  <w:sz w:val="24"/>
                  <w:szCs w:val="24"/>
                  <w:u w:val="none"/>
                </w:rPr>
                <w:t>.</w:t>
              </w:r>
              <w:r w:rsidR="00F439ED" w:rsidRPr="0054600B">
                <w:rPr>
                  <w:rStyle w:val="ab"/>
                  <w:b w:val="0"/>
                  <w:bCs w:val="0"/>
                  <w:sz w:val="24"/>
                  <w:szCs w:val="24"/>
                  <w:u w:val="none"/>
                  <w:lang w:val="en-US"/>
                </w:rPr>
                <w:t>bsu</w:t>
              </w:r>
              <w:r w:rsidR="00F439ED" w:rsidRPr="009D164C">
                <w:rPr>
                  <w:rStyle w:val="ab"/>
                  <w:b w:val="0"/>
                  <w:bCs w:val="0"/>
                  <w:sz w:val="24"/>
                  <w:szCs w:val="24"/>
                  <w:u w:val="none"/>
                </w:rPr>
                <w:t>.</w:t>
              </w:r>
              <w:r w:rsidR="00F439ED" w:rsidRPr="0054600B">
                <w:rPr>
                  <w:rStyle w:val="ab"/>
                  <w:b w:val="0"/>
                  <w:bCs w:val="0"/>
                  <w:sz w:val="24"/>
                  <w:szCs w:val="24"/>
                  <w:u w:val="none"/>
                  <w:lang w:val="en-US"/>
                </w:rPr>
                <w:t>edu</w:t>
              </w:r>
              <w:r w:rsidR="00F439ED" w:rsidRPr="009D164C">
                <w:rPr>
                  <w:rStyle w:val="ab"/>
                  <w:b w:val="0"/>
                  <w:bCs w:val="0"/>
                  <w:sz w:val="24"/>
                  <w:szCs w:val="24"/>
                  <w:u w:val="none"/>
                </w:rPr>
                <w:t>.</w:t>
              </w:r>
              <w:r w:rsidR="00F439ED" w:rsidRPr="0054600B">
                <w:rPr>
                  <w:rStyle w:val="ab"/>
                  <w:b w:val="0"/>
                  <w:bCs w:val="0"/>
                  <w:sz w:val="24"/>
                  <w:szCs w:val="24"/>
                  <w:u w:val="none"/>
                  <w:lang w:val="en-US"/>
                </w:rPr>
                <w:t>ru</w:t>
              </w:r>
              <w:r w:rsidR="00F439ED" w:rsidRPr="009D164C">
                <w:rPr>
                  <w:rStyle w:val="ab"/>
                  <w:b w:val="0"/>
                  <w:bCs w:val="0"/>
                  <w:sz w:val="24"/>
                  <w:szCs w:val="24"/>
                  <w:u w:val="none"/>
                </w:rPr>
                <w:t>/</w:t>
              </w:r>
            </w:hyperlink>
            <w:r w:rsidR="00F439ED" w:rsidRPr="009D164C">
              <w:rPr>
                <w:b w:val="0"/>
                <w:bCs w:val="0"/>
                <w:sz w:val="24"/>
                <w:szCs w:val="24"/>
              </w:rPr>
              <w:t>:</w:t>
            </w:r>
          </w:p>
        </w:tc>
        <w:tc>
          <w:tcPr>
            <w:tcW w:w="4509" w:type="dxa"/>
          </w:tcPr>
          <w:p w:rsidR="00F439ED" w:rsidRPr="009D164C" w:rsidRDefault="00F439ED" w:rsidP="00CD563F">
            <w:pPr>
              <w:pStyle w:val="ac"/>
              <w:ind w:firstLine="0"/>
              <w:jc w:val="both"/>
              <w:rPr>
                <w:b w:val="0"/>
                <w:bCs w:val="0"/>
                <w:sz w:val="24"/>
                <w:szCs w:val="24"/>
              </w:rPr>
            </w:pPr>
            <w:r w:rsidRPr="009D164C">
              <w:rPr>
                <w:b w:val="0"/>
                <w:bCs w:val="0"/>
                <w:sz w:val="24"/>
                <w:szCs w:val="24"/>
              </w:rPr>
              <w:t>Белгородский региональный институт ПКППС</w:t>
            </w:r>
          </w:p>
        </w:tc>
      </w:tr>
      <w:tr w:rsidR="00F439ED" w:rsidRPr="0054600B">
        <w:tc>
          <w:tcPr>
            <w:tcW w:w="5139" w:type="dxa"/>
          </w:tcPr>
          <w:p w:rsidR="00F439ED" w:rsidRPr="009D164C" w:rsidRDefault="002D6E7C" w:rsidP="00CD563F">
            <w:pPr>
              <w:pStyle w:val="ac"/>
              <w:ind w:firstLine="0"/>
              <w:jc w:val="left"/>
              <w:rPr>
                <w:b w:val="0"/>
                <w:bCs w:val="0"/>
                <w:sz w:val="24"/>
                <w:szCs w:val="24"/>
              </w:rPr>
            </w:pPr>
            <w:hyperlink r:id="rId10" w:history="1">
              <w:r w:rsidR="00F439ED" w:rsidRPr="0054600B">
                <w:rPr>
                  <w:rStyle w:val="ab"/>
                  <w:b w:val="0"/>
                  <w:bCs w:val="0"/>
                  <w:sz w:val="24"/>
                  <w:szCs w:val="24"/>
                  <w:u w:val="none"/>
                  <w:lang w:val="en-US"/>
                </w:rPr>
                <w:t>http</w:t>
              </w:r>
              <w:r w:rsidR="00F439ED" w:rsidRPr="009D164C">
                <w:rPr>
                  <w:rStyle w:val="ab"/>
                  <w:b w:val="0"/>
                  <w:bCs w:val="0"/>
                  <w:sz w:val="24"/>
                  <w:szCs w:val="24"/>
                  <w:u w:val="none"/>
                </w:rPr>
                <w:t>://</w:t>
              </w:r>
              <w:r w:rsidR="00F439ED" w:rsidRPr="0054600B">
                <w:rPr>
                  <w:rStyle w:val="ab"/>
                  <w:b w:val="0"/>
                  <w:bCs w:val="0"/>
                  <w:sz w:val="24"/>
                  <w:szCs w:val="24"/>
                  <w:u w:val="none"/>
                  <w:lang w:val="en-US"/>
                </w:rPr>
                <w:t>www</w:t>
              </w:r>
              <w:r w:rsidR="00F439ED" w:rsidRPr="009D164C">
                <w:rPr>
                  <w:rStyle w:val="ab"/>
                  <w:b w:val="0"/>
                  <w:bCs w:val="0"/>
                  <w:sz w:val="24"/>
                  <w:szCs w:val="24"/>
                  <w:u w:val="none"/>
                </w:rPr>
                <w:t>.</w:t>
              </w:r>
              <w:r w:rsidR="00F439ED" w:rsidRPr="0054600B">
                <w:rPr>
                  <w:rStyle w:val="ab"/>
                  <w:b w:val="0"/>
                  <w:bCs w:val="0"/>
                  <w:sz w:val="24"/>
                  <w:szCs w:val="24"/>
                  <w:u w:val="none"/>
                  <w:lang w:val="en-US"/>
                </w:rPr>
                <w:t>apkro</w:t>
              </w:r>
              <w:r w:rsidR="00F439ED" w:rsidRPr="009D164C">
                <w:rPr>
                  <w:rStyle w:val="ab"/>
                  <w:b w:val="0"/>
                  <w:bCs w:val="0"/>
                  <w:sz w:val="24"/>
                  <w:szCs w:val="24"/>
                  <w:u w:val="none"/>
                </w:rPr>
                <w:t>.</w:t>
              </w:r>
              <w:r w:rsidR="00F439ED" w:rsidRPr="0054600B">
                <w:rPr>
                  <w:rStyle w:val="ab"/>
                  <w:b w:val="0"/>
                  <w:bCs w:val="0"/>
                  <w:sz w:val="24"/>
                  <w:szCs w:val="24"/>
                  <w:u w:val="none"/>
                  <w:lang w:val="en-US"/>
                </w:rPr>
                <w:t>ru</w:t>
              </w:r>
            </w:hyperlink>
            <w:r w:rsidR="00F439ED" w:rsidRPr="009D164C">
              <w:rPr>
                <w:b w:val="0"/>
                <w:bCs w:val="0"/>
                <w:sz w:val="24"/>
                <w:szCs w:val="24"/>
              </w:rPr>
              <w:t>:</w:t>
            </w:r>
          </w:p>
        </w:tc>
        <w:tc>
          <w:tcPr>
            <w:tcW w:w="4509" w:type="dxa"/>
          </w:tcPr>
          <w:p w:rsidR="00F439ED" w:rsidRPr="009D164C" w:rsidRDefault="00F439ED" w:rsidP="00CD563F">
            <w:pPr>
              <w:pStyle w:val="ac"/>
              <w:ind w:firstLine="0"/>
              <w:jc w:val="both"/>
              <w:rPr>
                <w:b w:val="0"/>
                <w:bCs w:val="0"/>
                <w:sz w:val="24"/>
                <w:szCs w:val="24"/>
              </w:rPr>
            </w:pPr>
            <w:r w:rsidRPr="009D164C">
              <w:rPr>
                <w:b w:val="0"/>
                <w:bCs w:val="0"/>
                <w:sz w:val="24"/>
                <w:szCs w:val="24"/>
              </w:rPr>
              <w:t xml:space="preserve">Академия повышения квалификации работников образования </w:t>
            </w:r>
          </w:p>
        </w:tc>
      </w:tr>
      <w:tr w:rsidR="00F439ED" w:rsidRPr="0054600B">
        <w:tc>
          <w:tcPr>
            <w:tcW w:w="5139" w:type="dxa"/>
          </w:tcPr>
          <w:p w:rsidR="00F439ED" w:rsidRPr="009D164C" w:rsidRDefault="002D6E7C" w:rsidP="00CD563F">
            <w:pPr>
              <w:pStyle w:val="ac"/>
              <w:ind w:firstLine="0"/>
              <w:jc w:val="left"/>
              <w:rPr>
                <w:b w:val="0"/>
                <w:bCs w:val="0"/>
                <w:sz w:val="24"/>
                <w:szCs w:val="24"/>
              </w:rPr>
            </w:pPr>
            <w:hyperlink r:id="rId11" w:history="1">
              <w:r w:rsidR="00F439ED" w:rsidRPr="0054600B">
                <w:rPr>
                  <w:rStyle w:val="ab"/>
                  <w:b w:val="0"/>
                  <w:bCs w:val="0"/>
                  <w:sz w:val="24"/>
                  <w:szCs w:val="24"/>
                  <w:u w:val="none"/>
                  <w:lang w:val="en-US"/>
                </w:rPr>
                <w:t>http</w:t>
              </w:r>
              <w:r w:rsidR="00F439ED" w:rsidRPr="009D164C">
                <w:rPr>
                  <w:rStyle w:val="ab"/>
                  <w:b w:val="0"/>
                  <w:bCs w:val="0"/>
                  <w:sz w:val="24"/>
                  <w:szCs w:val="24"/>
                  <w:u w:val="none"/>
                </w:rPr>
                <w:t>://</w:t>
              </w:r>
              <w:r w:rsidR="00F439ED" w:rsidRPr="0054600B">
                <w:rPr>
                  <w:rStyle w:val="ab"/>
                  <w:b w:val="0"/>
                  <w:bCs w:val="0"/>
                  <w:sz w:val="24"/>
                  <w:szCs w:val="24"/>
                  <w:u w:val="none"/>
                  <w:lang w:val="en-US"/>
                </w:rPr>
                <w:t>www</w:t>
              </w:r>
              <w:r w:rsidR="00F439ED" w:rsidRPr="009D164C">
                <w:rPr>
                  <w:rStyle w:val="ab"/>
                  <w:b w:val="0"/>
                  <w:bCs w:val="0"/>
                  <w:sz w:val="24"/>
                  <w:szCs w:val="24"/>
                  <w:u w:val="none"/>
                </w:rPr>
                <w:t>.</w:t>
              </w:r>
              <w:r w:rsidR="00F439ED" w:rsidRPr="0054600B">
                <w:rPr>
                  <w:rStyle w:val="ab"/>
                  <w:b w:val="0"/>
                  <w:bCs w:val="0"/>
                  <w:sz w:val="24"/>
                  <w:szCs w:val="24"/>
                  <w:u w:val="none"/>
                  <w:lang w:val="en-US"/>
                </w:rPr>
                <w:t>s</w:t>
              </w:r>
              <w:r w:rsidR="00F439ED" w:rsidRPr="009D164C">
                <w:rPr>
                  <w:rStyle w:val="ab"/>
                  <w:b w:val="0"/>
                  <w:bCs w:val="0"/>
                  <w:sz w:val="24"/>
                  <w:szCs w:val="24"/>
                  <w:u w:val="none"/>
                </w:rPr>
                <w:t>chool.</w:t>
              </w:r>
              <w:r w:rsidR="00F439ED" w:rsidRPr="0054600B">
                <w:rPr>
                  <w:rStyle w:val="ab"/>
                  <w:b w:val="0"/>
                  <w:bCs w:val="0"/>
                  <w:sz w:val="24"/>
                  <w:szCs w:val="24"/>
                  <w:u w:val="none"/>
                  <w:lang w:val="en-US"/>
                </w:rPr>
                <w:t>edu</w:t>
              </w:r>
              <w:r w:rsidR="00F439ED" w:rsidRPr="009D164C">
                <w:rPr>
                  <w:rStyle w:val="ab"/>
                  <w:b w:val="0"/>
                  <w:bCs w:val="0"/>
                  <w:sz w:val="24"/>
                  <w:szCs w:val="24"/>
                  <w:u w:val="none"/>
                </w:rPr>
                <w:t>.</w:t>
              </w:r>
              <w:r w:rsidR="00F439ED" w:rsidRPr="0054600B">
                <w:rPr>
                  <w:rStyle w:val="ab"/>
                  <w:b w:val="0"/>
                  <w:bCs w:val="0"/>
                  <w:sz w:val="24"/>
                  <w:szCs w:val="24"/>
                  <w:u w:val="none"/>
                  <w:lang w:val="en-US"/>
                </w:rPr>
                <w:t>ru</w:t>
              </w:r>
            </w:hyperlink>
            <w:r w:rsidR="00F439ED" w:rsidRPr="009D164C">
              <w:rPr>
                <w:b w:val="0"/>
                <w:bCs w:val="0"/>
                <w:sz w:val="24"/>
                <w:szCs w:val="24"/>
              </w:rPr>
              <w:t>:</w:t>
            </w:r>
          </w:p>
        </w:tc>
        <w:tc>
          <w:tcPr>
            <w:tcW w:w="4509" w:type="dxa"/>
          </w:tcPr>
          <w:p w:rsidR="00F439ED" w:rsidRPr="009D164C" w:rsidRDefault="00F439ED" w:rsidP="00CD563F">
            <w:pPr>
              <w:pStyle w:val="ac"/>
              <w:ind w:firstLine="0"/>
              <w:jc w:val="both"/>
              <w:rPr>
                <w:b w:val="0"/>
                <w:bCs w:val="0"/>
                <w:sz w:val="24"/>
                <w:szCs w:val="24"/>
              </w:rPr>
            </w:pPr>
            <w:r w:rsidRPr="009D164C">
              <w:rPr>
                <w:b w:val="0"/>
                <w:bCs w:val="0"/>
                <w:sz w:val="24"/>
                <w:szCs w:val="24"/>
              </w:rPr>
              <w:t>Федеральный российский общеобразовательный портал</w:t>
            </w:r>
          </w:p>
        </w:tc>
      </w:tr>
      <w:tr w:rsidR="00F439ED" w:rsidRPr="0054600B">
        <w:tc>
          <w:tcPr>
            <w:tcW w:w="5139" w:type="dxa"/>
          </w:tcPr>
          <w:p w:rsidR="00F439ED" w:rsidRPr="009D164C" w:rsidRDefault="002D6E7C" w:rsidP="00CD563F">
            <w:pPr>
              <w:pStyle w:val="ac"/>
              <w:ind w:firstLine="0"/>
              <w:jc w:val="left"/>
              <w:rPr>
                <w:b w:val="0"/>
                <w:bCs w:val="0"/>
                <w:sz w:val="24"/>
                <w:szCs w:val="24"/>
              </w:rPr>
            </w:pPr>
            <w:hyperlink r:id="rId12" w:history="1">
              <w:r w:rsidR="00F439ED" w:rsidRPr="0054600B">
                <w:rPr>
                  <w:rStyle w:val="ab"/>
                  <w:b w:val="0"/>
                  <w:bCs w:val="0"/>
                  <w:sz w:val="24"/>
                  <w:szCs w:val="24"/>
                  <w:u w:val="none"/>
                  <w:lang w:val="en-US"/>
                </w:rPr>
                <w:t>http</w:t>
              </w:r>
              <w:r w:rsidR="00F439ED" w:rsidRPr="009D164C">
                <w:rPr>
                  <w:rStyle w:val="ab"/>
                  <w:b w:val="0"/>
                  <w:bCs w:val="0"/>
                  <w:sz w:val="24"/>
                  <w:szCs w:val="24"/>
                  <w:u w:val="none"/>
                </w:rPr>
                <w:t>://</w:t>
              </w:r>
              <w:r w:rsidR="00F439ED" w:rsidRPr="0054600B">
                <w:rPr>
                  <w:rStyle w:val="ab"/>
                  <w:b w:val="0"/>
                  <w:bCs w:val="0"/>
                  <w:sz w:val="24"/>
                  <w:szCs w:val="24"/>
                  <w:u w:val="none"/>
                  <w:lang w:val="en-US"/>
                </w:rPr>
                <w:t>www</w:t>
              </w:r>
              <w:r w:rsidR="00F439ED" w:rsidRPr="009D164C">
                <w:rPr>
                  <w:rStyle w:val="ab"/>
                  <w:b w:val="0"/>
                  <w:bCs w:val="0"/>
                  <w:sz w:val="24"/>
                  <w:szCs w:val="24"/>
                  <w:u w:val="none"/>
                </w:rPr>
                <w:t>.edu.ru</w:t>
              </w:r>
            </w:hyperlink>
            <w:r w:rsidR="00F439ED" w:rsidRPr="009D164C">
              <w:rPr>
                <w:b w:val="0"/>
                <w:bCs w:val="0"/>
                <w:sz w:val="24"/>
                <w:szCs w:val="24"/>
              </w:rPr>
              <w:t>:</w:t>
            </w:r>
          </w:p>
        </w:tc>
        <w:tc>
          <w:tcPr>
            <w:tcW w:w="4509" w:type="dxa"/>
          </w:tcPr>
          <w:p w:rsidR="00F439ED" w:rsidRPr="009D164C" w:rsidRDefault="00F439ED" w:rsidP="00CD563F">
            <w:pPr>
              <w:pStyle w:val="ac"/>
              <w:ind w:firstLine="0"/>
              <w:jc w:val="both"/>
              <w:rPr>
                <w:b w:val="0"/>
                <w:bCs w:val="0"/>
                <w:sz w:val="24"/>
                <w:szCs w:val="24"/>
              </w:rPr>
            </w:pPr>
            <w:r w:rsidRPr="009D164C">
              <w:rPr>
                <w:b w:val="0"/>
                <w:bCs w:val="0"/>
                <w:sz w:val="24"/>
                <w:szCs w:val="24"/>
              </w:rPr>
              <w:t>Федеральный портал «Российское образование»</w:t>
            </w:r>
          </w:p>
        </w:tc>
      </w:tr>
      <w:tr w:rsidR="00F439ED" w:rsidRPr="0054600B">
        <w:tc>
          <w:tcPr>
            <w:tcW w:w="5139" w:type="dxa"/>
          </w:tcPr>
          <w:p w:rsidR="00F439ED" w:rsidRPr="009D164C" w:rsidRDefault="00F439ED" w:rsidP="00CD563F">
            <w:pPr>
              <w:pStyle w:val="ac"/>
              <w:ind w:firstLine="0"/>
              <w:jc w:val="left"/>
              <w:rPr>
                <w:b w:val="0"/>
                <w:bCs w:val="0"/>
                <w:color w:val="3366FF"/>
                <w:sz w:val="24"/>
                <w:szCs w:val="24"/>
              </w:rPr>
            </w:pPr>
            <w:r w:rsidRPr="009D164C">
              <w:rPr>
                <w:b w:val="0"/>
                <w:bCs w:val="0"/>
                <w:color w:val="3366FF"/>
                <w:sz w:val="24"/>
                <w:szCs w:val="24"/>
              </w:rPr>
              <w:t>http://www.itn.ru/communities.aspx?cat_no</w:t>
            </w:r>
          </w:p>
        </w:tc>
        <w:tc>
          <w:tcPr>
            <w:tcW w:w="4509" w:type="dxa"/>
          </w:tcPr>
          <w:p w:rsidR="00F439ED" w:rsidRPr="009D164C" w:rsidRDefault="002D6E7C" w:rsidP="00CD563F">
            <w:pPr>
              <w:pStyle w:val="ac"/>
              <w:ind w:firstLine="0"/>
              <w:jc w:val="both"/>
              <w:rPr>
                <w:b w:val="0"/>
                <w:bCs w:val="0"/>
                <w:sz w:val="24"/>
                <w:szCs w:val="24"/>
              </w:rPr>
            </w:pPr>
            <w:hyperlink r:id="rId13" w:history="1">
              <w:r w:rsidR="00F439ED" w:rsidRPr="009D164C">
                <w:rPr>
                  <w:rStyle w:val="ab"/>
                  <w:b w:val="0"/>
                  <w:bCs w:val="0"/>
                  <w:color w:val="000000"/>
                  <w:sz w:val="24"/>
                  <w:szCs w:val="24"/>
                  <w:u w:val="none"/>
                </w:rPr>
                <w:t xml:space="preserve"> сеть  творческих   учителей/сообщество  учителей  физ.культуры</w:t>
              </w:r>
            </w:hyperlink>
          </w:p>
        </w:tc>
      </w:tr>
      <w:tr w:rsidR="00F439ED" w:rsidRPr="0054600B">
        <w:tc>
          <w:tcPr>
            <w:tcW w:w="5139" w:type="dxa"/>
          </w:tcPr>
          <w:p w:rsidR="00F439ED" w:rsidRPr="009D164C" w:rsidRDefault="002D6E7C" w:rsidP="00CD563F">
            <w:pPr>
              <w:pStyle w:val="ac"/>
              <w:ind w:firstLine="0"/>
              <w:jc w:val="left"/>
              <w:rPr>
                <w:b w:val="0"/>
                <w:bCs w:val="0"/>
                <w:sz w:val="24"/>
                <w:szCs w:val="24"/>
              </w:rPr>
            </w:pPr>
            <w:hyperlink r:id="rId14" w:history="1">
              <w:r w:rsidR="00F439ED" w:rsidRPr="009D164C">
                <w:rPr>
                  <w:rStyle w:val="ab"/>
                  <w:b w:val="0"/>
                  <w:bCs w:val="0"/>
                  <w:sz w:val="24"/>
                  <w:szCs w:val="24"/>
                  <w:u w:val="none"/>
                </w:rPr>
                <w:t xml:space="preserve">http://spo.1september.ru/ </w:t>
              </w:r>
            </w:hyperlink>
            <w:r w:rsidR="00F439ED" w:rsidRPr="009D164C">
              <w:rPr>
                <w:b w:val="0"/>
                <w:bCs w:val="0"/>
                <w:color w:val="000000"/>
                <w:sz w:val="24"/>
                <w:szCs w:val="24"/>
              </w:rPr>
              <w:t>-</w:t>
            </w:r>
            <w:r w:rsidR="00F439ED" w:rsidRPr="009D164C">
              <w:rPr>
                <w:rStyle w:val="ab"/>
                <w:b w:val="0"/>
                <w:bCs w:val="0"/>
                <w:color w:val="000000"/>
                <w:sz w:val="24"/>
                <w:szCs w:val="24"/>
                <w:u w:val="none"/>
              </w:rPr>
              <w:t>»</w:t>
            </w:r>
          </w:p>
        </w:tc>
        <w:tc>
          <w:tcPr>
            <w:tcW w:w="4509" w:type="dxa"/>
          </w:tcPr>
          <w:p w:rsidR="00F439ED" w:rsidRPr="009D164C" w:rsidRDefault="00F439ED" w:rsidP="00CD563F">
            <w:pPr>
              <w:pStyle w:val="ac"/>
              <w:ind w:firstLine="0"/>
              <w:jc w:val="left"/>
              <w:rPr>
                <w:b w:val="0"/>
                <w:bCs w:val="0"/>
                <w:sz w:val="24"/>
                <w:szCs w:val="24"/>
              </w:rPr>
            </w:pPr>
            <w:r w:rsidRPr="009D164C">
              <w:rPr>
                <w:b w:val="0"/>
                <w:bCs w:val="0"/>
                <w:color w:val="000000"/>
                <w:sz w:val="24"/>
                <w:szCs w:val="24"/>
              </w:rPr>
              <w:t>газета  "Спорт  в  школе</w:t>
            </w:r>
          </w:p>
        </w:tc>
      </w:tr>
      <w:tr w:rsidR="00F439ED" w:rsidRPr="0054600B">
        <w:tc>
          <w:tcPr>
            <w:tcW w:w="5139" w:type="dxa"/>
          </w:tcPr>
          <w:p w:rsidR="00F439ED" w:rsidRPr="009D164C" w:rsidRDefault="002D6E7C" w:rsidP="00CD563F">
            <w:pPr>
              <w:pStyle w:val="ac"/>
              <w:ind w:firstLine="0"/>
              <w:jc w:val="left"/>
              <w:rPr>
                <w:b w:val="0"/>
                <w:bCs w:val="0"/>
                <w:sz w:val="24"/>
                <w:szCs w:val="24"/>
              </w:rPr>
            </w:pPr>
            <w:hyperlink r:id="rId15" w:history="1">
              <w:r w:rsidR="00F439ED" w:rsidRPr="009D164C">
                <w:rPr>
                  <w:rStyle w:val="ab"/>
                  <w:b w:val="0"/>
                  <w:bCs w:val="0"/>
                  <w:sz w:val="24"/>
                  <w:szCs w:val="24"/>
                  <w:u w:val="none"/>
                </w:rPr>
                <w:t>http://festival.1september.ru/</w:t>
              </w:r>
            </w:hyperlink>
          </w:p>
        </w:tc>
        <w:tc>
          <w:tcPr>
            <w:tcW w:w="4509" w:type="dxa"/>
          </w:tcPr>
          <w:p w:rsidR="00F439ED" w:rsidRPr="0054600B" w:rsidRDefault="002D6E7C" w:rsidP="00CD563F">
            <w:pPr>
              <w:jc w:val="both"/>
              <w:rPr>
                <w:color w:val="000000"/>
              </w:rPr>
            </w:pPr>
            <w:hyperlink r:id="rId16" w:history="1">
              <w:r w:rsidR="00F439ED" w:rsidRPr="0054600B">
                <w:rPr>
                  <w:rStyle w:val="ab"/>
                  <w:color w:val="000000"/>
                  <w:u w:val="none"/>
                </w:rPr>
                <w:t>Фестиваль  пед.идей  «Открытый  урок »</w:t>
              </w:r>
            </w:hyperlink>
          </w:p>
        </w:tc>
      </w:tr>
    </w:tbl>
    <w:p w:rsidR="00F439ED" w:rsidRPr="0054600B" w:rsidRDefault="00F439ED" w:rsidP="000F6854">
      <w:pPr>
        <w:jc w:val="center"/>
        <w:rPr>
          <w:b/>
          <w:bCs/>
        </w:rPr>
      </w:pPr>
    </w:p>
    <w:p w:rsidR="00F439ED" w:rsidRDefault="00F439ED" w:rsidP="000F6854">
      <w:pPr>
        <w:jc w:val="center"/>
        <w:rPr>
          <w:b/>
          <w:bCs/>
          <w:sz w:val="28"/>
          <w:szCs w:val="28"/>
        </w:rPr>
      </w:pPr>
    </w:p>
    <w:p w:rsidR="00F439ED" w:rsidRDefault="00F439ED" w:rsidP="000F6854">
      <w:pPr>
        <w:jc w:val="center"/>
        <w:rPr>
          <w:b/>
          <w:bCs/>
          <w:sz w:val="28"/>
          <w:szCs w:val="28"/>
        </w:rPr>
      </w:pPr>
    </w:p>
    <w:p w:rsidR="00F439ED" w:rsidRDefault="00F439ED" w:rsidP="000F6854">
      <w:pPr>
        <w:jc w:val="center"/>
        <w:rPr>
          <w:b/>
          <w:bCs/>
          <w:sz w:val="28"/>
          <w:szCs w:val="28"/>
        </w:rPr>
      </w:pPr>
    </w:p>
    <w:p w:rsidR="00F439ED" w:rsidRDefault="00F439ED" w:rsidP="000F6854">
      <w:pPr>
        <w:jc w:val="center"/>
        <w:rPr>
          <w:b/>
          <w:bCs/>
          <w:sz w:val="28"/>
          <w:szCs w:val="28"/>
        </w:rPr>
      </w:pPr>
    </w:p>
    <w:p w:rsidR="00F439ED" w:rsidRDefault="00F439ED" w:rsidP="000F6854">
      <w:pPr>
        <w:jc w:val="center"/>
        <w:rPr>
          <w:b/>
          <w:bCs/>
          <w:sz w:val="28"/>
          <w:szCs w:val="28"/>
        </w:rPr>
      </w:pPr>
    </w:p>
    <w:p w:rsidR="00F439ED" w:rsidRDefault="00F439ED" w:rsidP="000F6854">
      <w:pPr>
        <w:jc w:val="center"/>
        <w:rPr>
          <w:b/>
          <w:bCs/>
          <w:sz w:val="28"/>
          <w:szCs w:val="28"/>
        </w:rPr>
      </w:pPr>
    </w:p>
    <w:p w:rsidR="00F439ED" w:rsidRDefault="00F439ED" w:rsidP="000F6854">
      <w:pPr>
        <w:jc w:val="center"/>
        <w:rPr>
          <w:b/>
          <w:bCs/>
          <w:sz w:val="28"/>
          <w:szCs w:val="28"/>
        </w:rPr>
      </w:pPr>
    </w:p>
    <w:p w:rsidR="00F439ED" w:rsidRDefault="00F439ED" w:rsidP="000F6854">
      <w:pPr>
        <w:jc w:val="center"/>
        <w:rPr>
          <w:b/>
          <w:bCs/>
          <w:sz w:val="28"/>
          <w:szCs w:val="28"/>
        </w:rPr>
      </w:pPr>
    </w:p>
    <w:p w:rsidR="00F439ED" w:rsidRPr="00FE42C1" w:rsidRDefault="00F439ED" w:rsidP="000F6854">
      <w:pPr>
        <w:jc w:val="center"/>
        <w:rPr>
          <w:b/>
          <w:bCs/>
          <w:sz w:val="28"/>
          <w:szCs w:val="28"/>
        </w:rPr>
      </w:pPr>
      <w:r w:rsidRPr="00FE42C1">
        <w:rPr>
          <w:b/>
          <w:bCs/>
          <w:sz w:val="28"/>
          <w:szCs w:val="28"/>
        </w:rPr>
        <w:lastRenderedPageBreak/>
        <w:t>Оборудование</w:t>
      </w:r>
    </w:p>
    <w:p w:rsidR="00F439ED" w:rsidRPr="00FE42C1" w:rsidRDefault="00F439ED" w:rsidP="000F6854">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4135"/>
        <w:gridCol w:w="3343"/>
      </w:tblGrid>
      <w:tr w:rsidR="00F439ED" w:rsidRPr="0054600B">
        <w:tc>
          <w:tcPr>
            <w:tcW w:w="2093" w:type="dxa"/>
            <w:vMerge w:val="restart"/>
          </w:tcPr>
          <w:p w:rsidR="00F439ED" w:rsidRPr="0054600B" w:rsidRDefault="00F439ED" w:rsidP="00CD563F">
            <w:pPr>
              <w:autoSpaceDE w:val="0"/>
              <w:autoSpaceDN w:val="0"/>
              <w:adjustRightInd w:val="0"/>
              <w:jc w:val="center"/>
              <w:rPr>
                <w:rFonts w:ascii="TimesNewRomanPS-BoldMT" w:hAnsi="TimesNewRomanPS-BoldMT" w:cs="TimesNewRomanPS-BoldMT"/>
                <w:b/>
                <w:bCs/>
              </w:rPr>
            </w:pPr>
            <w:r w:rsidRPr="0054600B">
              <w:rPr>
                <w:rFonts w:ascii="TimesNewRomanPS-BoldMT" w:hAnsi="TimesNewRomanPS-BoldMT" w:cs="TimesNewRomanPS-BoldMT"/>
                <w:b/>
                <w:bCs/>
              </w:rPr>
              <w:t>Раздел</w:t>
            </w:r>
          </w:p>
          <w:p w:rsidR="00F439ED" w:rsidRPr="0054600B" w:rsidRDefault="00F439ED" w:rsidP="00CD563F">
            <w:pPr>
              <w:autoSpaceDE w:val="0"/>
              <w:autoSpaceDN w:val="0"/>
              <w:adjustRightInd w:val="0"/>
              <w:jc w:val="center"/>
              <w:rPr>
                <w:rFonts w:ascii="TimesNewRomanPS-BoldMT" w:hAnsi="TimesNewRomanPS-BoldMT" w:cs="TimesNewRomanPS-BoldMT"/>
                <w:b/>
                <w:bCs/>
              </w:rPr>
            </w:pPr>
            <w:r w:rsidRPr="0054600B">
              <w:rPr>
                <w:rFonts w:ascii="TimesNewRomanPS-BoldMT" w:hAnsi="TimesNewRomanPS-BoldMT" w:cs="TimesNewRomanPS-BoldMT"/>
                <w:b/>
                <w:bCs/>
              </w:rPr>
              <w:t>программы</w:t>
            </w:r>
          </w:p>
          <w:p w:rsidR="00F439ED" w:rsidRPr="0054600B" w:rsidRDefault="00F439ED" w:rsidP="00CD563F">
            <w:pPr>
              <w:autoSpaceDE w:val="0"/>
              <w:autoSpaceDN w:val="0"/>
              <w:adjustRightInd w:val="0"/>
              <w:jc w:val="center"/>
              <w:rPr>
                <w:rFonts w:ascii="TimesNewRomanPS-BoldMT" w:hAnsi="TimesNewRomanPS-BoldMT" w:cs="TimesNewRomanPS-BoldMT"/>
                <w:b/>
                <w:bCs/>
              </w:rPr>
            </w:pPr>
            <w:r w:rsidRPr="0054600B">
              <w:rPr>
                <w:rFonts w:ascii="TimesNewRomanPS-BoldMT" w:hAnsi="TimesNewRomanPS-BoldMT" w:cs="TimesNewRomanPS-BoldMT"/>
                <w:b/>
                <w:bCs/>
              </w:rPr>
              <w:t>(тема практического</w:t>
            </w:r>
          </w:p>
          <w:p w:rsidR="00F439ED" w:rsidRPr="0054600B" w:rsidRDefault="00F439ED" w:rsidP="00CD563F">
            <w:pPr>
              <w:jc w:val="center"/>
              <w:rPr>
                <w:b/>
                <w:bCs/>
              </w:rPr>
            </w:pPr>
            <w:r w:rsidRPr="0054600B">
              <w:rPr>
                <w:rFonts w:ascii="TimesNewRomanPS-BoldMT" w:hAnsi="TimesNewRomanPS-BoldMT" w:cs="TimesNewRomanPS-BoldMT"/>
                <w:b/>
                <w:bCs/>
              </w:rPr>
              <w:t>занятия)</w:t>
            </w:r>
          </w:p>
        </w:tc>
        <w:tc>
          <w:tcPr>
            <w:tcW w:w="7478" w:type="dxa"/>
            <w:gridSpan w:val="2"/>
          </w:tcPr>
          <w:p w:rsidR="00F439ED" w:rsidRPr="0054600B" w:rsidRDefault="00F439ED" w:rsidP="00CD563F">
            <w:pPr>
              <w:jc w:val="center"/>
              <w:rPr>
                <w:b/>
                <w:bCs/>
              </w:rPr>
            </w:pPr>
            <w:r w:rsidRPr="0054600B">
              <w:rPr>
                <w:rFonts w:ascii="TimesNewRomanPS-BoldMT" w:hAnsi="TimesNewRomanPS-BoldMT" w:cs="TimesNewRomanPS-BoldMT"/>
                <w:b/>
                <w:bCs/>
              </w:rPr>
              <w:t>Оборудование</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jc w:val="center"/>
              <w:rPr>
                <w:b/>
                <w:bCs/>
              </w:rPr>
            </w:pPr>
            <w:r w:rsidRPr="0054600B">
              <w:rPr>
                <w:rFonts w:ascii="TimesNewRomanPS-BoldMT" w:hAnsi="TimesNewRomanPS-BoldMT" w:cs="TimesNewRomanPS-BoldMT"/>
                <w:b/>
                <w:bCs/>
              </w:rPr>
              <w:t>Примерный перечень необходимого оборудования</w:t>
            </w:r>
          </w:p>
        </w:tc>
        <w:tc>
          <w:tcPr>
            <w:tcW w:w="3343" w:type="dxa"/>
          </w:tcPr>
          <w:p w:rsidR="00F439ED" w:rsidRPr="0054600B" w:rsidRDefault="00F439ED" w:rsidP="00CD563F">
            <w:pPr>
              <w:autoSpaceDE w:val="0"/>
              <w:autoSpaceDN w:val="0"/>
              <w:adjustRightInd w:val="0"/>
              <w:jc w:val="center"/>
              <w:rPr>
                <w:rFonts w:ascii="TimesNewRomanPS-BoldMT" w:hAnsi="TimesNewRomanPS-BoldMT" w:cs="TimesNewRomanPS-BoldMT"/>
                <w:b/>
                <w:bCs/>
              </w:rPr>
            </w:pPr>
            <w:r w:rsidRPr="0054600B">
              <w:rPr>
                <w:rFonts w:ascii="TimesNewRomanPS-BoldMT" w:hAnsi="TimesNewRomanPS-BoldMT" w:cs="TimesNewRomanPS-BoldMT"/>
                <w:b/>
                <w:bCs/>
              </w:rPr>
              <w:t>Количество</w:t>
            </w:r>
          </w:p>
          <w:p w:rsidR="00F439ED" w:rsidRPr="0054600B" w:rsidRDefault="00F439ED" w:rsidP="00CD563F">
            <w:pPr>
              <w:autoSpaceDE w:val="0"/>
              <w:autoSpaceDN w:val="0"/>
              <w:adjustRightInd w:val="0"/>
              <w:jc w:val="center"/>
              <w:rPr>
                <w:rFonts w:ascii="TimesNewRomanPS-BoldMT" w:hAnsi="TimesNewRomanPS-BoldMT" w:cs="TimesNewRomanPS-BoldMT"/>
                <w:b/>
                <w:bCs/>
              </w:rPr>
            </w:pPr>
          </w:p>
          <w:p w:rsidR="00F439ED" w:rsidRPr="0054600B" w:rsidRDefault="00F439ED" w:rsidP="00CD563F">
            <w:pPr>
              <w:jc w:val="center"/>
              <w:rPr>
                <w:rFonts w:ascii="TimesNewRomanPS-BoldMT" w:hAnsi="TimesNewRomanPS-BoldMT" w:cs="TimesNewRomanPS-BoldMT"/>
                <w:b/>
                <w:bCs/>
              </w:rPr>
            </w:pPr>
          </w:p>
        </w:tc>
      </w:tr>
      <w:tr w:rsidR="00F439ED" w:rsidRPr="0054600B">
        <w:tc>
          <w:tcPr>
            <w:tcW w:w="2093" w:type="dxa"/>
            <w:vMerge w:val="restart"/>
          </w:tcPr>
          <w:p w:rsidR="00F439ED" w:rsidRPr="0054600B" w:rsidRDefault="00F439ED" w:rsidP="00CD563F">
            <w:pPr>
              <w:autoSpaceDE w:val="0"/>
              <w:autoSpaceDN w:val="0"/>
              <w:adjustRightInd w:val="0"/>
              <w:jc w:val="center"/>
              <w:rPr>
                <w:rFonts w:ascii="TimesNewRomanPS-BoldMT" w:hAnsi="TimesNewRomanPS-BoldMT" w:cs="TimesNewRomanPS-BoldMT"/>
                <w:b/>
                <w:bCs/>
              </w:rPr>
            </w:pPr>
            <w:r w:rsidRPr="0054600B">
              <w:rPr>
                <w:rFonts w:ascii="TimesNewRomanPS-BoldMT" w:hAnsi="TimesNewRomanPS-BoldMT" w:cs="TimesNewRomanPS-BoldMT"/>
                <w:b/>
                <w:bCs/>
              </w:rPr>
              <w:t>Комплект для занятий</w:t>
            </w:r>
          </w:p>
          <w:p w:rsidR="00F439ED" w:rsidRPr="0054600B" w:rsidRDefault="00F439ED" w:rsidP="00CD563F">
            <w:pPr>
              <w:autoSpaceDE w:val="0"/>
              <w:autoSpaceDN w:val="0"/>
              <w:adjustRightInd w:val="0"/>
              <w:jc w:val="center"/>
              <w:rPr>
                <w:rFonts w:ascii="TimesNewRomanPS-BoldMT" w:hAnsi="TimesNewRomanPS-BoldMT" w:cs="TimesNewRomanPS-BoldMT"/>
                <w:b/>
                <w:bCs/>
              </w:rPr>
            </w:pPr>
            <w:r w:rsidRPr="0054600B">
              <w:rPr>
                <w:rFonts w:ascii="TimesNewRomanPS-BoldMT" w:hAnsi="TimesNewRomanPS-BoldMT" w:cs="TimesNewRomanPS-BoldMT"/>
                <w:b/>
                <w:bCs/>
              </w:rPr>
              <w:t>по общей физической</w:t>
            </w:r>
          </w:p>
          <w:p w:rsidR="00F439ED" w:rsidRPr="0054600B" w:rsidRDefault="00F439ED" w:rsidP="00CD563F">
            <w:pPr>
              <w:jc w:val="center"/>
              <w:rPr>
                <w:b/>
                <w:bCs/>
              </w:rPr>
            </w:pPr>
            <w:r w:rsidRPr="0054600B">
              <w:rPr>
                <w:rFonts w:ascii="TimesNewRomanPS-BoldMT" w:hAnsi="TimesNewRomanPS-BoldMT" w:cs="TimesNewRomanPS-BoldMT"/>
                <w:b/>
                <w:bCs/>
              </w:rPr>
              <w:t>подготовке</w:t>
            </w: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Стенки гимнастические пролет </w:t>
            </w:r>
            <w:r>
              <w:rPr>
                <w:rFonts w:eastAsia="TimesNewRomanPSMT"/>
              </w:rPr>
              <w:t xml:space="preserve"> 0,8 м</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Маты гимнастические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Скамейки гимнастические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Канаты для лазания </w:t>
            </w:r>
            <w:r>
              <w:rPr>
                <w:rFonts w:eastAsia="TimesNewRomanPSMT"/>
              </w:rPr>
              <w:t>1-6м</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Перекладины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vAlign w:val="center"/>
          </w:tcPr>
          <w:p w:rsidR="00F439ED" w:rsidRPr="0054600B" w:rsidRDefault="00F439ED" w:rsidP="00CD563F">
            <w:r w:rsidRPr="0054600B">
              <w:t>Мешочки с песком (200-250г.)</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0%</w:t>
            </w:r>
            <w:r w:rsidRPr="0054600B">
              <w:rPr>
                <w:rFonts w:eastAsia="TimesNewRomanPSMT"/>
              </w:rPr>
              <w:t>.</w:t>
            </w:r>
          </w:p>
        </w:tc>
      </w:tr>
      <w:tr w:rsidR="00F439ED" w:rsidRPr="0054600B">
        <w:tc>
          <w:tcPr>
            <w:tcW w:w="2093" w:type="dxa"/>
            <w:vMerge w:val="restart"/>
          </w:tcPr>
          <w:p w:rsidR="00F439ED" w:rsidRPr="0054600B" w:rsidRDefault="00F439ED" w:rsidP="00CD563F">
            <w:pPr>
              <w:autoSpaceDE w:val="0"/>
              <w:autoSpaceDN w:val="0"/>
              <w:adjustRightInd w:val="0"/>
              <w:jc w:val="center"/>
              <w:rPr>
                <w:rFonts w:ascii="TimesNewRomanPS-BoldMT" w:hAnsi="TimesNewRomanPS-BoldMT" w:cs="TimesNewRomanPS-BoldMT"/>
                <w:b/>
                <w:bCs/>
              </w:rPr>
            </w:pPr>
            <w:r w:rsidRPr="0054600B">
              <w:rPr>
                <w:rFonts w:ascii="TimesNewRomanPS-BoldMT" w:hAnsi="TimesNewRomanPS-BoldMT" w:cs="TimesNewRomanPS-BoldMT"/>
                <w:b/>
                <w:bCs/>
              </w:rPr>
              <w:t>Оборудование для</w:t>
            </w:r>
          </w:p>
          <w:p w:rsidR="00F439ED" w:rsidRPr="0054600B" w:rsidRDefault="00F439ED" w:rsidP="00CD563F">
            <w:pPr>
              <w:autoSpaceDE w:val="0"/>
              <w:autoSpaceDN w:val="0"/>
              <w:adjustRightInd w:val="0"/>
              <w:jc w:val="center"/>
              <w:rPr>
                <w:rFonts w:ascii="TimesNewRomanPS-BoldMT" w:hAnsi="TimesNewRomanPS-BoldMT" w:cs="TimesNewRomanPS-BoldMT"/>
                <w:b/>
                <w:bCs/>
              </w:rPr>
            </w:pPr>
            <w:r w:rsidRPr="0054600B">
              <w:rPr>
                <w:rFonts w:ascii="TimesNewRomanPS-BoldMT" w:hAnsi="TimesNewRomanPS-BoldMT" w:cs="TimesNewRomanPS-BoldMT"/>
                <w:b/>
                <w:bCs/>
              </w:rPr>
              <w:t>контроля и оценки</w:t>
            </w:r>
          </w:p>
          <w:p w:rsidR="00F439ED" w:rsidRPr="0054600B" w:rsidRDefault="00F439ED" w:rsidP="00CD563F">
            <w:pPr>
              <w:jc w:val="center"/>
              <w:rPr>
                <w:b/>
                <w:bCs/>
              </w:rPr>
            </w:pPr>
            <w:r w:rsidRPr="0054600B">
              <w:rPr>
                <w:rFonts w:ascii="TimesNewRomanPS-BoldMT" w:hAnsi="TimesNewRomanPS-BoldMT" w:cs="TimesNewRomanPS-BoldMT"/>
                <w:b/>
                <w:bCs/>
              </w:rPr>
              <w:t>действий</w:t>
            </w: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Рулетки (25 и 10 м) 1 шт.</w:t>
            </w:r>
          </w:p>
        </w:tc>
        <w:tc>
          <w:tcPr>
            <w:tcW w:w="3343" w:type="dxa"/>
          </w:tcPr>
          <w:p w:rsidR="00F439ED" w:rsidRPr="000E24BC" w:rsidRDefault="00F439ED" w:rsidP="00CD563F">
            <w:pPr>
              <w:autoSpaceDE w:val="0"/>
              <w:autoSpaceDN w:val="0"/>
              <w:adjustRightInd w:val="0"/>
              <w:rPr>
                <w:rFonts w:ascii="TimesNewRomanPS-BoldMT" w:hAnsi="TimesNewRomanPS-BoldMT" w:cs="TimesNewRomanPS-BoldMT"/>
              </w:rPr>
            </w:pPr>
            <w:r w:rsidRPr="000E24BC">
              <w:rPr>
                <w:rFonts w:ascii="TimesNewRomanPS-BoldMT" w:hAnsi="TimesNewRomanPS-BoldMT" w:cs="TimesNewRomanPS-BoldMT"/>
              </w:rPr>
              <w:t>50%</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Свистки судейские </w:t>
            </w:r>
          </w:p>
        </w:tc>
        <w:tc>
          <w:tcPr>
            <w:tcW w:w="3343" w:type="dxa"/>
          </w:tcPr>
          <w:p w:rsidR="00F439ED" w:rsidRDefault="00F439ED" w:rsidP="00CD563F">
            <w:r w:rsidRPr="00225AFC">
              <w:rPr>
                <w:rFonts w:ascii="TimesNewRomanPS-BoldMT" w:hAnsi="TimesNewRomanPS-BoldMT" w:cs="TimesNewRomanPS-BoldMT"/>
              </w:rPr>
              <w:t>50%</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Секундомеры </w:t>
            </w:r>
          </w:p>
        </w:tc>
        <w:tc>
          <w:tcPr>
            <w:tcW w:w="3343" w:type="dxa"/>
          </w:tcPr>
          <w:p w:rsidR="00F439ED" w:rsidRDefault="00F439ED" w:rsidP="00CD563F">
            <w:r w:rsidRPr="00225AFC">
              <w:rPr>
                <w:rFonts w:ascii="TimesNewRomanPS-BoldMT" w:hAnsi="TimesNewRomanPS-BoldMT" w:cs="TimesNewRomanPS-BoldMT"/>
              </w:rPr>
              <w:t>50%</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r w:rsidRPr="0054600B">
              <w:rPr>
                <w:rFonts w:eastAsia="TimesNewRomanPSMT"/>
              </w:rPr>
              <w:t xml:space="preserve">Устройство для подъема флага </w:t>
            </w:r>
          </w:p>
        </w:tc>
        <w:tc>
          <w:tcPr>
            <w:tcW w:w="3343" w:type="dxa"/>
          </w:tcPr>
          <w:p w:rsidR="00F439ED" w:rsidRPr="0054600B" w:rsidRDefault="00F439ED" w:rsidP="00CD563F">
            <w:pPr>
              <w:autoSpaceDE w:val="0"/>
              <w:autoSpaceDN w:val="0"/>
              <w:adjustRightInd w:val="0"/>
              <w:rPr>
                <w:rFonts w:ascii="TimesNewRomanPS-BoldMT" w:hAnsi="TimesNewRomanPS-BoldMT" w:cs="TimesNewRomanPS-BoldMT"/>
                <w:b/>
                <w:bCs/>
              </w:rPr>
            </w:pPr>
            <w:r w:rsidRPr="0054600B">
              <w:rPr>
                <w:rFonts w:eastAsia="TimesNewRomanPSMT"/>
              </w:rPr>
              <w:t>1</w:t>
            </w:r>
            <w:r>
              <w:rPr>
                <w:rFonts w:eastAsia="TimesNewRomanPSMT"/>
              </w:rPr>
              <w:t>00%</w:t>
            </w:r>
            <w:r w:rsidRPr="0054600B">
              <w:rPr>
                <w:rFonts w:eastAsia="TimesNewRomanPSMT"/>
              </w:rPr>
              <w:t>.</w:t>
            </w:r>
          </w:p>
        </w:tc>
      </w:tr>
      <w:tr w:rsidR="00F439ED" w:rsidRPr="0054600B">
        <w:tc>
          <w:tcPr>
            <w:tcW w:w="2093" w:type="dxa"/>
            <w:vMerge w:val="restart"/>
          </w:tcPr>
          <w:p w:rsidR="00F439ED" w:rsidRPr="0054600B" w:rsidRDefault="00F439ED" w:rsidP="00CD563F">
            <w:pPr>
              <w:autoSpaceDE w:val="0"/>
              <w:autoSpaceDN w:val="0"/>
              <w:adjustRightInd w:val="0"/>
              <w:jc w:val="center"/>
              <w:rPr>
                <w:rFonts w:ascii="TimesNewRomanPS-BoldMT" w:hAnsi="TimesNewRomanPS-BoldMT" w:cs="TimesNewRomanPS-BoldMT"/>
                <w:b/>
                <w:bCs/>
              </w:rPr>
            </w:pPr>
            <w:r w:rsidRPr="0054600B">
              <w:rPr>
                <w:rFonts w:ascii="TimesNewRomanPS-BoldMT" w:hAnsi="TimesNewRomanPS-BoldMT" w:cs="TimesNewRomanPS-BoldMT"/>
                <w:b/>
                <w:bCs/>
              </w:rPr>
              <w:t>Комплект для занятий</w:t>
            </w:r>
          </w:p>
          <w:p w:rsidR="00F439ED" w:rsidRPr="0054600B" w:rsidRDefault="00F439ED" w:rsidP="00CD563F">
            <w:pPr>
              <w:jc w:val="center"/>
              <w:rPr>
                <w:b/>
                <w:bCs/>
              </w:rPr>
            </w:pPr>
            <w:r w:rsidRPr="0054600B">
              <w:rPr>
                <w:rFonts w:ascii="TimesNewRomanPS-BoldMT" w:hAnsi="TimesNewRomanPS-BoldMT" w:cs="TimesNewRomanPS-BoldMT"/>
                <w:b/>
                <w:bCs/>
              </w:rPr>
              <w:t>по гимнастике</w:t>
            </w: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Жерди гимнастических брусьев школьных</w:t>
            </w:r>
          </w:p>
        </w:tc>
        <w:tc>
          <w:tcPr>
            <w:tcW w:w="3343" w:type="dxa"/>
          </w:tcPr>
          <w:p w:rsidR="00F439ED" w:rsidRPr="0054600B" w:rsidRDefault="00F439ED" w:rsidP="00CD563F">
            <w:pPr>
              <w:autoSpaceDE w:val="0"/>
              <w:autoSpaceDN w:val="0"/>
              <w:adjustRightInd w:val="0"/>
              <w:rPr>
                <w:rFonts w:ascii="TimesNewRomanPS-BoldMT" w:hAnsi="TimesNewRomanPS-BoldMT" w:cs="TimesNewRomanPS-BoldMT"/>
                <w:b/>
                <w:bCs/>
              </w:rPr>
            </w:pP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 разновысокие </w:t>
            </w:r>
          </w:p>
        </w:tc>
        <w:tc>
          <w:tcPr>
            <w:tcW w:w="3343" w:type="dxa"/>
          </w:tcPr>
          <w:p w:rsidR="00F439ED" w:rsidRPr="000E24BC" w:rsidRDefault="00F439ED" w:rsidP="00CD563F">
            <w:pPr>
              <w:autoSpaceDE w:val="0"/>
              <w:autoSpaceDN w:val="0"/>
              <w:adjustRightInd w:val="0"/>
              <w:rPr>
                <w:rFonts w:ascii="TimesNewRomanPS-BoldMT" w:hAnsi="TimesNewRomanPS-BoldMT" w:cs="TimesNewRomanPS-BoldMT"/>
              </w:rPr>
            </w:pPr>
            <w:r w:rsidRPr="000E24BC">
              <w:rPr>
                <w:rFonts w:ascii="TimesNewRomanPS-BoldMT" w:hAnsi="TimesNewRomanPS-BoldMT" w:cs="TimesNewRomanPS-BoldMT"/>
              </w:rPr>
              <w:t>0%</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 параллельные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Корпусы коня гимнастического школьного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Корпусы козла гимнастического школьного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Корпусы бревна гимнастического школьного</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Мостики гимнастические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Обручи гимнастические диаметром 90-95см.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50%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Скакалки гимнастические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Помост для поднятия тяжестей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Гири весом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Гантели простые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0%</w:t>
            </w:r>
            <w:r w:rsidRPr="0054600B">
              <w:rPr>
                <w:rFonts w:eastAsia="TimesNewRomanPSMT"/>
              </w:rPr>
              <w:t>.</w:t>
            </w:r>
          </w:p>
        </w:tc>
      </w:tr>
      <w:tr w:rsidR="00F439ED" w:rsidRPr="0054600B">
        <w:tc>
          <w:tcPr>
            <w:tcW w:w="2093" w:type="dxa"/>
            <w:vMerge w:val="restart"/>
          </w:tcPr>
          <w:p w:rsidR="00F439ED" w:rsidRPr="0054600B" w:rsidRDefault="00F439ED" w:rsidP="00CD563F">
            <w:pPr>
              <w:autoSpaceDE w:val="0"/>
              <w:autoSpaceDN w:val="0"/>
              <w:adjustRightInd w:val="0"/>
              <w:jc w:val="center"/>
              <w:rPr>
                <w:rFonts w:ascii="TimesNewRomanPS-BoldMT" w:hAnsi="TimesNewRomanPS-BoldMT" w:cs="TimesNewRomanPS-BoldMT"/>
                <w:b/>
                <w:bCs/>
              </w:rPr>
            </w:pPr>
            <w:r w:rsidRPr="0054600B">
              <w:rPr>
                <w:rFonts w:ascii="TimesNewRomanPS-BoldMT" w:hAnsi="TimesNewRomanPS-BoldMT" w:cs="TimesNewRomanPS-BoldMT"/>
                <w:b/>
                <w:bCs/>
              </w:rPr>
              <w:t>Комплект для занятий</w:t>
            </w:r>
          </w:p>
          <w:p w:rsidR="00F439ED" w:rsidRPr="0054600B" w:rsidRDefault="00F439ED" w:rsidP="00CD563F">
            <w:pPr>
              <w:jc w:val="center"/>
              <w:rPr>
                <w:b/>
                <w:bCs/>
              </w:rPr>
            </w:pPr>
            <w:r w:rsidRPr="0054600B">
              <w:rPr>
                <w:rFonts w:ascii="TimesNewRomanPS-BoldMT" w:hAnsi="TimesNewRomanPS-BoldMT" w:cs="TimesNewRomanPS-BoldMT"/>
                <w:b/>
                <w:bCs/>
              </w:rPr>
              <w:t>по легкой атлетике</w:t>
            </w: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Эстафетные палочки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Оборудование полосы препятствий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Комплект школьный для прыжков в высоту.</w:t>
            </w:r>
          </w:p>
        </w:tc>
        <w:tc>
          <w:tcPr>
            <w:tcW w:w="3343" w:type="dxa"/>
          </w:tcPr>
          <w:p w:rsidR="00F439ED" w:rsidRPr="000E24BC" w:rsidRDefault="00F439ED" w:rsidP="00CD563F">
            <w:pPr>
              <w:autoSpaceDE w:val="0"/>
              <w:autoSpaceDN w:val="0"/>
              <w:adjustRightInd w:val="0"/>
              <w:rPr>
                <w:rFonts w:ascii="TimesNewRomanPS-BoldMT" w:hAnsi="TimesNewRomanPS-BoldMT" w:cs="TimesNewRomanPS-BoldMT"/>
              </w:rPr>
            </w:pPr>
            <w:r w:rsidRPr="000E24BC">
              <w:rPr>
                <w:rFonts w:ascii="TimesNewRomanPS-BoldMT" w:hAnsi="TimesNewRomanPS-BoldMT" w:cs="TimesNewRomanPS-BoldMT"/>
              </w:rPr>
              <w:t>0%</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Мячи малые теннисные </w:t>
            </w:r>
          </w:p>
        </w:tc>
        <w:tc>
          <w:tcPr>
            <w:tcW w:w="3343" w:type="dxa"/>
          </w:tcPr>
          <w:p w:rsidR="00F439ED" w:rsidRDefault="00F439ED" w:rsidP="00CD563F">
            <w:r w:rsidRPr="00225AFC">
              <w:rPr>
                <w:rFonts w:ascii="TimesNewRomanPS-BoldMT" w:hAnsi="TimesNewRomanPS-BoldMT" w:cs="TimesNewRomanPS-BoldMT"/>
              </w:rPr>
              <w:t>50%</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Флажки разные </w:t>
            </w:r>
          </w:p>
        </w:tc>
        <w:tc>
          <w:tcPr>
            <w:tcW w:w="3343" w:type="dxa"/>
          </w:tcPr>
          <w:p w:rsidR="00F439ED" w:rsidRDefault="00F439ED" w:rsidP="00CD563F">
            <w:r w:rsidRPr="00225AFC">
              <w:rPr>
                <w:rFonts w:ascii="TimesNewRomanPS-BoldMT" w:hAnsi="TimesNewRomanPS-BoldMT" w:cs="TimesNewRomanPS-BoldMT"/>
              </w:rPr>
              <w:t>50%</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Гранаты </w:t>
            </w:r>
          </w:p>
        </w:tc>
        <w:tc>
          <w:tcPr>
            <w:tcW w:w="3343" w:type="dxa"/>
          </w:tcPr>
          <w:p w:rsidR="00F439ED" w:rsidRPr="0054600B" w:rsidRDefault="00F439ED" w:rsidP="00CD563F">
            <w:pPr>
              <w:autoSpaceDE w:val="0"/>
              <w:autoSpaceDN w:val="0"/>
              <w:adjustRightInd w:val="0"/>
              <w:rPr>
                <w:rFonts w:ascii="TimesNewRomanPS-BoldMT" w:hAnsi="TimesNewRomanPS-BoldMT" w:cs="TimesNewRomanPS-BoldMT"/>
                <w:b/>
                <w:bCs/>
              </w:rPr>
            </w:pPr>
            <w:r w:rsidRPr="0054600B">
              <w:rPr>
                <w:rFonts w:eastAsia="TimesNewRomanPSMT"/>
              </w:rPr>
              <w:t>1</w:t>
            </w:r>
            <w:r>
              <w:rPr>
                <w:rFonts w:eastAsia="TimesNewRomanPSMT"/>
              </w:rPr>
              <w:t>0%</w:t>
            </w:r>
            <w:r w:rsidRPr="0054600B">
              <w:rPr>
                <w:rFonts w:eastAsia="TimesNewRomanPSMT"/>
              </w:rPr>
              <w:t>.</w:t>
            </w:r>
          </w:p>
        </w:tc>
      </w:tr>
      <w:tr w:rsidR="00F439ED" w:rsidRPr="0054600B">
        <w:tc>
          <w:tcPr>
            <w:tcW w:w="2093" w:type="dxa"/>
            <w:vMerge w:val="restart"/>
          </w:tcPr>
          <w:p w:rsidR="00F439ED" w:rsidRPr="0054600B" w:rsidRDefault="00F439ED" w:rsidP="00CD563F">
            <w:pPr>
              <w:autoSpaceDE w:val="0"/>
              <w:autoSpaceDN w:val="0"/>
              <w:adjustRightInd w:val="0"/>
              <w:jc w:val="center"/>
              <w:rPr>
                <w:rFonts w:ascii="TimesNewRomanPS-BoldMT" w:hAnsi="TimesNewRomanPS-BoldMT" w:cs="TimesNewRomanPS-BoldMT"/>
                <w:b/>
                <w:bCs/>
              </w:rPr>
            </w:pPr>
            <w:r w:rsidRPr="0054600B">
              <w:rPr>
                <w:rFonts w:ascii="TimesNewRomanPS-BoldMT" w:hAnsi="TimesNewRomanPS-BoldMT" w:cs="TimesNewRomanPS-BoldMT"/>
                <w:b/>
                <w:bCs/>
              </w:rPr>
              <w:t>Комплект для занятий</w:t>
            </w:r>
          </w:p>
          <w:p w:rsidR="00F439ED" w:rsidRPr="0054600B" w:rsidRDefault="00F439ED" w:rsidP="00CD563F">
            <w:pPr>
              <w:jc w:val="center"/>
              <w:rPr>
                <w:b/>
                <w:bCs/>
              </w:rPr>
            </w:pPr>
            <w:r w:rsidRPr="0054600B">
              <w:rPr>
                <w:rFonts w:ascii="TimesNewRomanPS-BoldMT" w:hAnsi="TimesNewRomanPS-BoldMT" w:cs="TimesNewRomanPS-BoldMT"/>
                <w:b/>
                <w:bCs/>
              </w:rPr>
              <w:t>по спортивным играм</w:t>
            </w: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Мячи футбольные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Мячи волейбольные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Мячи баскетбольные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Мячи для игры в ручной мяч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50%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D60CC1" w:rsidRDefault="00F439ED" w:rsidP="00CD563F">
            <w:pPr>
              <w:autoSpaceDE w:val="0"/>
              <w:autoSpaceDN w:val="0"/>
              <w:adjustRightInd w:val="0"/>
              <w:rPr>
                <w:rFonts w:eastAsia="TimesNewRomanPSMT"/>
              </w:rPr>
            </w:pPr>
            <w:r w:rsidRPr="0054600B">
              <w:rPr>
                <w:rFonts w:eastAsia="TimesNewRomanPSMT"/>
              </w:rPr>
              <w:t xml:space="preserve">Мячи набивные весом </w:t>
            </w:r>
            <w:r>
              <w:t xml:space="preserve">(от 1 до 4 кг.)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Насосы с иглами для надувания мячей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50%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Сетка волейбольная </w:t>
            </w:r>
          </w:p>
        </w:tc>
        <w:tc>
          <w:tcPr>
            <w:tcW w:w="3343" w:type="dxa"/>
          </w:tcPr>
          <w:p w:rsidR="00F439ED" w:rsidRPr="000E24BC" w:rsidRDefault="00F439ED" w:rsidP="00CD563F">
            <w:pPr>
              <w:autoSpaceDE w:val="0"/>
              <w:autoSpaceDN w:val="0"/>
              <w:adjustRightInd w:val="0"/>
              <w:rPr>
                <w:rFonts w:ascii="TimesNewRomanPS-BoldMT" w:hAnsi="TimesNewRomanPS-BoldMT" w:cs="TimesNewRomanPS-BoldMT"/>
              </w:rPr>
            </w:pPr>
            <w:r>
              <w:rPr>
                <w:rFonts w:ascii="TimesNewRomanPS-BoldMT" w:hAnsi="TimesNewRomanPS-BoldMT" w:cs="TimesNewRomanPS-BoldMT"/>
              </w:rPr>
              <w:t>10</w:t>
            </w:r>
            <w:r w:rsidRPr="000E24BC">
              <w:rPr>
                <w:rFonts w:ascii="TimesNewRomanPS-BoldMT" w:hAnsi="TimesNewRomanPS-BoldMT" w:cs="TimesNewRomanPS-BoldMT"/>
              </w:rPr>
              <w:t>0%</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Стойки волейбольные </w:t>
            </w:r>
          </w:p>
        </w:tc>
        <w:tc>
          <w:tcPr>
            <w:tcW w:w="3343" w:type="dxa"/>
          </w:tcPr>
          <w:p w:rsidR="00F439ED" w:rsidRDefault="00F439ED" w:rsidP="00CD563F">
            <w:r>
              <w:rPr>
                <w:rFonts w:ascii="TimesNewRomanPS-BoldMT" w:hAnsi="TimesNewRomanPS-BoldMT" w:cs="TimesNewRomanPS-BoldMT"/>
              </w:rPr>
              <w:t>10</w:t>
            </w:r>
            <w:r w:rsidRPr="00225AFC">
              <w:rPr>
                <w:rFonts w:ascii="TimesNewRomanPS-BoldMT" w:hAnsi="TimesNewRomanPS-BoldMT" w:cs="TimesNewRomanPS-BoldMT"/>
              </w:rPr>
              <w:t>0%</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Щиты баскетбольные </w:t>
            </w:r>
          </w:p>
        </w:tc>
        <w:tc>
          <w:tcPr>
            <w:tcW w:w="3343" w:type="dxa"/>
          </w:tcPr>
          <w:p w:rsidR="00F439ED" w:rsidRDefault="00F439ED" w:rsidP="00CD563F">
            <w:r w:rsidRPr="00225AFC">
              <w:rPr>
                <w:rFonts w:ascii="TimesNewRomanPS-BoldMT" w:hAnsi="TimesNewRomanPS-BoldMT" w:cs="TimesNewRomanPS-BoldMT"/>
              </w:rPr>
              <w:t>50%</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Щиты баскетбольные тренировочные (дополнительные</w:t>
            </w:r>
          </w:p>
        </w:tc>
        <w:tc>
          <w:tcPr>
            <w:tcW w:w="3343" w:type="dxa"/>
          </w:tcPr>
          <w:p w:rsidR="00F439ED" w:rsidRPr="0054600B" w:rsidRDefault="00F439ED" w:rsidP="00CD563F">
            <w:pPr>
              <w:autoSpaceDE w:val="0"/>
              <w:autoSpaceDN w:val="0"/>
              <w:adjustRightInd w:val="0"/>
              <w:rPr>
                <w:rFonts w:ascii="TimesNewRomanPS-BoldMT" w:hAnsi="TimesNewRomanPS-BoldMT" w:cs="TimesNewRomanPS-BoldMT"/>
                <w:b/>
                <w:bCs/>
              </w:rPr>
            </w:pPr>
            <w:r>
              <w:rPr>
                <w:rFonts w:eastAsia="TimesNewRomanPSMT"/>
              </w:rPr>
              <w:t>50%</w:t>
            </w:r>
            <w:r w:rsidRPr="0054600B">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Канат для перетягивания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Измеритель высоты сетки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0%</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Доска показателей счета игры </w:t>
            </w:r>
          </w:p>
        </w:tc>
        <w:tc>
          <w:tcPr>
            <w:tcW w:w="3343"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0 </w:t>
            </w:r>
            <w:r>
              <w:rPr>
                <w:rFonts w:eastAsia="TimesNewRomanPSMT"/>
              </w:rPr>
              <w:t>%</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r w:rsidRPr="0054600B">
              <w:t>Ворота для игры в ручной мяч (мини-футбол)</w:t>
            </w:r>
          </w:p>
        </w:tc>
        <w:tc>
          <w:tcPr>
            <w:tcW w:w="3343" w:type="dxa"/>
          </w:tcPr>
          <w:p w:rsidR="00F439ED" w:rsidRPr="0054600B" w:rsidRDefault="00F439ED" w:rsidP="00CD563F">
            <w:pPr>
              <w:autoSpaceDE w:val="0"/>
              <w:autoSpaceDN w:val="0"/>
              <w:adjustRightInd w:val="0"/>
              <w:rPr>
                <w:rFonts w:eastAsia="TimesNewRomanPSMT"/>
              </w:rPr>
            </w:pPr>
            <w:r w:rsidRPr="0054600B">
              <w:rPr>
                <w:rFonts w:eastAsia="TimesNewRomanPSMT"/>
              </w:rPr>
              <w:t>0</w:t>
            </w:r>
            <w:r>
              <w:rPr>
                <w:rFonts w:eastAsia="TimesNewRomanPSMT"/>
              </w:rPr>
              <w:t>%</w:t>
            </w:r>
            <w:r w:rsidRPr="0054600B">
              <w:rPr>
                <w:rFonts w:eastAsia="TimesNewRomanPSMT"/>
              </w:rPr>
              <w:t xml:space="preserve"> </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r w:rsidRPr="0054600B">
              <w:t>Биты для лапты</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100%</w:t>
            </w:r>
          </w:p>
        </w:tc>
      </w:tr>
      <w:tr w:rsidR="00F439ED" w:rsidRPr="0054600B">
        <w:tc>
          <w:tcPr>
            <w:tcW w:w="2093" w:type="dxa"/>
            <w:vMerge w:val="restart"/>
          </w:tcPr>
          <w:p w:rsidR="00F439ED" w:rsidRPr="0054600B" w:rsidRDefault="00F439ED" w:rsidP="00CD563F">
            <w:pPr>
              <w:autoSpaceDE w:val="0"/>
              <w:autoSpaceDN w:val="0"/>
              <w:adjustRightInd w:val="0"/>
              <w:jc w:val="center"/>
              <w:rPr>
                <w:rFonts w:ascii="TimesNewRomanPS-BoldMT" w:hAnsi="TimesNewRomanPS-BoldMT" w:cs="TimesNewRomanPS-BoldMT"/>
                <w:b/>
                <w:bCs/>
              </w:rPr>
            </w:pPr>
            <w:r w:rsidRPr="0054600B">
              <w:rPr>
                <w:rFonts w:ascii="TimesNewRomanPS-BoldMT" w:hAnsi="TimesNewRomanPS-BoldMT" w:cs="TimesNewRomanPS-BoldMT"/>
                <w:b/>
                <w:bCs/>
              </w:rPr>
              <w:t>Комплект для занятий</w:t>
            </w:r>
          </w:p>
          <w:p w:rsidR="00F439ED" w:rsidRPr="0054600B" w:rsidRDefault="00F439ED" w:rsidP="00CD563F">
            <w:pPr>
              <w:jc w:val="center"/>
              <w:rPr>
                <w:b/>
                <w:bCs/>
              </w:rPr>
            </w:pPr>
            <w:r w:rsidRPr="0054600B">
              <w:rPr>
                <w:rFonts w:ascii="TimesNewRomanPS-BoldMT" w:hAnsi="TimesNewRomanPS-BoldMT" w:cs="TimesNewRomanPS-BoldMT"/>
                <w:b/>
                <w:bCs/>
              </w:rPr>
              <w:t>по лыжной подготовке</w:t>
            </w:r>
          </w:p>
        </w:tc>
        <w:tc>
          <w:tcPr>
            <w:tcW w:w="4135" w:type="dxa"/>
          </w:tcPr>
          <w:p w:rsidR="00F439ED" w:rsidRPr="0054600B" w:rsidRDefault="00F439ED" w:rsidP="00CD563F">
            <w:pPr>
              <w:autoSpaceDE w:val="0"/>
              <w:autoSpaceDN w:val="0"/>
              <w:adjustRightInd w:val="0"/>
              <w:rPr>
                <w:rFonts w:eastAsia="TimesNewRomanPSMT"/>
              </w:rPr>
            </w:pPr>
            <w:r w:rsidRPr="0054600B">
              <w:rPr>
                <w:rFonts w:eastAsia="TimesNewRomanPSMT"/>
              </w:rPr>
              <w:t xml:space="preserve">Лыжи с креплениями, ботинки лыжные </w:t>
            </w:r>
          </w:p>
        </w:tc>
        <w:tc>
          <w:tcPr>
            <w:tcW w:w="3343" w:type="dxa"/>
          </w:tcPr>
          <w:p w:rsidR="00F439ED" w:rsidRPr="0054600B" w:rsidRDefault="00F439ED" w:rsidP="00CD563F">
            <w:pPr>
              <w:autoSpaceDE w:val="0"/>
              <w:autoSpaceDN w:val="0"/>
              <w:adjustRightInd w:val="0"/>
              <w:rPr>
                <w:rFonts w:eastAsia="TimesNewRomanPSMT"/>
              </w:rPr>
            </w:pPr>
            <w:r>
              <w:rPr>
                <w:rFonts w:eastAsia="TimesNewRomanPSMT"/>
              </w:rPr>
              <w:t>90%</w:t>
            </w:r>
          </w:p>
        </w:tc>
      </w:tr>
      <w:tr w:rsidR="00F439ED" w:rsidRPr="0054600B">
        <w:tc>
          <w:tcPr>
            <w:tcW w:w="0" w:type="auto"/>
            <w:vMerge/>
            <w:vAlign w:val="center"/>
          </w:tcPr>
          <w:p w:rsidR="00F439ED" w:rsidRPr="0054600B" w:rsidRDefault="00F439ED" w:rsidP="00CD563F">
            <w:pPr>
              <w:rPr>
                <w:b/>
                <w:bCs/>
              </w:rPr>
            </w:pPr>
          </w:p>
        </w:tc>
        <w:tc>
          <w:tcPr>
            <w:tcW w:w="4135" w:type="dxa"/>
          </w:tcPr>
          <w:p w:rsidR="00F439ED" w:rsidRPr="0054600B" w:rsidRDefault="00F439ED" w:rsidP="00CD563F">
            <w:r w:rsidRPr="0054600B">
              <w:rPr>
                <w:rFonts w:eastAsia="TimesNewRomanPSMT"/>
              </w:rPr>
              <w:t xml:space="preserve">Палки лыжные </w:t>
            </w:r>
          </w:p>
        </w:tc>
        <w:tc>
          <w:tcPr>
            <w:tcW w:w="3343" w:type="dxa"/>
          </w:tcPr>
          <w:p w:rsidR="00F439ED" w:rsidRPr="0054600B" w:rsidRDefault="00F439ED" w:rsidP="00CD563F">
            <w:r>
              <w:rPr>
                <w:rFonts w:eastAsia="TimesNewRomanPSMT"/>
              </w:rPr>
              <w:t>90%</w:t>
            </w:r>
          </w:p>
        </w:tc>
      </w:tr>
    </w:tbl>
    <w:p w:rsidR="00F439ED" w:rsidRDefault="00F439ED"/>
    <w:sectPr w:rsidR="00F439ED" w:rsidSect="009956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34C" w:rsidRDefault="00CF034C" w:rsidP="000F6854">
      <w:r>
        <w:separator/>
      </w:r>
    </w:p>
  </w:endnote>
  <w:endnote w:type="continuationSeparator" w:id="1">
    <w:p w:rsidR="00CF034C" w:rsidRDefault="00CF034C" w:rsidP="000F6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97" w:rsidRDefault="002D6E7C" w:rsidP="00F37901">
    <w:pPr>
      <w:pStyle w:val="a8"/>
      <w:framePr w:wrap="auto" w:vAnchor="text" w:hAnchor="margin" w:xAlign="right" w:y="1"/>
      <w:rPr>
        <w:rStyle w:val="aa"/>
      </w:rPr>
    </w:pPr>
    <w:r>
      <w:rPr>
        <w:rStyle w:val="aa"/>
      </w:rPr>
      <w:fldChar w:fldCharType="begin"/>
    </w:r>
    <w:r w:rsidR="00CB0E97">
      <w:rPr>
        <w:rStyle w:val="aa"/>
      </w:rPr>
      <w:instrText xml:space="preserve">PAGE  </w:instrText>
    </w:r>
    <w:r>
      <w:rPr>
        <w:rStyle w:val="aa"/>
      </w:rPr>
      <w:fldChar w:fldCharType="separate"/>
    </w:r>
    <w:r w:rsidR="0093536F">
      <w:rPr>
        <w:rStyle w:val="aa"/>
        <w:noProof/>
      </w:rPr>
      <w:t>14</w:t>
    </w:r>
    <w:r>
      <w:rPr>
        <w:rStyle w:val="aa"/>
      </w:rPr>
      <w:fldChar w:fldCharType="end"/>
    </w:r>
  </w:p>
  <w:p w:rsidR="00CB0E97" w:rsidRDefault="00CB0E97" w:rsidP="00D959D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34C" w:rsidRDefault="00CF034C" w:rsidP="000F6854">
      <w:r>
        <w:separator/>
      </w:r>
    </w:p>
  </w:footnote>
  <w:footnote w:type="continuationSeparator" w:id="1">
    <w:p w:rsidR="00CF034C" w:rsidRDefault="00CF034C" w:rsidP="000F6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2A170E"/>
    <w:lvl w:ilvl="0">
      <w:numFmt w:val="decimal"/>
      <w:lvlText w:val="*"/>
      <w:lvlJc w:val="left"/>
    </w:lvl>
  </w:abstractNum>
  <w:abstractNum w:abstractNumId="1">
    <w:nsid w:val="0226289F"/>
    <w:multiLevelType w:val="hybridMultilevel"/>
    <w:tmpl w:val="938AAA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1630D4"/>
    <w:multiLevelType w:val="hybridMultilevel"/>
    <w:tmpl w:val="F9306D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262EDC"/>
    <w:multiLevelType w:val="hybridMultilevel"/>
    <w:tmpl w:val="F95865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5C30AB3"/>
    <w:multiLevelType w:val="hybridMultilevel"/>
    <w:tmpl w:val="39806A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24B58DE"/>
    <w:multiLevelType w:val="hybridMultilevel"/>
    <w:tmpl w:val="0030A6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3F06787"/>
    <w:multiLevelType w:val="hybridMultilevel"/>
    <w:tmpl w:val="3E1895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EFA5F69"/>
    <w:multiLevelType w:val="hybridMultilevel"/>
    <w:tmpl w:val="C49ACA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5820D33"/>
    <w:multiLevelType w:val="hybridMultilevel"/>
    <w:tmpl w:val="3BE073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65469DA"/>
    <w:multiLevelType w:val="hybridMultilevel"/>
    <w:tmpl w:val="5D4A7E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9E63E3"/>
    <w:multiLevelType w:val="hybridMultilevel"/>
    <w:tmpl w:val="7416F0D4"/>
    <w:lvl w:ilvl="0" w:tplc="4B2A170E">
      <w:numFmt w:val="bullet"/>
      <w:lvlText w:val="•"/>
      <w:legacy w:legacy="1" w:legacySpace="0" w:legacyIndent="187"/>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F211BFE"/>
    <w:multiLevelType w:val="hybridMultilevel"/>
    <w:tmpl w:val="ECFE6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B862021"/>
    <w:multiLevelType w:val="hybridMultilevel"/>
    <w:tmpl w:val="FBDA8E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CBC7E07"/>
    <w:multiLevelType w:val="hybridMultilevel"/>
    <w:tmpl w:val="9CBED4F6"/>
    <w:lvl w:ilvl="0" w:tplc="9294A34A">
      <w:start w:val="1"/>
      <w:numFmt w:val="bullet"/>
      <w:lvlText w:val=""/>
      <w:lvlJc w:val="left"/>
      <w:pPr>
        <w:ind w:left="1713"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C4602B"/>
    <w:multiLevelType w:val="hybridMultilevel"/>
    <w:tmpl w:val="02E0A6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40E5AC8"/>
    <w:multiLevelType w:val="hybridMultilevel"/>
    <w:tmpl w:val="DB1074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8D81B4E"/>
    <w:multiLevelType w:val="hybridMultilevel"/>
    <w:tmpl w:val="7EB68D38"/>
    <w:lvl w:ilvl="0" w:tplc="4B2A170E">
      <w:numFmt w:val="bullet"/>
      <w:lvlText w:val="•"/>
      <w:legacy w:legacy="1" w:legacySpace="0" w:legacyIndent="187"/>
      <w:lvlJc w:val="left"/>
      <w:rPr>
        <w:rFonts w:ascii="Times New Roman" w:hAnsi="Times New Roman" w:cs="Times New Roman"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17">
    <w:nsid w:val="5C156C8D"/>
    <w:multiLevelType w:val="hybridMultilevel"/>
    <w:tmpl w:val="6C268A28"/>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18">
    <w:nsid w:val="646130DD"/>
    <w:multiLevelType w:val="hybridMultilevel"/>
    <w:tmpl w:val="8A2098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5A23AD7"/>
    <w:multiLevelType w:val="hybridMultilevel"/>
    <w:tmpl w:val="86F608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FB08AD"/>
    <w:multiLevelType w:val="hybridMultilevel"/>
    <w:tmpl w:val="06B221A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7712EFF"/>
    <w:multiLevelType w:val="hybridMultilevel"/>
    <w:tmpl w:val="8E84E3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7E20956"/>
    <w:multiLevelType w:val="hybridMultilevel"/>
    <w:tmpl w:val="B44413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2946DE1"/>
    <w:multiLevelType w:val="hybridMultilevel"/>
    <w:tmpl w:val="2CD8C5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79611EC"/>
    <w:multiLevelType w:val="hybridMultilevel"/>
    <w:tmpl w:val="8E5259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9CB45A4"/>
    <w:multiLevelType w:val="hybridMultilevel"/>
    <w:tmpl w:val="8C2C1A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C27488E"/>
    <w:multiLevelType w:val="hybridMultilevel"/>
    <w:tmpl w:val="D11EE4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E1F32A7"/>
    <w:multiLevelType w:val="hybridMultilevel"/>
    <w:tmpl w:val="879019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0"/>
    <w:lvlOverride w:ilvl="0">
      <w:lvl w:ilvl="0">
        <w:numFmt w:val="bullet"/>
        <w:lvlText w:val="•"/>
        <w:legacy w:legacy="1" w:legacySpace="0" w:legacyIndent="187"/>
        <w:lvlJc w:val="left"/>
        <w:rPr>
          <w:rFonts w:ascii="Times New Roman" w:hAnsi="Times New Roman" w:cs="Times New Roman" w:hint="default"/>
        </w:rPr>
      </w:lvl>
    </w:lvlOverride>
  </w:num>
  <w:num w:numId="3">
    <w:abstractNumId w:val="8"/>
  </w:num>
  <w:num w:numId="4">
    <w:abstractNumId w:val="10"/>
  </w:num>
  <w:num w:numId="5">
    <w:abstractNumId w:val="16"/>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19"/>
  </w:num>
  <w:num w:numId="13">
    <w:abstractNumId w:val="26"/>
  </w:num>
  <w:num w:numId="14">
    <w:abstractNumId w:val="23"/>
  </w:num>
  <w:num w:numId="15">
    <w:abstractNumId w:val="25"/>
  </w:num>
  <w:num w:numId="16">
    <w:abstractNumId w:val="15"/>
  </w:num>
  <w:num w:numId="17">
    <w:abstractNumId w:val="27"/>
  </w:num>
  <w:num w:numId="18">
    <w:abstractNumId w:val="7"/>
  </w:num>
  <w:num w:numId="19">
    <w:abstractNumId w:val="22"/>
  </w:num>
  <w:num w:numId="20">
    <w:abstractNumId w:val="20"/>
  </w:num>
  <w:num w:numId="21">
    <w:abstractNumId w:val="5"/>
  </w:num>
  <w:num w:numId="22">
    <w:abstractNumId w:val="1"/>
  </w:num>
  <w:num w:numId="23">
    <w:abstractNumId w:val="14"/>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854"/>
    <w:rsid w:val="0000206C"/>
    <w:rsid w:val="00002247"/>
    <w:rsid w:val="000765A0"/>
    <w:rsid w:val="000A3521"/>
    <w:rsid w:val="000A70FA"/>
    <w:rsid w:val="000E24BC"/>
    <w:rsid w:val="000F4D14"/>
    <w:rsid w:val="000F6854"/>
    <w:rsid w:val="00100CEA"/>
    <w:rsid w:val="00141C13"/>
    <w:rsid w:val="00173DCB"/>
    <w:rsid w:val="001E3925"/>
    <w:rsid w:val="00211231"/>
    <w:rsid w:val="00225AFC"/>
    <w:rsid w:val="00245226"/>
    <w:rsid w:val="00256140"/>
    <w:rsid w:val="00266B4E"/>
    <w:rsid w:val="002819D9"/>
    <w:rsid w:val="002B298D"/>
    <w:rsid w:val="002D6E7C"/>
    <w:rsid w:val="00390EDE"/>
    <w:rsid w:val="003D7236"/>
    <w:rsid w:val="003E7440"/>
    <w:rsid w:val="00403F20"/>
    <w:rsid w:val="0043744B"/>
    <w:rsid w:val="00447237"/>
    <w:rsid w:val="004870D4"/>
    <w:rsid w:val="004D551E"/>
    <w:rsid w:val="004F5019"/>
    <w:rsid w:val="00510B15"/>
    <w:rsid w:val="00512C41"/>
    <w:rsid w:val="00515FC4"/>
    <w:rsid w:val="00523EE5"/>
    <w:rsid w:val="005348CD"/>
    <w:rsid w:val="0054600B"/>
    <w:rsid w:val="005E1966"/>
    <w:rsid w:val="005E2C46"/>
    <w:rsid w:val="005F00B0"/>
    <w:rsid w:val="00673A18"/>
    <w:rsid w:val="006847F2"/>
    <w:rsid w:val="00685F77"/>
    <w:rsid w:val="00697F16"/>
    <w:rsid w:val="006A4D54"/>
    <w:rsid w:val="0070028B"/>
    <w:rsid w:val="007178F1"/>
    <w:rsid w:val="00721D9A"/>
    <w:rsid w:val="00760367"/>
    <w:rsid w:val="00772D7A"/>
    <w:rsid w:val="00785491"/>
    <w:rsid w:val="00787CE8"/>
    <w:rsid w:val="00794513"/>
    <w:rsid w:val="007A320F"/>
    <w:rsid w:val="007A432A"/>
    <w:rsid w:val="007E182E"/>
    <w:rsid w:val="008500CD"/>
    <w:rsid w:val="00853842"/>
    <w:rsid w:val="00862594"/>
    <w:rsid w:val="00876ADD"/>
    <w:rsid w:val="00893FD8"/>
    <w:rsid w:val="008A4DB8"/>
    <w:rsid w:val="008B7781"/>
    <w:rsid w:val="008E3F20"/>
    <w:rsid w:val="008F414E"/>
    <w:rsid w:val="00900A63"/>
    <w:rsid w:val="00911B29"/>
    <w:rsid w:val="00913F56"/>
    <w:rsid w:val="0093536F"/>
    <w:rsid w:val="00960E8B"/>
    <w:rsid w:val="00966C25"/>
    <w:rsid w:val="0099565A"/>
    <w:rsid w:val="009B4F0F"/>
    <w:rsid w:val="009D164C"/>
    <w:rsid w:val="009E1414"/>
    <w:rsid w:val="00A047BB"/>
    <w:rsid w:val="00A15DEA"/>
    <w:rsid w:val="00AC5C2F"/>
    <w:rsid w:val="00AD0FF5"/>
    <w:rsid w:val="00AF1539"/>
    <w:rsid w:val="00B1151B"/>
    <w:rsid w:val="00B5075B"/>
    <w:rsid w:val="00BA100E"/>
    <w:rsid w:val="00BA613D"/>
    <w:rsid w:val="00BE1CA2"/>
    <w:rsid w:val="00BE5DD9"/>
    <w:rsid w:val="00C2458E"/>
    <w:rsid w:val="00C339D8"/>
    <w:rsid w:val="00C3689F"/>
    <w:rsid w:val="00C572B4"/>
    <w:rsid w:val="00C734A9"/>
    <w:rsid w:val="00CA64D0"/>
    <w:rsid w:val="00CB0E97"/>
    <w:rsid w:val="00CB4036"/>
    <w:rsid w:val="00CB46C8"/>
    <w:rsid w:val="00CD563F"/>
    <w:rsid w:val="00CF034C"/>
    <w:rsid w:val="00CF3691"/>
    <w:rsid w:val="00D043CB"/>
    <w:rsid w:val="00D40563"/>
    <w:rsid w:val="00D60CC1"/>
    <w:rsid w:val="00D65B6C"/>
    <w:rsid w:val="00D92EF0"/>
    <w:rsid w:val="00D959DC"/>
    <w:rsid w:val="00D97F1E"/>
    <w:rsid w:val="00DA5422"/>
    <w:rsid w:val="00DB001B"/>
    <w:rsid w:val="00DC59E4"/>
    <w:rsid w:val="00DF798F"/>
    <w:rsid w:val="00E14F90"/>
    <w:rsid w:val="00E34CE0"/>
    <w:rsid w:val="00EE41CC"/>
    <w:rsid w:val="00EE4608"/>
    <w:rsid w:val="00F37901"/>
    <w:rsid w:val="00F439ED"/>
    <w:rsid w:val="00FC7C8C"/>
    <w:rsid w:val="00FE42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F6854"/>
    <w:rPr>
      <w:rFonts w:ascii="Times New Roman" w:eastAsia="Times New Roman" w:hAnsi="Times New Roman"/>
      <w:sz w:val="24"/>
      <w:szCs w:val="24"/>
    </w:rPr>
  </w:style>
  <w:style w:type="paragraph" w:styleId="1">
    <w:name w:val="heading 1"/>
    <w:basedOn w:val="a"/>
    <w:next w:val="a"/>
    <w:link w:val="10"/>
    <w:uiPriority w:val="99"/>
    <w:qFormat/>
    <w:rsid w:val="000F6854"/>
    <w:pPr>
      <w:keepNext/>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6854"/>
    <w:rPr>
      <w:rFonts w:ascii="Times New Roman" w:hAnsi="Times New Roman" w:cs="Times New Roman"/>
      <w:b/>
      <w:bCs/>
      <w:sz w:val="24"/>
      <w:szCs w:val="24"/>
      <w:lang w:eastAsia="ru-RU"/>
    </w:rPr>
  </w:style>
  <w:style w:type="paragraph" w:styleId="a3">
    <w:name w:val="List Paragraph"/>
    <w:basedOn w:val="a"/>
    <w:uiPriority w:val="99"/>
    <w:qFormat/>
    <w:rsid w:val="000F6854"/>
    <w:pPr>
      <w:spacing w:after="200" w:line="276" w:lineRule="auto"/>
      <w:ind w:left="720"/>
      <w:jc w:val="center"/>
    </w:pPr>
    <w:rPr>
      <w:rFonts w:eastAsia="Calibri"/>
      <w:sz w:val="22"/>
      <w:szCs w:val="22"/>
      <w:lang w:eastAsia="en-US"/>
    </w:rPr>
  </w:style>
  <w:style w:type="paragraph" w:customStyle="1" w:styleId="Style5">
    <w:name w:val="Style5"/>
    <w:basedOn w:val="a"/>
    <w:uiPriority w:val="99"/>
    <w:rsid w:val="000F6854"/>
    <w:pPr>
      <w:widowControl w:val="0"/>
      <w:autoSpaceDE w:val="0"/>
      <w:autoSpaceDN w:val="0"/>
      <w:adjustRightInd w:val="0"/>
      <w:spacing w:line="240" w:lineRule="exact"/>
      <w:ind w:firstLine="293"/>
      <w:jc w:val="both"/>
    </w:pPr>
    <w:rPr>
      <w:rFonts w:ascii="Century Schoolbook" w:hAnsi="Century Schoolbook" w:cs="Century Schoolbook"/>
    </w:rPr>
  </w:style>
  <w:style w:type="character" w:customStyle="1" w:styleId="FontStyle27">
    <w:name w:val="Font Style27"/>
    <w:uiPriority w:val="99"/>
    <w:rsid w:val="000F6854"/>
    <w:rPr>
      <w:rFonts w:ascii="Century Schoolbook" w:hAnsi="Century Schoolbook" w:cs="Century Schoolbook"/>
      <w:sz w:val="20"/>
      <w:szCs w:val="20"/>
    </w:rPr>
  </w:style>
  <w:style w:type="paragraph" w:customStyle="1" w:styleId="Style15">
    <w:name w:val="Style15"/>
    <w:basedOn w:val="a"/>
    <w:uiPriority w:val="99"/>
    <w:rsid w:val="000F6854"/>
    <w:pPr>
      <w:widowControl w:val="0"/>
      <w:autoSpaceDE w:val="0"/>
      <w:autoSpaceDN w:val="0"/>
      <w:adjustRightInd w:val="0"/>
      <w:spacing w:line="178" w:lineRule="exact"/>
      <w:ind w:firstLine="202"/>
      <w:jc w:val="both"/>
    </w:pPr>
    <w:rPr>
      <w:rFonts w:ascii="Franklin Gothic Demi Cond" w:hAnsi="Franklin Gothic Demi Cond" w:cs="Franklin Gothic Demi Cond"/>
    </w:rPr>
  </w:style>
  <w:style w:type="character" w:customStyle="1" w:styleId="FontStyle52">
    <w:name w:val="Font Style52"/>
    <w:uiPriority w:val="99"/>
    <w:rsid w:val="000F6854"/>
    <w:rPr>
      <w:rFonts w:ascii="Franklin Gothic Demi Cond" w:hAnsi="Franklin Gothic Demi Cond" w:cs="Franklin Gothic Demi Cond"/>
      <w:b/>
      <w:bCs/>
      <w:sz w:val="14"/>
      <w:szCs w:val="14"/>
    </w:rPr>
  </w:style>
  <w:style w:type="paragraph" w:customStyle="1" w:styleId="Style11">
    <w:name w:val="Style11"/>
    <w:basedOn w:val="a"/>
    <w:uiPriority w:val="99"/>
    <w:rsid w:val="000F6854"/>
    <w:pPr>
      <w:widowControl w:val="0"/>
      <w:autoSpaceDE w:val="0"/>
      <w:autoSpaceDN w:val="0"/>
      <w:adjustRightInd w:val="0"/>
      <w:spacing w:line="180" w:lineRule="exact"/>
      <w:ind w:firstLine="192"/>
      <w:jc w:val="both"/>
    </w:pPr>
    <w:rPr>
      <w:rFonts w:ascii="Franklin Gothic Demi Cond" w:hAnsi="Franklin Gothic Demi Cond" w:cs="Franklin Gothic Demi Cond"/>
    </w:rPr>
  </w:style>
  <w:style w:type="paragraph" w:customStyle="1" w:styleId="Style12">
    <w:name w:val="Style12"/>
    <w:basedOn w:val="a"/>
    <w:uiPriority w:val="99"/>
    <w:rsid w:val="000F6854"/>
    <w:pPr>
      <w:widowControl w:val="0"/>
      <w:autoSpaceDE w:val="0"/>
      <w:autoSpaceDN w:val="0"/>
      <w:adjustRightInd w:val="0"/>
      <w:spacing w:line="181" w:lineRule="exact"/>
      <w:ind w:firstLine="264"/>
      <w:jc w:val="both"/>
    </w:pPr>
    <w:rPr>
      <w:rFonts w:ascii="Franklin Gothic Demi Cond" w:hAnsi="Franklin Gothic Demi Cond" w:cs="Franklin Gothic Demi Cond"/>
    </w:rPr>
  </w:style>
  <w:style w:type="paragraph" w:customStyle="1" w:styleId="Style10">
    <w:name w:val="Style10"/>
    <w:basedOn w:val="a"/>
    <w:uiPriority w:val="99"/>
    <w:rsid w:val="000F6854"/>
    <w:pPr>
      <w:widowControl w:val="0"/>
      <w:autoSpaceDE w:val="0"/>
      <w:autoSpaceDN w:val="0"/>
      <w:adjustRightInd w:val="0"/>
      <w:spacing w:line="179" w:lineRule="exact"/>
    </w:pPr>
    <w:rPr>
      <w:rFonts w:ascii="Franklin Gothic Demi Cond" w:hAnsi="Franklin Gothic Demi Cond" w:cs="Franklin Gothic Demi Cond"/>
    </w:rPr>
  </w:style>
  <w:style w:type="character" w:customStyle="1" w:styleId="FontStyle51">
    <w:name w:val="Font Style51"/>
    <w:uiPriority w:val="99"/>
    <w:rsid w:val="000F6854"/>
    <w:rPr>
      <w:rFonts w:ascii="Franklin Gothic Demi Cond" w:hAnsi="Franklin Gothic Demi Cond" w:cs="Franklin Gothic Demi Cond"/>
      <w:spacing w:val="10"/>
      <w:sz w:val="14"/>
      <w:szCs w:val="14"/>
    </w:rPr>
  </w:style>
  <w:style w:type="table" w:styleId="a4">
    <w:name w:val="Table Grid"/>
    <w:basedOn w:val="a1"/>
    <w:uiPriority w:val="99"/>
    <w:rsid w:val="000F68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0F6854"/>
    <w:pPr>
      <w:spacing w:after="160" w:line="240" w:lineRule="exact"/>
    </w:pPr>
    <w:rPr>
      <w:rFonts w:ascii="Verdana" w:hAnsi="Verdana" w:cs="Verdana"/>
      <w:sz w:val="20"/>
      <w:szCs w:val="20"/>
      <w:lang w:val="en-US" w:eastAsia="en-US"/>
    </w:rPr>
  </w:style>
  <w:style w:type="paragraph" w:styleId="a5">
    <w:name w:val="Title"/>
    <w:basedOn w:val="a"/>
    <w:link w:val="a6"/>
    <w:uiPriority w:val="99"/>
    <w:qFormat/>
    <w:rsid w:val="000F6854"/>
    <w:pPr>
      <w:shd w:val="clear" w:color="auto" w:fill="FFFFFF"/>
      <w:ind w:firstLine="720"/>
      <w:jc w:val="center"/>
    </w:pPr>
    <w:rPr>
      <w:b/>
      <w:bCs/>
      <w:color w:val="000000"/>
    </w:rPr>
  </w:style>
  <w:style w:type="character" w:customStyle="1" w:styleId="a6">
    <w:name w:val="Название Знак"/>
    <w:basedOn w:val="a0"/>
    <w:link w:val="a5"/>
    <w:uiPriority w:val="99"/>
    <w:locked/>
    <w:rsid w:val="000F6854"/>
    <w:rPr>
      <w:rFonts w:ascii="Times New Roman" w:hAnsi="Times New Roman" w:cs="Times New Roman"/>
      <w:b/>
      <w:bCs/>
      <w:color w:val="000000"/>
      <w:sz w:val="23"/>
      <w:szCs w:val="23"/>
      <w:shd w:val="clear" w:color="auto" w:fill="FFFFFF"/>
      <w:lang w:eastAsia="ru-RU"/>
    </w:rPr>
  </w:style>
  <w:style w:type="paragraph" w:styleId="a7">
    <w:name w:val="Normal (Web)"/>
    <w:basedOn w:val="a"/>
    <w:uiPriority w:val="99"/>
    <w:rsid w:val="000F6854"/>
    <w:pPr>
      <w:spacing w:before="100" w:beforeAutospacing="1" w:after="100" w:afterAutospacing="1"/>
    </w:pPr>
    <w:rPr>
      <w:rFonts w:ascii="Verdana" w:hAnsi="Verdana" w:cs="Verdana"/>
      <w:color w:val="333333"/>
      <w:sz w:val="17"/>
      <w:szCs w:val="17"/>
    </w:rPr>
  </w:style>
  <w:style w:type="paragraph" w:customStyle="1" w:styleId="Style1">
    <w:name w:val="Style1"/>
    <w:basedOn w:val="a"/>
    <w:uiPriority w:val="99"/>
    <w:rsid w:val="000F6854"/>
    <w:pPr>
      <w:widowControl w:val="0"/>
      <w:autoSpaceDE w:val="0"/>
      <w:autoSpaceDN w:val="0"/>
      <w:adjustRightInd w:val="0"/>
      <w:spacing w:line="379" w:lineRule="exact"/>
      <w:jc w:val="center"/>
    </w:pPr>
    <w:rPr>
      <w:rFonts w:ascii="Microsoft Sans Serif" w:hAnsi="Microsoft Sans Serif" w:cs="Microsoft Sans Serif"/>
      <w:sz w:val="20"/>
      <w:szCs w:val="20"/>
    </w:rPr>
  </w:style>
  <w:style w:type="character" w:customStyle="1" w:styleId="FontStyle14">
    <w:name w:val="Font Style14"/>
    <w:uiPriority w:val="99"/>
    <w:rsid w:val="000F6854"/>
    <w:rPr>
      <w:rFonts w:ascii="Microsoft Sans Serif" w:hAnsi="Microsoft Sans Serif" w:cs="Microsoft Sans Serif"/>
      <w:sz w:val="36"/>
      <w:szCs w:val="36"/>
    </w:rPr>
  </w:style>
  <w:style w:type="character" w:customStyle="1" w:styleId="text1">
    <w:name w:val="text1"/>
    <w:uiPriority w:val="99"/>
    <w:rsid w:val="000F6854"/>
    <w:rPr>
      <w:rFonts w:ascii="Arial" w:hAnsi="Arial" w:cs="Arial"/>
      <w:color w:val="auto"/>
      <w:spacing w:val="0"/>
      <w:sz w:val="20"/>
      <w:szCs w:val="20"/>
    </w:rPr>
  </w:style>
  <w:style w:type="paragraph" w:styleId="a8">
    <w:name w:val="footer"/>
    <w:basedOn w:val="a"/>
    <w:link w:val="a9"/>
    <w:uiPriority w:val="99"/>
    <w:rsid w:val="000F6854"/>
    <w:pPr>
      <w:tabs>
        <w:tab w:val="center" w:pos="4677"/>
        <w:tab w:val="right" w:pos="9355"/>
      </w:tabs>
    </w:pPr>
  </w:style>
  <w:style w:type="character" w:customStyle="1" w:styleId="a9">
    <w:name w:val="Нижний колонтитул Знак"/>
    <w:basedOn w:val="a0"/>
    <w:link w:val="a8"/>
    <w:uiPriority w:val="99"/>
    <w:locked/>
    <w:rsid w:val="000F6854"/>
    <w:rPr>
      <w:rFonts w:ascii="Times New Roman" w:hAnsi="Times New Roman" w:cs="Times New Roman"/>
      <w:sz w:val="24"/>
      <w:szCs w:val="24"/>
      <w:lang w:eastAsia="ru-RU"/>
    </w:rPr>
  </w:style>
  <w:style w:type="character" w:styleId="aa">
    <w:name w:val="page number"/>
    <w:basedOn w:val="a0"/>
    <w:uiPriority w:val="99"/>
    <w:rsid w:val="000F6854"/>
  </w:style>
  <w:style w:type="paragraph" w:customStyle="1" w:styleId="Style2">
    <w:name w:val="Style2"/>
    <w:basedOn w:val="a"/>
    <w:uiPriority w:val="99"/>
    <w:rsid w:val="000F6854"/>
    <w:pPr>
      <w:widowControl w:val="0"/>
      <w:autoSpaceDE w:val="0"/>
      <w:autoSpaceDN w:val="0"/>
      <w:adjustRightInd w:val="0"/>
      <w:spacing w:line="171" w:lineRule="exact"/>
      <w:ind w:firstLine="173"/>
      <w:jc w:val="both"/>
    </w:pPr>
    <w:rPr>
      <w:rFonts w:ascii="Microsoft Sans Serif" w:hAnsi="Microsoft Sans Serif" w:cs="Microsoft Sans Serif"/>
    </w:rPr>
  </w:style>
  <w:style w:type="character" w:customStyle="1" w:styleId="FontStyle12">
    <w:name w:val="Font Style12"/>
    <w:uiPriority w:val="99"/>
    <w:rsid w:val="000F6854"/>
    <w:rPr>
      <w:rFonts w:ascii="Microsoft Sans Serif" w:hAnsi="Microsoft Sans Serif" w:cs="Microsoft Sans Serif"/>
      <w:sz w:val="14"/>
      <w:szCs w:val="14"/>
    </w:rPr>
  </w:style>
  <w:style w:type="character" w:customStyle="1" w:styleId="FontStyle13">
    <w:name w:val="Font Style13"/>
    <w:uiPriority w:val="99"/>
    <w:rsid w:val="000F6854"/>
    <w:rPr>
      <w:rFonts w:ascii="Microsoft Sans Serif" w:hAnsi="Microsoft Sans Serif" w:cs="Microsoft Sans Serif"/>
      <w:b/>
      <w:bCs/>
      <w:sz w:val="14"/>
      <w:szCs w:val="14"/>
    </w:rPr>
  </w:style>
  <w:style w:type="paragraph" w:customStyle="1" w:styleId="Style3">
    <w:name w:val="Style3"/>
    <w:basedOn w:val="a"/>
    <w:uiPriority w:val="99"/>
    <w:rsid w:val="000F6854"/>
    <w:pPr>
      <w:widowControl w:val="0"/>
      <w:autoSpaceDE w:val="0"/>
      <w:autoSpaceDN w:val="0"/>
      <w:adjustRightInd w:val="0"/>
      <w:spacing w:line="171" w:lineRule="exact"/>
      <w:jc w:val="both"/>
    </w:pPr>
    <w:rPr>
      <w:rFonts w:ascii="Microsoft Sans Serif" w:hAnsi="Microsoft Sans Serif" w:cs="Microsoft Sans Serif"/>
    </w:rPr>
  </w:style>
  <w:style w:type="paragraph" w:customStyle="1" w:styleId="110">
    <w:name w:val="Знак11"/>
    <w:basedOn w:val="a"/>
    <w:uiPriority w:val="99"/>
    <w:rsid w:val="000F6854"/>
    <w:pPr>
      <w:spacing w:after="160" w:line="240" w:lineRule="exact"/>
    </w:pPr>
    <w:rPr>
      <w:rFonts w:ascii="Verdana" w:hAnsi="Verdana" w:cs="Verdana"/>
      <w:sz w:val="20"/>
      <w:szCs w:val="20"/>
      <w:lang w:val="en-US" w:eastAsia="en-US"/>
    </w:rPr>
  </w:style>
  <w:style w:type="character" w:styleId="ab">
    <w:name w:val="Hyperlink"/>
    <w:basedOn w:val="a0"/>
    <w:uiPriority w:val="99"/>
    <w:rsid w:val="000F6854"/>
    <w:rPr>
      <w:color w:val="0000FF"/>
      <w:u w:val="single"/>
    </w:rPr>
  </w:style>
  <w:style w:type="paragraph" w:styleId="ac">
    <w:name w:val="Body Text"/>
    <w:basedOn w:val="a"/>
    <w:link w:val="12"/>
    <w:uiPriority w:val="99"/>
    <w:rsid w:val="000F6854"/>
    <w:pPr>
      <w:ind w:firstLine="284"/>
      <w:jc w:val="center"/>
    </w:pPr>
    <w:rPr>
      <w:b/>
      <w:bCs/>
      <w:sz w:val="32"/>
      <w:szCs w:val="32"/>
    </w:rPr>
  </w:style>
  <w:style w:type="character" w:customStyle="1" w:styleId="12">
    <w:name w:val="Основной текст Знак1"/>
    <w:basedOn w:val="a0"/>
    <w:link w:val="ac"/>
    <w:uiPriority w:val="99"/>
    <w:locked/>
    <w:rsid w:val="000F6854"/>
    <w:rPr>
      <w:rFonts w:ascii="Times New Roman" w:hAnsi="Times New Roman" w:cs="Times New Roman"/>
      <w:b/>
      <w:bCs/>
      <w:sz w:val="24"/>
      <w:szCs w:val="24"/>
      <w:lang w:eastAsia="ru-RU"/>
    </w:rPr>
  </w:style>
  <w:style w:type="character" w:customStyle="1" w:styleId="ad">
    <w:name w:val="Основной текст Знак"/>
    <w:basedOn w:val="a0"/>
    <w:link w:val="ac"/>
    <w:uiPriority w:val="99"/>
    <w:locked/>
    <w:rsid w:val="000F6854"/>
    <w:rPr>
      <w:rFonts w:ascii="Times New Roman" w:hAnsi="Times New Roman" w:cs="Times New Roman"/>
      <w:sz w:val="24"/>
      <w:szCs w:val="24"/>
      <w:lang w:eastAsia="ru-RU"/>
    </w:rPr>
  </w:style>
  <w:style w:type="character" w:styleId="ae">
    <w:name w:val="Strong"/>
    <w:basedOn w:val="a0"/>
    <w:uiPriority w:val="99"/>
    <w:qFormat/>
    <w:rsid w:val="000F6854"/>
    <w:rPr>
      <w:b/>
      <w:bCs/>
    </w:rPr>
  </w:style>
  <w:style w:type="paragraph" w:styleId="af">
    <w:name w:val="Balloon Text"/>
    <w:basedOn w:val="a"/>
    <w:link w:val="af0"/>
    <w:uiPriority w:val="99"/>
    <w:semiHidden/>
    <w:rsid w:val="000F6854"/>
    <w:rPr>
      <w:rFonts w:ascii="Tahoma" w:hAnsi="Tahoma" w:cs="Tahoma"/>
      <w:sz w:val="16"/>
      <w:szCs w:val="16"/>
    </w:rPr>
  </w:style>
  <w:style w:type="character" w:customStyle="1" w:styleId="af0">
    <w:name w:val="Текст выноски Знак"/>
    <w:basedOn w:val="a0"/>
    <w:link w:val="af"/>
    <w:uiPriority w:val="99"/>
    <w:locked/>
    <w:rsid w:val="000F6854"/>
    <w:rPr>
      <w:rFonts w:ascii="Tahoma" w:hAnsi="Tahoma" w:cs="Tahoma"/>
      <w:sz w:val="16"/>
      <w:szCs w:val="16"/>
      <w:lang w:eastAsia="ru-RU"/>
    </w:rPr>
  </w:style>
  <w:style w:type="paragraph" w:customStyle="1" w:styleId="13">
    <w:name w:val="Абзац списка1"/>
    <w:basedOn w:val="a"/>
    <w:uiPriority w:val="99"/>
    <w:rsid w:val="000F6854"/>
    <w:pPr>
      <w:spacing w:after="200" w:line="276" w:lineRule="auto"/>
      <w:ind w:left="720"/>
    </w:pPr>
    <w:rPr>
      <w:sz w:val="22"/>
      <w:szCs w:val="22"/>
    </w:rPr>
  </w:style>
  <w:style w:type="paragraph" w:customStyle="1" w:styleId="Default">
    <w:name w:val="Default"/>
    <w:uiPriority w:val="99"/>
    <w:rsid w:val="000F6854"/>
    <w:pPr>
      <w:autoSpaceDE w:val="0"/>
      <w:autoSpaceDN w:val="0"/>
      <w:adjustRightInd w:val="0"/>
    </w:pPr>
    <w:rPr>
      <w:rFonts w:ascii="Times New Roman" w:eastAsia="Times New Roman" w:hAnsi="Times New Roman"/>
      <w:color w:val="000000"/>
      <w:sz w:val="24"/>
      <w:szCs w:val="24"/>
    </w:rPr>
  </w:style>
  <w:style w:type="character" w:customStyle="1" w:styleId="af1">
    <w:name w:val="Знак Знак"/>
    <w:basedOn w:val="a0"/>
    <w:uiPriority w:val="99"/>
    <w:locked/>
    <w:rsid w:val="000F6854"/>
    <w:rPr>
      <w:b/>
      <w:bCs/>
      <w:sz w:val="24"/>
      <w:szCs w:val="24"/>
      <w:lang w:val="ru-RU" w:eastAsia="ru-RU"/>
    </w:rPr>
  </w:style>
  <w:style w:type="paragraph" w:customStyle="1" w:styleId="WW-">
    <w:name w:val="WW-Базовый"/>
    <w:uiPriority w:val="99"/>
    <w:rsid w:val="000F6854"/>
    <w:pPr>
      <w:tabs>
        <w:tab w:val="left" w:pos="708"/>
      </w:tabs>
      <w:suppressAutoHyphens/>
      <w:spacing w:after="200" w:line="276" w:lineRule="auto"/>
    </w:pPr>
    <w:rPr>
      <w:rFonts w:eastAsia="Times New Roman" w:cs="Calibri"/>
      <w:sz w:val="22"/>
      <w:szCs w:val="22"/>
      <w:lang w:eastAsia="zh-CN"/>
    </w:rPr>
  </w:style>
  <w:style w:type="paragraph" w:styleId="af2">
    <w:name w:val="footnote text"/>
    <w:basedOn w:val="a"/>
    <w:link w:val="af3"/>
    <w:uiPriority w:val="99"/>
    <w:semiHidden/>
    <w:rsid w:val="000F6854"/>
    <w:rPr>
      <w:sz w:val="20"/>
      <w:szCs w:val="20"/>
    </w:rPr>
  </w:style>
  <w:style w:type="character" w:customStyle="1" w:styleId="af3">
    <w:name w:val="Текст сноски Знак"/>
    <w:basedOn w:val="a0"/>
    <w:link w:val="af2"/>
    <w:uiPriority w:val="99"/>
    <w:semiHidden/>
    <w:locked/>
    <w:rsid w:val="000F6854"/>
    <w:rPr>
      <w:rFonts w:ascii="Times New Roman" w:hAnsi="Times New Roman" w:cs="Times New Roman"/>
      <w:sz w:val="20"/>
      <w:szCs w:val="20"/>
      <w:lang w:eastAsia="ru-RU"/>
    </w:rPr>
  </w:style>
  <w:style w:type="character" w:styleId="af4">
    <w:name w:val="footnote reference"/>
    <w:basedOn w:val="a0"/>
    <w:uiPriority w:val="99"/>
    <w:semiHidden/>
    <w:rsid w:val="000F6854"/>
    <w:rPr>
      <w:vertAlign w:val="superscript"/>
    </w:rPr>
  </w:style>
  <w:style w:type="paragraph" w:styleId="af5">
    <w:name w:val="header"/>
    <w:basedOn w:val="a"/>
    <w:link w:val="af6"/>
    <w:uiPriority w:val="99"/>
    <w:locked/>
    <w:rsid w:val="00CF3691"/>
    <w:pPr>
      <w:tabs>
        <w:tab w:val="center" w:pos="4677"/>
        <w:tab w:val="right" w:pos="9355"/>
      </w:tabs>
    </w:pPr>
  </w:style>
  <w:style w:type="character" w:customStyle="1" w:styleId="af6">
    <w:name w:val="Верхний колонтитул Знак"/>
    <w:basedOn w:val="a0"/>
    <w:link w:val="af5"/>
    <w:uiPriority w:val="99"/>
    <w:semiHidden/>
    <w:locked/>
    <w:rsid w:val="004870D4"/>
    <w:rPr>
      <w:rFonts w:ascii="Times New Roman" w:hAnsi="Times New Roman" w:cs="Times New Roman"/>
      <w:sz w:val="24"/>
      <w:szCs w:val="24"/>
    </w:rPr>
  </w:style>
  <w:style w:type="character" w:customStyle="1" w:styleId="3">
    <w:name w:val="Знак Знак3"/>
    <w:basedOn w:val="a0"/>
    <w:uiPriority w:val="99"/>
    <w:rsid w:val="009B4F0F"/>
    <w:rPr>
      <w:b/>
      <w:bCs/>
      <w:sz w:val="24"/>
      <w:szCs w:val="24"/>
    </w:rPr>
  </w:style>
  <w:style w:type="character" w:customStyle="1" w:styleId="14">
    <w:name w:val="Знак Знак1"/>
    <w:basedOn w:val="a0"/>
    <w:uiPriority w:val="99"/>
    <w:locked/>
    <w:rsid w:val="009B4F0F"/>
    <w:rPr>
      <w:b/>
      <w:bCs/>
      <w:sz w:val="24"/>
      <w:szCs w:val="24"/>
    </w:rPr>
  </w:style>
</w:styles>
</file>

<file path=word/webSettings.xml><?xml version="1.0" encoding="utf-8"?>
<w:webSettings xmlns:r="http://schemas.openxmlformats.org/officeDocument/2006/relationships" xmlns:w="http://schemas.openxmlformats.org/wordprocessingml/2006/main">
  <w:divs>
    <w:div w:id="444423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uno.ru/" TargetMode="External"/><Relationship Id="rId13" Type="http://schemas.openxmlformats.org/officeDocument/2006/relationships/hyperlink" Target="http://www.it-n.ru/communities.aspx?cat_no=22924&amp;lib_no=32922&amp;tmpl=li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n.ru/communities.aspx?cat_no=22924&amp;lib_no=32922&amp;tmpl=li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edu.ru/" TargetMode="External"/><Relationship Id="rId5" Type="http://schemas.openxmlformats.org/officeDocument/2006/relationships/footnotes" Target="footnotes.xml"/><Relationship Id="rId15" Type="http://schemas.openxmlformats.org/officeDocument/2006/relationships/hyperlink" Target="http://festival.1september.ru/" TargetMode="External"/><Relationship Id="rId10" Type="http://schemas.openxmlformats.org/officeDocument/2006/relationships/hyperlink" Target="http://www.apkro.ru/" TargetMode="External"/><Relationship Id="rId4" Type="http://schemas.openxmlformats.org/officeDocument/2006/relationships/webSettings" Target="webSettings.xml"/><Relationship Id="rId9" Type="http://schemas.openxmlformats.org/officeDocument/2006/relationships/hyperlink" Target="http://ipkps.bsu.edu.ru/" TargetMode="External"/><Relationship Id="rId14" Type="http://schemas.openxmlformats.org/officeDocument/2006/relationships/hyperlink" Target="http://spo.1septemb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16415</Words>
  <Characters>93571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User44</cp:lastModifiedBy>
  <cp:revision>18</cp:revision>
  <cp:lastPrinted>2014-11-11T11:50:00Z</cp:lastPrinted>
  <dcterms:created xsi:type="dcterms:W3CDTF">2014-10-20T13:51:00Z</dcterms:created>
  <dcterms:modified xsi:type="dcterms:W3CDTF">2015-02-06T12:18:00Z</dcterms:modified>
</cp:coreProperties>
</file>